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10632"/>
      </w:tblGrid>
      <w:tr w:rsidR="0050771E" w:rsidRPr="00B1206F" w:rsidTr="00B1206F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0771E" w:rsidRPr="00B1206F" w:rsidRDefault="0050771E" w:rsidP="00B1206F">
            <w:pPr>
              <w:spacing w:after="272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КОДЕКСИ АНДОЗИ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(Ахбори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 с. 2012, №9, мод. 838; с. 2013, №12, мод. 889, мод. 890; с. 2015, №3, мод. 210, №11, мод. 965, мод. 966; с. 2016, №3, мод. 150, №11, мод. 883, №11; с. 2017, №1-2, мод. 21, №5,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. 1, мод. 280;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аз 21.02.2018 с., № 1510; аз 21.02.2018 с., № 1511; аз 03.08.2018 с., №1546)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" w:anchor="_Toc508191845" w:history="1"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ИСМИ I.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ИСМИ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" w:anchor="_Toc50819184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I.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" w:anchor="_Toc50819184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" w:anchor="_Toc50819184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1. Муносибат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ое, ки Кодекси мазкур танзим менамояд. 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" w:anchor="_Toc50819184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онунгузории андози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 ва амали он. 12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" w:anchor="_Toc50819185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vertAlign w:val="superscript"/>
                  <w:lang w:eastAsia="ru-RU"/>
                </w:rPr>
                <w:t>1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. Тартиби мавриди амал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арор додани санад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меъёрии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 дар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аи андоз. 12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" w:anchor="_Toc50819185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3. Тартиби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 намудан,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йир додан ва бекор кардани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" w:anchor="_Toc50819185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4. Системаи андози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" w:anchor="_Toc50819185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5. Принсип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системаи андоз. 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" w:anchor="_Toc50819185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6.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" w:anchor="_Toc50819185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2. МАФ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" w:anchor="_Toc50819185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7. Андоз. 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" w:anchor="_Toc50819185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8. Фаъолияти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" w:anchor="_Toc50819185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9. Кори кироя. 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" w:anchor="_Toc50819185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10. Фаъолияти э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сонкор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" w:anchor="_Toc50819186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11. Шахсони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– резидент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айрирезидент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" w:anchor="_Toc50819186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12. Муассисаи доимии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айрирезидент (корхонаи хори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ё шахси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еии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айрирезидент) 17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" w:anchor="_Toc50819186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13. Агенти андоз. 18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" w:anchor="_Toc50819186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14. Шахсони мута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обилан вобаста. 18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" w:anchor="_Toc50819186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15.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ораи молияв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(лизинг) 19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" w:anchor="_Toc50819186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16. Лои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сармоягузории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укумати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19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" w:anchor="_Toc50819186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17. Маф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асосии дигаре, ки дар Кодекси мазкур истифода мешаванд. 19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" w:anchor="_Toc50819186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3.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У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АНДОЗСУПОРАНДА (АГЕНТИ АНДОЗ) 25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" w:anchor="_Toc50819186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18.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андозсупоранда (агенти андоз) 25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" w:anchor="_Toc50819186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19.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андозсупоранда (агенти андоз) 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" w:anchor="_Toc50819187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20.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 намояндаг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дар муносибат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ое, ки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онунгузории андоз танзим менамояд. 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" w:anchor="_Toc50819187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II.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УМУМИИ МАЪМУР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" w:anchor="_Toc50819187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4. НАЗОРАТИ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" w:anchor="_Toc50819187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21.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маъмур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" w:anchor="_Toc50819187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22. Назорати андоз аз рўи ба бу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ет ворид шудани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" w:anchor="_Toc50819187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23. Чора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мубориза бар зидди саркаш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аз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усул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алтернативии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" w:anchor="_Toc50819187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24. Нарх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бозор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28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" w:anchor="_Toc50819187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андозсупорандагон. 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" w:anchor="_Toc50819187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26. 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ами мушаххаси андозсупоранда. 32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" w:anchor="_Toc50819187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27.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давлат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ангоми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бо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33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" w:anchor="_Toc50819188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5.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 ВА ДИГАР ШАКЛ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НАЗОРАТИ АНДОЗ  33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1" w:anchor="_Toc50819188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33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2" w:anchor="_Toc50819188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29. Даврияти гузаронидани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34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3" w:anchor="_Toc50819188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30. Давомнок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ва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 гузаронидани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35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4" w:anchor="_Toc50819188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31. Ого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инома дар бораи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иши дарпешистодаи андоз. 36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5" w:anchor="_Toc50819188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32. Асос барои гузаронидани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иши андоз. 36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6" w:anchor="_Toc50819188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33. 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ози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иши андоз. 36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7" w:anchor="_Toc50819188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34. Дастрасии кормандони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омоти андоз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удуд ё бино барои гузаронидани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иши андоз. 37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8" w:anchor="_Toc50819188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35. Ба охир расидани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иши андоз. 37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9" w:anchor="_Toc50819188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36.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арор аз рўи нати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сан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иши андоз. 38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0" w:anchor="_Toc50819189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37. Назорати камерал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38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1" w:anchor="_Toc50819189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38. Истифодаи мошин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назорат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– хазинавии дорои хотираи фискал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. 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lastRenderedPageBreak/>
                <w:t>39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2" w:anchor="_Toc50819189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39. Назорати андоз оид ба риояи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истифодаи мошин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назорат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– хазинавии дорои хотираи фискал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3" w:anchor="_Toc50819189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40. Муоинаи хронометраж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4" w:anchor="_Toc50819189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41. Назорати иловагии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зераксиз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фаъолияти дигар. 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5" w:anchor="_Toc50819189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42. Назорат аз болои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ваколатдор. 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6" w:anchor="_Toc50819189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6. СИСТЕМАИ ИДОРАКУНИИ ХАВФ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7" w:anchor="_Toc50819189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43.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8" w:anchor="_Toc50819189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44. Амал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 оид ба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идоракунии хавф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  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59" w:anchor="_Toc50819189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7. ОГО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ФА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МОНДАДИ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ОИД БА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РОИ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0" w:anchor="_Toc50819190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45. Ого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иномаи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1" w:anchor="_Toc50819190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46. Тавзе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 оид ба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2" w:anchor="_Toc50819190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III.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ИСОБОТ.. 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3" w:anchor="_Toc50819190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8.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ИСОБГИРИИ АНДОЗ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ИСОБОТИ АНДОЗ. 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4" w:anchor="_Toc50819190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47. Тартибди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ниго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дории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5" w:anchor="_Toc50819190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48.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оида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умумии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андоз. 43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6" w:anchor="_Toc50819190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49.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исобгирии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удогона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оида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пешбурди он. 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7" w:anchor="_Toc50819190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50.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исоботи андоз. 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8" w:anchor="_Toc50819190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51. Тартиби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ия ва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исоботи андоз. 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69" w:anchor="_Toc50819190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52.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ниго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дории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исоботи андоз. 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0" w:anchor="_Toc50819191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53.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од намудани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исоботи андоз. 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1" w:anchor="_Toc50819191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54.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иттилоот оид ба пардохт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ё амалиёти дигар. 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2" w:anchor="_Toc50819191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55. Тамдид кардани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эъломия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3" w:anchor="_Toc50819191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56. Сурат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бонк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4" w:anchor="_Toc50819191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57.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маълумот ба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5" w:anchor="_Toc50819191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ФАСЛИ IV.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 ВА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ОН.. 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6" w:anchor="_Toc50819191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9.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48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7" w:anchor="_Toc50819191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58.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48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8" w:anchor="_Toc50819191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59.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48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79" w:anchor="_Toc50819191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60.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дадории андоз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бар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ии шахси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49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0" w:anchor="_Toc50819192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61.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андоз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азнавташкилди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ии шахси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. 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lastRenderedPageBreak/>
                <w:t>49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1" w:anchor="_Toc50819192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62.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андози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ибкори инфиродие, ки фаъолияташро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атъ менамояд. 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2" w:anchor="_Toc50819192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63.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андози шахсони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еии фавтида,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айри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обили амал эътирофшуда, бедарак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оиб ё шахсоне, ки аз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ониби суд фавтида эълон шудаанд. 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3" w:anchor="_Toc50819192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64.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атъ гардидани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51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4" w:anchor="_Toc50819192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10.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РОИ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51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5" w:anchor="_Toc50819192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65.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андоз. 51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6" w:anchor="_Toc50819192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66.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  даъво. 52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7" w:anchor="_Toc50819192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11. ПАРДОХТ,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АМЪОВАР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БАРГАРДОНИДАНИ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52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8" w:anchor="_Toc50819192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67. Шакл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о,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арима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фоиз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52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89" w:anchor="_Toc50819192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68.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бу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ое, ки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ба 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гузаронида мешаванд. 53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0" w:anchor="_Toc50819193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69.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гирифтан ё баргардонидани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барзиёд пардохтшуда. 53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1" w:anchor="_Toc50819193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70.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йир додани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54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2" w:anchor="_Toc50819193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71. Тартиби пўшонидани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55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3" w:anchor="_Toc50819193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V.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БУРАН СИТОНИДАНИ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ЧОРА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АВОБГАР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55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4" w:anchor="_Toc50819193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12. ЧОРА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ТАЪМИНИ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РОИ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ДАР 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ЛАТАШ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РОНАШУДАИ АНДОЗ. 55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5" w:anchor="_Toc50819193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72. Чора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таъмини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дадории дар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латаш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ронашудаи андоз. 55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6" w:anchor="_Toc50819193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73. Фоиз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57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7" w:anchor="_Toc50819193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74. Тартиби судии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буран ситонидани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арзи андоз. 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8" w:anchor="_Toc50819193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75.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абси молу мулк. 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99" w:anchor="_Toc50819193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76. Фурўши молу мулки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абсшуда. 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0" w:anchor="_Toc50819194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77. Муро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иат ба суд дар бораи муфлис эътироф кардани андозсупоранда. 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1" w:anchor="_Toc50819194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78. Аз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исоб баровардани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беэътимод оид ба андоз. 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2" w:anchor="_Toc50819194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13.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АВОБГАР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3" w:anchor="_Toc50819194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79.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вайронкунии андоз. 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4" w:anchor="_Toc50819194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80.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истиснокунандаи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авобгар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барои содир намудани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lastRenderedPageBreak/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вайронкунии андоз. 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5" w:anchor="_Toc50819194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ФАСЛИ VI.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6" w:anchor="_Toc50819194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14.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7" w:anchor="_Toc50819194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81. Шикоят. 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8" w:anchor="_Toc50819194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82. 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ариза (шикоят) нисбат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исобкунии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андоз,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арима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фоиз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09" w:anchor="_Toc50819194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VII.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0" w:anchor="_Toc50819195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15.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1" w:anchor="_Toc50819195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83. Вазифа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асосии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2" w:anchor="_Toc50819195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84. Вазъи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сохтори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3" w:anchor="_Toc50819195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85. Кормандони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4" w:anchor="_Toc50819195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86.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огузории фаъолияти касбии корманди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5" w:anchor="_Toc50819195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87. Муносибати байни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амдигарии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 бо дигар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омоти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окимияти давлат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62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6" w:anchor="_Toc50819195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88.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исобот. 62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7" w:anchor="_Toc50819195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89.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8" w:anchor="_Toc50819195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90.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дадори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19" w:anchor="_Toc50819195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91. Масъулияти кормандони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0" w:anchor="_Toc50819196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92. Бархўрди манфиат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65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1" w:anchor="_Toc50819196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93. Сирри маълумот (сирри андоз) 65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2" w:anchor="_Toc50819196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94. Таъминоти модд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,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имояи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тимоии кормандони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омоти андоз. 66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3" w:anchor="_Toc508191963" w:history="1"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ИСМИ II. 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ИСМИ МАХСУС.. 67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4" w:anchor="_Toc50819196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VIII. АНДОЗ АЗ ДАРОМАД ВА АНДОЗ АЗ ФОИДА.. 67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5" w:anchor="_Toc50819196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16.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67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6" w:anchor="_Toc50819196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95. Андозсупорандагон. 67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7" w:anchor="_Toc50819196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96.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67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8" w:anchor="_Toc50819196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97. Манбаи андоз. 67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29" w:anchor="_Toc50819196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98. Даромади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68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0" w:anchor="_Toc50819197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99.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дар шакли музди ме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нат. 68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1" w:anchor="_Toc50819197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100.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шахси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аз фаъолияте, ки ба ме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нати кироя мансуб нест. 69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2" w:anchor="_Toc50819197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101. Тас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даромади умумии шахси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69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3" w:anchor="_Toc50819197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102.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куни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шахс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аз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шахсони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69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4" w:anchor="_Toc50819197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103.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 аз даромад. 70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5" w:anchor="_Toc50819197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104.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6" w:anchor="_Toc50819197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17.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71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7" w:anchor="_Toc50819197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105. Андозсупорандагон. 71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8" w:anchor="_Toc50819197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106.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39" w:anchor="_Toc50819197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107. Манбаи андоз. 72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0" w:anchor="_Toc50819198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108. Тас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даромад. 72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1" w:anchor="_Toc50819198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109.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72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2" w:anchor="_Toc50819198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110.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73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3" w:anchor="_Toc50819198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18.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АЗ ДАРОМАДИ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73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4" w:anchor="_Toc50819198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111.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оти вобаста ба гирифтани даромад. 73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5" w:anchor="_Toc50819198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112.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оте, ки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карда намешавад. 74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6" w:anchor="_Toc50819198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113.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барои пардохт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э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сонкор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7" w:anchor="_Toc50819198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114.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дудияти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нисбат ба фоиз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74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8" w:anchor="_Toc50819198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115.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нисбат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беэътимод (шуб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анок) 75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49" w:anchor="_Toc50819198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116.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исса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удокуни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ба фонд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захиравии су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урта. 75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0" w:anchor="_Toc50819199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117.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нисбат ба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 барои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оти илм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, 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лои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акаш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рибавию конструктор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1" w:anchor="_Toc50819199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118.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исса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удокуни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исте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лок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дигар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аз рўи восита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асосии исте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локшаванда. 76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2" w:anchor="_Toc50819199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119.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нисбат ба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оти таъмири восита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асосии исте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локшаванда. 77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3" w:anchor="_Toc50819199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120.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 нисбат ба са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су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уртав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4" w:anchor="_Toc50819199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121.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 барои 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усту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ўию геолог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омодаг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 истихро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захира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таби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5" w:anchor="_Toc50819199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122.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 барои дорои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айримодд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77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6" w:anchor="_Toc50819199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123.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дудияти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нисбат ба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арима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78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7" w:anchor="_Toc50819199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124. Ба давраи дигар гузаронидани зарар, зарар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фурўш ё супоридани молу мулк. 78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8" w:anchor="_Toc50819199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19. СИТОНИДАНИ АНДОЗ ДАР МАНБАИ ПАРДОХТ.. 78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59" w:anchor="_Toc50819199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125. Тартиби ситонидани андоз дар манбаи пардохт. 78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0" w:anchor="_Toc50819200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126. Ситонидани андоз аз суди са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мия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дар манбаи пардохт. 79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1" w:anchor="_Toc50819200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127. Ситонидани андоз аз фоиз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дар манбаи пардохт. 79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2" w:anchor="_Toc50819200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128. Ситонидани андоз аз даромади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айрирезидент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дар манбаи пардохт. 79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3" w:anchor="_Toc50819200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20. АНДОЗБАНДИИ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80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4" w:anchor="_Toc50819200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129. Андозбандии фоидаи софи муассисаи доимии шахси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хори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5" w:anchor="_Toc50819200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130.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андози хори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6" w:anchor="_Toc50819200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131. Даромаде, ки дар мамлакат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дорои андозбандии имтиёзнок гирифта шудааст. 81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7" w:anchor="_Toc50819200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21.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МАХСУС ДОИР БА САНАД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81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8" w:anchor="_Toc50819200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132.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санад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69" w:anchor="_Toc50819200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133. Тартиби пардохти андоз аз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айрирезидент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аз фаъолият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икистон, ки боиси таъсиси муассисаи доим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намешавад. 81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0" w:anchor="_Toc50819201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134.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санад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нисбат ба андозбандии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аз расонидани хизматрасонии 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лиёт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амлу 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ли 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1" w:anchor="_Toc50819201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135.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 санади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нисбат ба андозбандии суди са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мия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о, фоиз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о, роялти. 82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2" w:anchor="_Toc50819201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136.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 санади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нисбат ба андозбандии фоидаи соф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фаъолият тавассути муассисаи доим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3" w:anchor="_Toc50819201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137. Тартиби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 санади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нисбат ба андозбандии дигар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аз манбаъ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еъ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  83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4" w:anchor="_Toc50819201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138. Талаботи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ариза барои 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аррароти санади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5" w:anchor="_Toc50819201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139. Маълумотнома оид ба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 пардохтшуда. 84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6" w:anchor="_Toc50819201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22.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ОИДА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АНДОЗ. 84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7" w:anchor="_Toc50819201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140. Тартиби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от. 84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8" w:anchor="_Toc50819201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141. Принсип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тиб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усули кассав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79" w:anchor="_Toc50819201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142. 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заи гирифтани даромад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удогона бо истифодаи 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lastRenderedPageBreak/>
                <w:t>усули кассав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0" w:anchor="_Toc50819202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143. 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заи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 намудан дар баъзе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удогона бо истифодаи усули кассав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1" w:anchor="_Toc50819202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144. Принсип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ангоми истифодаи усули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исобу замкун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2" w:anchor="_Toc50819202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145. 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заи гирифтани даромад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ангоми истифодаи усули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исобу замкун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3" w:anchor="_Toc50819202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146. 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заи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ангоми истифодаи усули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исобу замкун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4" w:anchor="_Toc50819202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147.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ибии муштарак. 86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5" w:anchor="_Toc50819202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148. Даромад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аз рўи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арордод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дарозмў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лат. 86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6" w:anchor="_Toc50819202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149. Тартиби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захира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молию модд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7" w:anchor="_Toc50819202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150.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ораи молияв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(лизинг) 86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8" w:anchor="_Toc50819202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151. Тар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уброншаванда ва ихтисори захира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87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89" w:anchor="_Toc50819202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152. Фоида ва зарар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фурўш ё супоридани дорои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87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0" w:anchor="_Toc50819203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153. Арзиши дорои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87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1" w:anchor="_Toc50819203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154. Эътироф накардани фоида ё зарар. 87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2" w:anchor="_Toc50819203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23.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МАЪМУР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87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3" w:anchor="_Toc50819203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155. Давраи андоз. 88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4" w:anchor="_Toc50819203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156.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эъломия. 88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5" w:anchor="_Toc50819203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157. Пардохт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ории (пешпардохти) андоз. 89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6" w:anchor="_Toc50819203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158.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маъмур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89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7" w:anchor="_Toc50819203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IX. АНДОЗ АЗ АРЗИШИ ИЛОВАШУДА.. 90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8" w:anchor="_Toc50819203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24.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90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199" w:anchor="_Toc50819203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159. Маф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уми андоз аз арзиши иловашуда. 90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0" w:anchor="_Toc50819204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25. АНДОЗСУПОРАНДАГОН.. 90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1" w:anchor="_Toc50819204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160. Андозсупорандагон. 90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2" w:anchor="_Toc50819204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161. Талабот оид ба додани ариза барои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айдгир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90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3" w:anchor="_Toc50819204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162.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айдгир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91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4" w:anchor="_Toc50819204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163. Бекор кардани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айдгир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92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5" w:anchor="_Toc50819204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26. ОБЪЕКТ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92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6" w:anchor="_Toc50819204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164. Объект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92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7" w:anchor="_Toc50819204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165. Фурўш ё супоридани корхона. 93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8" w:anchor="_Toc50819204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27. МАНБАИ АНДОЗ. 93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09" w:anchor="_Toc50819204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166. Арзиши амалиёти андозбандишаванда. 93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0" w:anchor="_Toc50819205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167. Тас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амалиёти андозбандишаванда. 94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1" w:anchor="_Toc50819205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168. Арзиши воридоти андозбандишаванда. 94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2" w:anchor="_Toc50819205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28.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94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3" w:anchor="_Toc50819205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169. Озод кардан аз андоз. 94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4" w:anchor="_Toc50819205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170. Андозбандии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амлу 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ли байналмилал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транзит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96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5" w:anchor="_Toc50819205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171. Хусусият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инти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тавассути сар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ади гумрукии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97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6" w:anchor="_Toc50819205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172. Андозбандии содироти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98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7" w:anchor="_Toc50819205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173. Тасди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содироти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98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8" w:anchor="_Toc50819205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29. ВА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 ВА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ОМ ДОДАНИ АМАЛИЁТИ АНДОЗБАНДИШАВАНДА ВА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ОИДА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МАХСУС.. 99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19" w:anchor="_Toc50819205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174. Ва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 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 додани амалиёти андозбандишаванда. 99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0" w:anchor="_Toc50819206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175.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вили мол. 100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1" w:anchor="_Toc50819206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176.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рои 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ё хизматрасони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100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2" w:anchor="_Toc50819206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177. Андозбандии  бозгашт. 100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3" w:anchor="_Toc50819206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178. Ва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 воридот. 101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4" w:anchor="_Toc50819206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179. Амалиёт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омехта. 101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5" w:anchor="_Toc50819206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180. Амалиёте, ки агент 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 меди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ад. 101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6" w:anchor="_Toc50819206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БОБИ 30.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  ВА ПАРДОХТИ АНДОЗ. 101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7" w:anchor="_Toc50819206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181.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андоз аз арзиши иловашуда ва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исоби он. 101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8" w:anchor="_Toc50819206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182. Андоз аз арзиши иловашуда, ки бояд аз муомилоти андозбандишаванда ба бу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ет пардохт шавад. 102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29" w:anchor="_Toc50819206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183. Андоз аз арзиши иловашуда, ки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муайян намудани пардохт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ба бу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ет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олати истифодаи меъёри стандарт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гирифта мешавад. 102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0" w:anchor="_Toc50819207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184. Тас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андоз аз арзиши иловашуда, ки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  гирифта мешаванд. 104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1" w:anchor="_Toc50819207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185. Тартиби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исоб гирифтани андоз аз арзиши иловашуда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амалиёти аз андози арзиши иловашуда озодшуда ва истифодабарии меъёри стандарт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104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2" w:anchor="_Toc50819207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186.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исобнома-фактура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оид ба андоз аз арзиши иловашуда ва 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104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3" w:anchor="_Toc50819207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187. Тартиб додани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исобнома-фактура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иловаг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тас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муомилотиандозбандишаванда. 106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4" w:anchor="_Toc50819207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188.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оида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махсус. 106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5" w:anchor="_Toc50819207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31.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МАЪМУР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ХОТИМАВ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106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6" w:anchor="_Toc50819207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189.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эъломия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ва пардохти андоз аз арзиши иловашуда  106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7" w:anchor="_Toc50819207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190. Давраи андоз. 107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8" w:anchor="_Toc50819207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191. Амалиёт бо бу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ет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олати зиёд будани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андози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исобгирифташаванда нисбат ба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 андозе, ки барои давраи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карда шудааст. 107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39" w:anchor="_Toc50819207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192. Аз андоз аз арзиши иловашуда озод кардани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вили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(кор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о, хизматрасони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ои) аз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созишнома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(грант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) оид ба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гузории (татби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и) лои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сармоягузории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укумати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 харидашаванда. 108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0" w:anchor="_Toc50819208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193. Баргардонидани андоз аз арзиши иловашуда ба намояндаги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дипломат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, консул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намояндаги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 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баробаркардашуда, инчунин аъзои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айати кормандони 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о, ки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 аккредитатсия шудаанд. 108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1" w:anchor="_Toc50819208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X. 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109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2" w:anchor="_Toc50819208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32. 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О.. 109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3" w:anchor="_Toc50819208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194. Маф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уми 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109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4" w:anchor="_Toc50819208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195. Андозсупорандагон. 109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5" w:anchor="_Toc50819208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196.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109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6" w:anchor="_Toc50819208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197. Номгўи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зераксиз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намуд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фаъолияти зераксиз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110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7" w:anchor="_Toc50819208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198. Манбаи андоз. 110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8" w:anchor="_Toc50819208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199. Ва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 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ом додани амалиёти андозбандишаванда. 111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49" w:anchor="_Toc50819208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200.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111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0" w:anchor="_Toc50819209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201. Озодкун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111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1" w:anchor="_Toc50819209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202. Тасди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содироти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зераксиз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112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2" w:anchor="_Toc50819209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203.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гирифтани аксиз. 113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3" w:anchor="_Toc50819209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204. Давраи андоз. 113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4" w:anchor="_Toc50819209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205. Пардохти аксиз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113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5" w:anchor="_Toc50819209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206. Назорати андози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зераксизии спиртдор, бе спирт ва тамоку. 114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6" w:anchor="_Toc50819209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207.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алли супоридани аксиз. 114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7" w:anchor="_Toc50819209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208.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оди эъломия. 114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8" w:anchor="_Toc50819209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209. Баргардонидани аксиз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содироти такрории (реэкспорт)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114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59" w:anchor="_Toc50819209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210. Там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аксиз. 115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0" w:anchor="_Toc50819210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211.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исобнома-фактура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1" w:anchor="_Toc50819210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XI. АНДОЗИ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ТИМО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2" w:anchor="_Toc50819210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33. АНДОЗИ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ТИМО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3" w:anchor="_Toc50819210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212. Андозсупорандагон. 115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4" w:anchor="_Toc50819210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213.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116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5" w:anchor="_Toc50819210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214. Манбаи андоз. 116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6" w:anchor="_Toc50819210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215. Озодкун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117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7" w:anchor="_Toc50819210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216.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117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8" w:anchor="_Toc50819210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217. Давраи андоз. 117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69" w:anchor="_Toc50819210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218.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пардохтани андоз. 118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0" w:anchor="_Toc50819211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XII.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БАРОИ ЗАХИРА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ТАБИ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1" w:anchor="_Toc50819211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34.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2" w:anchor="_Toc50819211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219. Муносибат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ое, ки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амин фасл танзим менамояд. 118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3" w:anchor="_Toc50819211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35.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АЗ ИСТИФОДАБАРАНДАГОНИ САРВАТ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ЗЕРИЗАМИН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119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4" w:anchor="_Toc50819211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220.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119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5" w:anchor="_Toc50819211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221.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аррар намудани низоми андоз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арордод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оид ба истифодаи сарват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зеризамин. 120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6" w:anchor="_Toc50819211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222.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7" w:anchor="_Toc50819211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223. Андозсупорандагон. 120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8" w:anchor="_Toc50819211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224. Андозаи бонуси обунав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79" w:anchor="_Toc50819211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225.Мў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пардохти бонуси обунав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0" w:anchor="_Toc50819212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226. Эъломияи андоз. 121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1" w:anchor="_Toc50819212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227.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2" w:anchor="_Toc50819212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228. Андозсупорандагон. 122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3" w:anchor="_Toc50819212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229. Андозаи бонуси кашфи ти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орат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4" w:anchor="_Toc50819212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230.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пардохти бонуси кашфи ти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орат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5" w:anchor="_Toc50819212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231. Эъломияи андоз. 122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6" w:anchor="_Toc50819212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232.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7" w:anchor="_Toc50819212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233. Андозсупорандагон. 122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8" w:anchor="_Toc50819212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234.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89" w:anchor="_Toc50819212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235. Манбаи андоз. 123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0" w:anchor="_Toc50819213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236.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роялти барои истихро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1" w:anchor="_Toc50819213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237. Тартиби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 намудан ва пардохти роялти барои истихро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дар шакли мол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(натурал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) 125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2" w:anchor="_Toc50819213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238. Тартиби пардохти роялти барои истихро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3" w:anchor="_Toc50819213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36. РОЯЛТИ БАРОИ ОБ. 126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4" w:anchor="_Toc50819213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239. Андозсупорандагон. 126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5" w:anchor="_Toc50819213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240.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6" w:anchor="_Toc50819213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241. Манбаи андоз. 126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7" w:anchor="_Toc50819213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242. Озодкун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8" w:anchor="_Toc50819213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243. Давраи андоз.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299" w:anchor="_Toc50819213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244. Меъёри андоз.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0" w:anchor="_Toc50819214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245. 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кардани роялти барои об.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1" w:anchor="_Toc50819214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246.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пардохти роялти барои об.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2" w:anchor="_Toc50819214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247. Эъломияи андоз.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3" w:anchor="_Toc50819214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XIII. АНДОЗ АЗ ИСТИФОДАБАРАНДАГОНИ 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АВТОМОБИЛГАРД..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4" w:anchor="_Toc50819214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37. АНДОЗ АЗ ИСТИФОДАБАРАНДАГОНИ 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АВТОМОБИЛГАРД..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5" w:anchor="_Toc50819214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248. Андозсупорандагон.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6" w:anchor="_Toc50819214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249. 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7" w:anchor="_Toc50819214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250.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128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8" w:anchor="_Toc50819214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251. Манбаи андоз. 128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09" w:anchor="_Toc50819214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252. Меъёри андоз. 128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0" w:anchor="_Toc50819215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253. Давраи андоз. 128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1" w:anchor="_Toc50819215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254. Тартиб ва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пардохти андоз. 128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2" w:anchor="_Toc50819215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XIV.  АНДОЗ АЗ ФУР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Ш (АЛЮМИНИЙИ АВВАЛИЯ) 129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3" w:anchor="_Toc50819215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38. АНДОЗ АЗ ФУР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Ш (АЛЮМИНИЙИ АВВАЛИЯ) 129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4" w:anchor="_Toc50819215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255.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5" w:anchor="_Toc50819215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256. Андозсупорандагон. 129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6" w:anchor="_Toc50819215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257.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7" w:anchor="_Toc50819215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258. Манбаи андоз. 129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8" w:anchor="_Toc50819215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259. Меъёри андоз. 130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19" w:anchor="_Toc50819215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260.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пардохти андоз. 130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0" w:anchor="_Toc50819216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261.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гирифтани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 андоз аз фурўш ба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исоби андоз аз арзиши иловашуда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вили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сули коркарди 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ба бозори дохилии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1" w:anchor="_Toc50819216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XV. 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АЛЛ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2" w:anchor="_Toc50819216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39.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3" w:anchor="_Toc50819216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262.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4" w:anchor="_Toc50819216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40. АНДОЗ АЗ ВОСИТА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ЛИЁТ..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5" w:anchor="_Toc50819216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263. Андозсупорандагон.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6" w:anchor="_Toc50819216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264.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131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7" w:anchor="_Toc50819216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265. Манбаи андоз. 132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8" w:anchor="_Toc50819216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266.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132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29" w:anchor="_Toc50819216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267. Озодкун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133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0" w:anchor="_Toc50819217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268. Тартиби супоридани андоз. 133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1" w:anchor="_Toc50819217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41.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АЗ МОЛУ МУЛКИ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АЙРИМАН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УЛ.. 133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2" w:anchor="_Toc50819217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269.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134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3" w:anchor="_Toc50819217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270. Андозсупорандагон. 134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4" w:anchor="_Toc50819217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271.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134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5" w:anchor="_Toc50819217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272. Манбаи андоз. 134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6" w:anchor="_Toc50819217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273.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андози замин. 135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7" w:anchor="_Toc50819217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274.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оид ба андози замин. 135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8" w:anchor="_Toc50819217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275. Андозсупорандагон. 136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39" w:anchor="_Toc50819217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276.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136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0" w:anchor="_Toc50819218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277. Манбаи андоз. 136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1" w:anchor="_Toc50819218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278.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137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2" w:anchor="_Toc50819218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279. Меъёри андоз. 137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3" w:anchor="_Toc50819218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280. Тартиби умумии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ва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аз молу мулки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айриман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ул. 138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4" w:anchor="_Toc50819218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281. Тартиби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исоби андоз. 138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5" w:anchor="_Toc50819218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282.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лати пардохт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139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6" w:anchor="_Toc50819218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XVI. НИЗОМ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МАХСУСИ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7" w:anchor="_Toc50819218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42. НИЗОМИ АНДОЗБАНДИИ ШАХСОНИ ВО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ЕИЕ, КИ ФАЪОЛИЯТИ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ИБКОРИРО ТИБ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ПАТЕНТ Ё ША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ОДАТНОМА АМАЛ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МЕНАМОЯНД.. 140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8" w:anchor="_Toc50819218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283.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49" w:anchor="_Toc50819218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284.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асосии андозбандии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ибкорони инфиродии тиб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патент фаъолияткунанда. 140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0" w:anchor="_Toc50819219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285. Андозсупорандагон ва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1" w:anchor="_Toc50819219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286. Мабла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андоз. 141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2" w:anchor="_Toc50819219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287. Давраи андоз. 141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3" w:anchor="_Toc50819219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288. Тартиби супоридани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141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4" w:anchor="_Toc50819219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289. Принсип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умумии андозбандии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ибкорони инфиродии тиб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ша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одатнома фаъолияткунанда. 142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5" w:anchor="_Toc50819219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43. НИЗОМИ СОДДАКАРДАШУДАИ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БАРОИ СУБЪЕКТ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ИБКОРИИ ХУРД.. 142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6" w:anchor="_Toc50819219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290.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142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7" w:anchor="_Toc50819219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291. Андозсупорандагон. 143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8" w:anchor="_Toc50819219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292.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143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59" w:anchor="_Toc50819219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293. Манбаи андоз. 144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0" w:anchor="_Toc50819220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294.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1" w:anchor="_Toc50819220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295. Давраи андоз. 144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2" w:anchor="_Toc50819220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296.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144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3" w:anchor="_Toc50819220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297.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ва пардохт намудани андози низоми соддакардашуда. 144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4" w:anchor="_Toc50819220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44. НИЗОМИ СОДДАКАРДАШУДАИ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БАРОИ ИСТЕ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СОЛКУНАНДАГОНИ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КИШОВАРЗ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(АНДОЗИ ЯГОНА) 145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5" w:anchor="_Toc50819220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298.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умум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145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6" w:anchor="_Toc50819220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299. Андозсупорандагон. 146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7" w:anchor="_Toc50819220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300.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манбаи андоз. 146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8" w:anchor="_Toc50819220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301.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андоз. 147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69" w:anchor="_Toc50819220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302. Меъёр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андози ягона. 147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0" w:anchor="_Toc50819221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303. Давраи андоз. 147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1" w:anchor="_Toc50819221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304. Тартиби пешни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оди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исоботи андоз. 147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2" w:anchor="_Toc50819221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305. Мў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лат, андоза ва тартиби пардохти андоз. 147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3" w:anchor="_Toc50819221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45. НИЗОМИ МАХСУСИ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БАРОИ СУБЪЕКТ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БИЗНЕСИ БОЗ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148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4" w:anchor="_Toc50819221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306. Маф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амин боб истифодашаванда. 148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5" w:anchor="_Toc50819221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307. Андозсупорандагон. 149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6" w:anchor="_Toc50819221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308. Объекти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149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7" w:anchor="_Toc50819221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309. Манбаи андоз ва меъёри андоз. 149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8" w:anchor="_Toc50819221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310. Давраи андоз. 150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79" w:anchor="_Toc50819221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311. Тартиби пардохти андоз. 150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0" w:anchor="_Toc50819222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XVII. НИЗОМ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ИМТИЁЗНОКИ АНДОЗ. 150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1" w:anchor="_Toc50819222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46. АНДОЗБАНДИИ СОХТМОНИ НЕР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ОБ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2" w:anchor="_Toc50819222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312. Имтиёз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ангоми сохтмони нерўго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об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150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3" w:anchor="_Toc50819222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47. ХУСУСИЯТИ АНДОЗБАНДИИ КОРХОНА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НАВТАЪСИС </w:t>
              </w:r>
              <w:r w:rsidR="0050771E" w:rsidRPr="00B1206F">
                <w:rPr>
                  <w:rFonts w:ascii="Times New Roman Tj" w:eastAsia="Times New Roman" w:hAnsi="Times New Roman Tj" w:cs="Times New Roman"/>
                  <w:i/>
                  <w:iCs/>
                  <w:color w:val="337AB7"/>
                  <w:sz w:val="28"/>
                  <w:szCs w:val="28"/>
                  <w:lang w:eastAsia="ru-RU"/>
                </w:rPr>
                <w:t>ВА КОРХОНА</w:t>
              </w:r>
              <w:r w:rsidR="0050771E" w:rsidRPr="00B1206F">
                <w:rPr>
                  <w:rFonts w:ascii="Times New Roman" w:eastAsia="Times New Roman" w:hAnsi="Times New Roman" w:cs="Times New Roman"/>
                  <w:i/>
                  <w:iCs/>
                  <w:color w:val="337AB7"/>
                  <w:sz w:val="28"/>
                  <w:szCs w:val="28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i/>
                  <w:iCs/>
                  <w:color w:val="337AB7"/>
                  <w:sz w:val="28"/>
                  <w:szCs w:val="28"/>
                  <w:lang w:eastAsia="ru-RU"/>
                </w:rPr>
                <w:t>ОИ АМАЛМУНАНДА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, КИ БА СИЛСИЛАИ ПУРРАИ КОРКАРДИ НАХИ ПАХТА БА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(АЗ КАЛОБАИ ПАХТА ТО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ПАХТАГИИ ДЎЗАНДАГ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) МАШ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УЛ МЕБОШАНД.. 151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4" w:anchor="_Toc50819222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313. Хусусияти андозбандии корхона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навтаъсис </w:t>
              </w:r>
              <w:r w:rsidR="0050771E" w:rsidRPr="00B1206F">
                <w:rPr>
                  <w:rFonts w:ascii="Times New Roman Tj" w:eastAsia="Times New Roman" w:hAnsi="Times New Roman Tj" w:cs="Times New Roman"/>
                  <w:i/>
                  <w:iCs/>
                  <w:color w:val="337AB7"/>
                  <w:sz w:val="28"/>
                  <w:szCs w:val="28"/>
                  <w:lang w:eastAsia="ru-RU"/>
                </w:rPr>
                <w:t>ва корхона</w:t>
              </w:r>
              <w:r w:rsidR="0050771E" w:rsidRPr="00B1206F">
                <w:rPr>
                  <w:rFonts w:ascii="Times New Roman" w:eastAsia="Times New Roman" w:hAnsi="Times New Roman" w:cs="Times New Roman"/>
                  <w:i/>
                  <w:iCs/>
                  <w:color w:val="337AB7"/>
                  <w:sz w:val="28"/>
                  <w:szCs w:val="28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i/>
                  <w:iCs/>
                  <w:color w:val="337AB7"/>
                  <w:sz w:val="28"/>
                  <w:szCs w:val="28"/>
                  <w:lang w:eastAsia="ru-RU"/>
                </w:rPr>
                <w:t>ои амалкунанда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, ки ба силсилаи пурраи коркарди нахи пахта ба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ни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(аз калобаи пахта то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пахтагии дўзандаг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маш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ул мебошанд. 151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5" w:anchor="_Toc50819222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47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vertAlign w:val="superscript"/>
                  <w:lang w:eastAsia="ru-RU"/>
                </w:rPr>
                <w:t>1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ХУСУСИЯТ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АНДОЗБАНДИИ СУБЪЕКТ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БОЗОРИ КО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ИМАТНОК.. 152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6" w:anchor="_Toc50819222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313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vertAlign w:val="superscript"/>
                  <w:lang w:eastAsia="ru-RU"/>
                </w:rPr>
                <w:t>1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Хусусияти андозбандии хо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аги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паррандапарвар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ва корхона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исте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солкунандаи х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роки омехтаи парранда ва чорво. 152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7" w:anchor="_Toc50819222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47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vertAlign w:val="superscript"/>
                  <w:lang w:eastAsia="ru-RU"/>
                </w:rPr>
                <w:t>2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ХУСУСИЯТ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АНДОЗБАНДИИ СУБЪЕКТ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БОЗОРИ  КО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ИМАТНОК.. 153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8" w:anchor="_Toc50819222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313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vertAlign w:val="superscript"/>
                  <w:lang w:eastAsia="ru-RU"/>
                </w:rPr>
                <w:t>2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Хусусият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андозбандии субъект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бозори ко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ғ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иматнок. 153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89" w:anchor="_Toc50819222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48. АНДОЗБАНД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 АЗ 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Ӯ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 СОЗИШНОМА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 ОИД БА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СИМИ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СУЛОТ.. 154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0" w:anchor="_Toc50819223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314. Маф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ои дар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амин боб истифодашаванда. 154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1" w:anchor="_Toc50819223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315.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асосии низоми андоз. 154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2" w:anchor="_Toc50819223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316. Бузурги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(параметр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ои) асосии созишнома. 156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3" w:anchor="_Toc50819223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317. Муайян намудани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ми (ми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дори) умумии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исте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солшуда ва арзиши он. 156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4" w:anchor="_Toc50819223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318.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уброншаванда. 157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5" w:anchor="_Toc50819223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319. Таркиби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уброннашаванда. 157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6" w:anchor="_Toc50819223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320. Тартиби пўшонидани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уброншаванда. 157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7" w:anchor="_Toc50819223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321. Ба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исобгирии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сулоти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уброн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, фоида ва харо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оти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уброншаванда. 158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8" w:anchor="_Toc50819223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322. Муайянкунии таносуб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сими ма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сулоти фоиданок. 158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399" w:anchor="_Toc508192239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323.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ва пардохт намудани андоз. 158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0" w:anchor="_Toc508192240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49.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АНДОЗБАНДИИ ФАЪОЛИЯТИ МИНТА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ОЗОДИ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ТИСОД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1" w:anchor="_Toc508192241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324.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асос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158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2" w:anchor="_Toc508192242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325. Низоми андоз дар минта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ои озоди 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тисод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3" w:anchor="_Toc508192243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326. Тартиби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исоб ва пардохти андоз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о. 159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4" w:anchor="_Toc508192244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ФАСЛИ XVIII.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ХОТИМАВ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5" w:anchor="_Toc508192245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БОБИ 50.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ХОТИМАВ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.. 160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6" w:anchor="_Toc508192246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327. Му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аррароти инти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ол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ӣ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. 160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7" w:anchor="_Toc508192247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Моддаи 328. Дар бораи аз эътибор со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ит донистани Кодекси андози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160</w:t>
              </w:r>
            </w:hyperlink>
          </w:p>
          <w:p w:rsidR="0050771E" w:rsidRPr="00B1206F" w:rsidRDefault="001940E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hyperlink r:id="rId408" w:anchor="_Toc508192248" w:history="1"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Моддаи 329. Мавриди амал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қ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 xml:space="preserve">арор додани Кодекси андози 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ум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ҳ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урии То</w:t>
              </w:r>
              <w:r w:rsidR="0050771E" w:rsidRPr="00B1206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ҷ</w:t>
              </w:r>
              <w:r w:rsidR="0050771E" w:rsidRPr="00B1206F">
                <w:rPr>
                  <w:rFonts w:ascii="Times New Roman Tj" w:eastAsia="Times New Roman" w:hAnsi="Times New Roman Tj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икистон. 161</w:t>
              </w:r>
            </w:hyperlink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0"/>
              <w:rPr>
                <w:rFonts w:ascii="Times New Roman Tj" w:eastAsia="Times New Roman" w:hAnsi="Times New Roman Tj" w:cs="Times New Roman"/>
                <w:kern w:val="36"/>
                <w:sz w:val="28"/>
                <w:szCs w:val="28"/>
                <w:lang w:eastAsia="ru-RU"/>
              </w:rPr>
            </w:pPr>
            <w:bookmarkStart w:id="0" w:name="_Toc508191845"/>
            <w:bookmarkEnd w:id="0"/>
            <w:r w:rsidRPr="00B1206F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kern w:val="36"/>
                <w:sz w:val="28"/>
                <w:szCs w:val="28"/>
                <w:lang w:eastAsia="ru-RU"/>
              </w:rPr>
              <w:t xml:space="preserve">ИСМИ I. </w:t>
            </w:r>
            <w:r w:rsidRPr="00B1206F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kern w:val="36"/>
                <w:sz w:val="28"/>
                <w:szCs w:val="28"/>
                <w:lang w:eastAsia="ru-RU"/>
              </w:rPr>
              <w:t>ИСМИ УМУМ</w:t>
            </w:r>
            <w:r w:rsidRPr="00B1206F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" w:name="_Toc508191846"/>
            <w:bookmarkEnd w:id="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I.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" w:name="_Toc508191847"/>
            <w:bookmarkEnd w:id="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АСОС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" w:name="_Toc508191848"/>
            <w:bookmarkEnd w:id="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Моддаи 1. Муносибат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Кодекси мазкур танзим менамояд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Кодекси мазкур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омиронаро оид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 додан, бекор кардан,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байни давлат ва андозсупорандаро (агенти андозро) вобаста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(минбаъд –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танзим менамояд.</w:t>
            </w:r>
          </w:p>
          <w:p w:rsidR="0050771E" w:rsidRPr="00B1206F" w:rsidRDefault="0050771E" w:rsidP="00B120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ситонидани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тавассути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олёбанда бо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танзим дароварда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ситонидани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ваКодекси мазкурба танзим дароварда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" w:name="_Toc508191849"/>
            <w:bookmarkEnd w:id="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амали 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Конститутсияи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асос ёфта, аз Кодекси мазкур,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абулшуда ва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байналмилалии эътирофнамудаи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андозиро ба танзим медароранд, иборат мебошад.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истило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граждан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оилав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дар Кодекси мазкур истифода шудаанд,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маъное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 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истифода  мешаванд, агар дар Кодекси мазкур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бошад.</w:t>
            </w:r>
          </w:p>
          <w:p w:rsidR="0050771E" w:rsidRPr="00B1206F" w:rsidRDefault="0050771E" w:rsidP="00B120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мухолифат байни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истифода бурда мешаванд.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андозбандиро дар бар мегиранд, бояд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намоянд.</w:t>
            </w:r>
          </w:p>
          <w:p w:rsidR="0050771E" w:rsidRPr="00B1206F" w:rsidRDefault="0050771E" w:rsidP="00B120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ворид намудани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 оид ба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манъ аст, ба истиснои: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андоз,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 оид ба афзалияти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муфлисшав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 оид ба андоз,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аррароте,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аррароте,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дахлдор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аррароте,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 оид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сармоягузор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консессион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(грант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инчунин бодигар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пешбинишуда,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шудаанд;</w:t>
            </w:r>
          </w:p>
          <w:p w:rsidR="0050771E" w:rsidRPr="00B1206F" w:rsidRDefault="0050771E" w:rsidP="00B120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давлату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дипломатию консулгарии давлату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кормандони дипломатию консулии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кормандони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аъзои оилаи шахсони дар боло номбаршуда озод намудан аз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истифодаи дигар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одшаванда ё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байналмилалии эътирофнамудаи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пешбинишуда,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расмиёти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таъмин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пешгирии андозбандии дукарата нисбат ба резиденти давлатихори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намегарданд, агар ин резидентро дигар шахсе, ки резиденти чунин давлат нест, барои ба даст овардани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барад.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" w:name="_Toc508191850"/>
            <w:bookmarkEnd w:id="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. Тартиби мавриди амал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санад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со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ое, ки андози навро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 мекунанд, шароити андозсупорандагонро вазнин менамоянд ва (ё) барои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вайронкунии андоз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авобгариро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 мекунанд,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дадории нави андозсупорандагон ва иштирокчиёни дигари муносибат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оеро, ки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онунгузории андоз танзим менамояд, муайян мекунанд,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увваи бозгашт надоранд.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 санад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онунгузории андоз, ки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(ё)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дадориро оид ба вайрон кардани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онунгузории андоз бартараф ё сабуктар мегардонанд, ё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барои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имояи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андозсупорандагон, агентони андоз ва намояндагони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кафолати иловагиро пешбин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менамоянд, мутоби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онунгузории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мумкин аст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увваи бозгашт дода 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Санади меъёрии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ие, ки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 ё пурз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 намудани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авобгарии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иро 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андоз пешбин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менамояд, андоз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навро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 мекунад ва (ё) шароити андозсупорандагонро вазнин менамояд, баъд аз як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интишори расм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мавриди амал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 мегирад, агар дар санади меъёрии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қӣҳ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олати дигар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 нашуда бошад.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 сурати ву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 доштани дух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(ё) ихтилофот байни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аррароти Кодекси мазкур ва (ё) мав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 набудани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аррароти зарур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(норасо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ати танзими муносибат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 ва (ё) суд ба фоидаи андозсупоранда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абул менамоянд.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Эзо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уми дух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(ё) ихтилофот байни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аррароти Кодекси мазкур гуногунфа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мии меъёр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(ё) ву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 доштани ду ё якчанд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аррарот фа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мида мешавад, ки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ати мазмун ва мундари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 мухолиф мебошанд.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" w:name="_Toc508191851"/>
            <w:bookmarkEnd w:id="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3. Тартиби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намудан,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 ва бекор кардани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нав,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 ва ё бекор кардани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арраркардашуда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ворид намудани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Кодекси мазкур ва (ё)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4 моддаи 2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ташаббуси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шаванд.</w:t>
            </w:r>
          </w:p>
          <w:p w:rsidR="0050771E" w:rsidRPr="00B1206F" w:rsidRDefault="0050771E" w:rsidP="00B120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ворид намудани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давлатии дахлдор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" w:name="_Toc508191852"/>
            <w:bookmarkEnd w:id="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4. Системаи андози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Системаи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андозии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Кодекси мазкур пешбинишуда ва андешидани тадбир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оитаъмини 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сохтори ташкилии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шаклу усул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назорати андоз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вайрон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андозро дар бар мегирад.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" w:name="_Toc508191853"/>
            <w:bookmarkEnd w:id="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5. Принсип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системаи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 ва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андозсупоранда мебошанд, супоранд.</w:t>
            </w:r>
          </w:p>
          <w:p w:rsidR="0050771E" w:rsidRPr="00B1206F" w:rsidRDefault="0050771E" w:rsidP="00B120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зиммаи шахс гузоштани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Кодекси мазкур пешбининашуда манъ аст.</w:t>
            </w:r>
          </w:p>
          <w:p w:rsidR="0050771E" w:rsidRPr="00B1206F" w:rsidRDefault="0050771E" w:rsidP="00B120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шудааст, аз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назди давлат иборат буда,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карда шавад.</w:t>
            </w:r>
          </w:p>
          <w:p w:rsidR="0050771E" w:rsidRPr="00B1206F" w:rsidRDefault="0050771E" w:rsidP="00B120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" w:name="_Toc508191854"/>
            <w:bookmarkEnd w:id="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6.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мешаванд.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тартибе, ки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андозсупорандагон низоми андозбандии махсус ё имтиёзнокро истифода мебаранд.</w:t>
            </w:r>
          </w:p>
          <w:p w:rsidR="0050771E" w:rsidRPr="00B1206F" w:rsidRDefault="0050771E" w:rsidP="00B120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даромад;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фоида;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фурўши алюминийи аввалия.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аллие, ки бо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шуда, бо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ру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 мешаванд,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ул.</w:t>
            </w:r>
          </w:p>
          <w:p w:rsidR="0050771E" w:rsidRPr="00B1206F" w:rsidRDefault="0050771E" w:rsidP="00B1206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фасли XVI Кодекси мазкур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шудаанд,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категория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андозсупорандагон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баъзе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нишондодашударо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соддакардашуда супоранд.</w:t>
            </w:r>
          </w:p>
          <w:p w:rsidR="0050771E" w:rsidRPr="00B1206F" w:rsidRDefault="0050771E" w:rsidP="00B1206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андозбандии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ё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(андози ягона);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фасли XVII Кодекси мазкур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имтиёзноки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шудаанд, ки барои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алби сармоя ва дастгирии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афзалиятноки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тисодиёт додани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андозии иловагиро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дахлдори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шудаанд,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 ва бо тартибе пардохт карда мешаванд,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зикргардида ва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намудаанд. Расмиёти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назорати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ваколатдор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дуруст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муайяннамудаи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дахлдор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байни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 мешаванд.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ворид мешаванд.</w:t>
            </w:r>
          </w:p>
          <w:p w:rsidR="0050771E" w:rsidRPr="00B1206F" w:rsidRDefault="0050771E" w:rsidP="00B120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махсуси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таъмин карда мешавад, агар Кодекси мазкур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" w:name="_Toc508191855"/>
            <w:bookmarkEnd w:id="1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2. МАФ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" w:name="_Toc508191856"/>
            <w:bookmarkEnd w:id="1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Моддаи 7.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рафта, ба андозаи муайян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гардида, хусусияти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атмии бебозгашт ва беподош дорад.</w:t>
            </w:r>
          </w:p>
          <w:p w:rsidR="0050771E" w:rsidRPr="00B1206F" w:rsidRDefault="0050771E" w:rsidP="00B1206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шуда, бо пули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мешаванд, агар Кодекси мазкур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" w:name="_Toc508191857"/>
            <w:bookmarkEnd w:id="1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8. Фаъолияти со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1.Барои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фаъолияти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иле дониста мешавад,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таваккали худи шахсоне,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 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сифат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шаванд,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 ва барои ба даст овардани фоидаи (даромади,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уброни) мунтазам аз истифодаи молу мулк,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равона гардидааст.</w:t>
            </w:r>
          </w:p>
          <w:p w:rsidR="0050771E" w:rsidRPr="00B1206F" w:rsidRDefault="0050771E" w:rsidP="00B1206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фаъолият ба сифати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карда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фаъолияти тамоми зина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худидоракунии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 ва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от, ки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иман бо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вогузоркардашудаи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фаъолияти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фаъолияти дин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фаъолияти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фаъолияти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муассис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гардидани кори кироя.</w:t>
            </w:r>
          </w:p>
          <w:p w:rsidR="0050771E" w:rsidRPr="00B1206F" w:rsidRDefault="0050771E" w:rsidP="00B1206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зерини фаъолият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муассисаи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муассис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гузоришаванда ва (ё) ташкилоти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намешавад, ба шарте ки ин фаъолият барои шахси онро амаликунанда фаъолияти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додани молу мулки 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додани молу мулк ба идоракунии боэътимод;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-харидан (фурўхтан) ё ба дигар шахс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 дар сармояи оинномавии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ё 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иматноки 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харидан (фурўхтан) ё ба дигар шахс додани вомбарг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  ё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вексел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харидан (фурўхтан) ё ба дигар шахс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 дар фонди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омии сармояв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  гуна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 фурўшанда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- кори кирояи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хусусияти 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идошта ё ин ки бе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амалишаванда. </w:t>
            </w:r>
          </w:p>
          <w:p w:rsidR="0050771E" w:rsidRPr="00B1206F" w:rsidRDefault="0050771E" w:rsidP="00B1206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исме, ки шахсони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андаи фаъолияти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чунин шахсон бояд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гардад,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бевосита ба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аманданд, бояд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(ало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аз фаъолияти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шаванд.</w:t>
            </w:r>
          </w:p>
          <w:p w:rsidR="0050771E" w:rsidRPr="00B1206F" w:rsidRDefault="0050771E" w:rsidP="00B1206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махсусашон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 ва бо тартиби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ситонида мешавад,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намешавад,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" w:name="_Toc508191858"/>
            <w:bookmarkEnd w:id="1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9. Кори кироя</w:t>
            </w:r>
          </w:p>
          <w:p w:rsidR="0050771E" w:rsidRPr="00B1206F" w:rsidRDefault="0050771E" w:rsidP="00B120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Кодекси мазкур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«кори кироя»  маънои зеринро дорад: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шудани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доираи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ё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хизмати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шудани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бевосита ба хизмат  дар  сафи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Мусалла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(муассиса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кори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мансаби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барикунандаи корхона ё ташкилот.</w:t>
            </w:r>
          </w:p>
          <w:p w:rsidR="0050771E" w:rsidRPr="00B1206F" w:rsidRDefault="0050771E" w:rsidP="00B1206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кори кирояро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  буд, 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  карда истодааст  ё  минбаъд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мекунад, дар Кодекси мазкур «корманд» номида мешавад. Шахсе,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хизматрасонии чунин шахсро мепардозад «корфармо» ва чунин пардохт «музди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нат» номида мешавад.</w:t>
            </w:r>
          </w:p>
          <w:p w:rsidR="0050771E" w:rsidRPr="00B1206F" w:rsidRDefault="0050771E" w:rsidP="00B1206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кори асосии корманд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коре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корфармо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аз рўи он дафтарчаи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натии кормандро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пеш барад.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" w:name="_Toc508191859"/>
            <w:bookmarkEnd w:id="1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10. Фаъолияти э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фаъолияти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»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расонидани кўмак (дастгир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 шахсон фаъолияти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намеравад, агар яке аз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дошта 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абулкунандаи чунин кўмак (дастгир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 назди шахси кўмакрасон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дорои хусусияти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айримолумулкиро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кунад (ба истиснои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садноки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молу мулки гирифташуда);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шахси кўмакгиранда (дастгириёбанда) ва шахси кўмакрасон (дастгирикунанда) шахсони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обилан вобаста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агар чунин кўмак (дастгир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иштирок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маърака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интихобот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расонида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" w:name="_Toc508191860"/>
            <w:bookmarkEnd w:id="1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11. Шахсони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дар давоми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давраи 12-мо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пай дар пай гузаранда,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охир мерасад,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бештар аз 182 рўз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дошта бошад, аз рўзи 183-юм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(минбаъд -резидент)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 Агар чунин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соли гузаштаи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резидент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рафта бошад, пас он аз 1 январи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низ резидент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дар давоми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хизмати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бошад,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новобаста ба давомнокии чунин хизмат, резидент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мебошанд,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шудан ба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  дар бораи гирифтани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барои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 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  ариза додаанд, сарфи  назар 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 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буданашон ва дигар омил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-резидентон эътироф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 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сафари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фиристодашуда,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кормандони дипломатию консул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баробаркардашуда,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байни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аъзои оилаи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зикргардида;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аъзои экипаж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лиётии ба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дошта,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байналмилалиро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хизматчиёни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кормандони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айринизомии  пойго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узъу том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арбие, ки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шудаанд;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-шахсоне, ки дар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моликияти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мебошанд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консессион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кор мекунанд;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хонандагон, дониш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ўён, коромўзон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рибаомўзон, ки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 ва коромўз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тамоми 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  таълим ва коромўз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-муаллимон ва кормандони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таълимди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машварат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тамоми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таълим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номбаршуда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доранд.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те, ки дар давоми он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дошт,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 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  дар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доштан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намеравад, агар чунин шахс: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  сифати  шахси дорои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консул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(ё узви оилаи чунин шахс)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  сифати  корманди ташкилоти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 сифати шахсе, ки дар хизмати давлатии кишвари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 мекунад  (ё  аъзои  оилаи чунин шахс)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гузаштан аз як давлати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давлати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дигар тавассути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бошад.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рўзе, ки дар давоми он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атан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дошт, сарфи назар аз давомнокии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доштанаш, рўзи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доштан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резидент намебошад,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давраи аз рўзи охирини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 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 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буданаш  то охири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 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(минбаъд 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меравад, агар чунин шахс бевосита дар соли минбаъдаи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бошад.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резидент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нисбат ба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эътироф мешавад,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аст, ки ба агенти андоз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будубош (исти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омат) на дертар аз рўзи гирифтани даромад ё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шахси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дар давлати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ин шахс;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умаи ба таври нотариал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муайянкунандаи шахсият (шиноснома) ба забони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" w:name="_Toc508191861"/>
            <w:bookmarkEnd w:id="1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12. Муассисаи доимии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(корхонаи хори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шахси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(корхонаи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(минбаъд -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доимие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мида мешавад, ки тавассути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фаъолияти тавассути шахси ваколатдор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рошавандаро 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марбут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сол, коркард,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амъу такмил (комплекткун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  бастабанд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(фасовка), борбанд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мол, новобаста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чунин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идоракунии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(аз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  филиал, шўъба, 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бюро, идора, офис,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фабрика, устохона, сех, лаборатория,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оза, анбор), новобаста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чунин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 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  фаъолият,  аз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дастго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ё  майдонча,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изоти  пармакун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ё дигар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изоти 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усту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истифодашаванда, кон, чо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нафт ва (ё) газ, карер, манора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рўизамин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 рўиоб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чо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новобаста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чунин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фаъолияти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фаъолияти назоратию нозирот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мушо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убургузор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газу нафт,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усту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ў ва (ё)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коркарди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насб, васл,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танзим, баистифодади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  хизматрасонии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изот, новобаста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чунин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дигари фаъолияти вобаста ба  истифодаи автомат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шабака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компютер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аттраксион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инфрасохтори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айра, новобаста ба давомнокии истифодабарии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пойго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доимие,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мебарад.</w:t>
            </w:r>
          </w:p>
          <w:p w:rsidR="0050771E" w:rsidRPr="00B1206F" w:rsidRDefault="0050771E" w:rsidP="00B120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Майдончаи (объекти) сохтмон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объекти васл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фаъолияти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ба чунин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гузаронидани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новобаста ба давомнокии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ин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муассисаи доимиро ташкил мекунанд.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майдончаи (объекти) сохтмон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фаъолият оид ба бунёд ва (ё)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диди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сохтмони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иншоот ва (ё)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васлкун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сохтмон ва (ё)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диди 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канал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гузоштани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васли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технолог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 ва (ё)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назар дошта мешавад.Майдончаи (объекти) сохтмон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дуюми баъд аз рўзи имзо шудани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объект  барои 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 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рошуда) ва пардохти пурраи арзиши сохтмон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атъгардидаэътироф мешавад.</w:t>
            </w:r>
          </w:p>
          <w:p w:rsidR="0050771E" w:rsidRPr="00B1206F" w:rsidRDefault="0050771E" w:rsidP="00B120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амчунин дорои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мешавад,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-тавассути агенти ваколатдор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амъоварии подоши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аз нав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уртакунии таваккалро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тавассути кормандон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кормандони барои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  кирояшуда зиёда аз 90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тамоми давраи муттасили дувозда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давраи андоз хотима меёбад,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пайваста хизмат расонад;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иштирокчии шартномаи фаъолияти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(ширкати 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таъсис ёфта,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фаъолият мекунад;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дар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 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намоишго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гузаронад ва (ё) дар ин намоишго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(фурўши) молро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асоси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шартномав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резидент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худро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кардан, аз номи ў амал намудан ва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бастанро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Танаффус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  мавсим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фаъолияти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боиси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додани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</w:t>
            </w:r>
          </w:p>
          <w:p w:rsidR="0050771E" w:rsidRPr="00B1206F" w:rsidRDefault="0050771E" w:rsidP="00B120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тавассути миёнарави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иле (брокер ва (ё) дигар агенти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иле, ки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 асоси шартномаи супориш, комиссия, консигнатсия ё дигар шартномаи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 мекунад)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дода, барои аз номи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имзо намудани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ваколат надорад,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намеравад.Та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миёнарави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 шахсе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мешавад, ки дар доираи фаъолияти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аррарии (асосии) худ вазифаи миёнаравиро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амкории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намуда, аз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вобаста намебошад.</w:t>
            </w:r>
          </w:p>
          <w:p w:rsidR="0050771E" w:rsidRPr="00B1206F" w:rsidRDefault="0050771E" w:rsidP="00B120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Корхонаи фаръии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таъсис ёфтааст,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муассисаи доимии корхонаи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намешавад, агар байни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фаръ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ба миён наоянд,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сархати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моддамебошанд.</w:t>
            </w:r>
          </w:p>
          <w:p w:rsidR="0050771E" w:rsidRPr="00B1206F" w:rsidRDefault="0050771E" w:rsidP="00B120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алле,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истифода бурда мешавад (новобаста ба он, ки онро кадом шахс истифода мебарад), муассисаи доимии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  намеравад: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доштани мол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ба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 (то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фурўши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харидани мол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амъоварии маълумот барои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фаъолияти дигари дорои хусусияти омодасоз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ёрирасон ба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фаъолияте,  ки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якум, дуюм ва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шудаанд.</w:t>
            </w:r>
          </w:p>
          <w:p w:rsidR="0050771E" w:rsidRPr="00B1206F" w:rsidRDefault="0050771E" w:rsidP="00B1206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филиали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гирифташудае, ки шахси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нест, муассисаи доимии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сарфи назар аз он ки он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шудааст ё не, маънои таъсиси муассисаи доимиро дорад.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" w:name="_Toc508191862"/>
            <w:bookmarkEnd w:id="1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13. Агенти андоз</w:t>
            </w:r>
          </w:p>
          <w:p w:rsidR="0050771E" w:rsidRPr="00B1206F" w:rsidRDefault="0050771E" w:rsidP="00B120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Ташкилот ё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инфиродие,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ба зиммаашон вазифаи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андоз, аз андозсупоранда ё аз манбаи пардохт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дахлдор гузаронидани он гузошта шудааст, агенти андоз мебошад.</w:t>
            </w:r>
          </w:p>
          <w:p w:rsidR="0050771E" w:rsidRPr="00B1206F" w:rsidRDefault="0050771E" w:rsidP="00B120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Агенти андоз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мебошад, ки андозсупоранда дорад, агар дар Кодекси мазкур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бошад.</w:t>
            </w:r>
          </w:p>
          <w:p w:rsidR="0050771E" w:rsidRPr="00B1206F" w:rsidRDefault="0050771E" w:rsidP="00B120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Агенти андоз вазифадор 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аз  андозсупоранда ё аз манбаи пардохт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дошташавандаро дуруст ва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намояд,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андозсупорандагон пардохтшуда,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андозсупорандагон (ё аз манбаи пардохт)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дахлдор гузаронидашударо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 барад;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худмувофи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дигар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оеро,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" w:name="_Toc508191863"/>
            <w:bookmarkEnd w:id="1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14. Шахсони мута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обилан вобаста</w:t>
            </w:r>
          </w:p>
          <w:p w:rsidR="0050771E" w:rsidRPr="00B1206F" w:rsidRDefault="0050771E" w:rsidP="00B120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обилан вобаста шахсоне мебошанд, ки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метавонанд ба шароит ва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фаъолияти байни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фаъолияти шахсоне,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таъсир расонанд,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шахсон муассисони (иштирокчиёни)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як корхона бошанд,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 камтар аз 20 фоизро ташкил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як шахс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дар шахси дигар иштирок намояд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умумии чунин иштирок зиёда аз 20 фоизро ташкил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як шахс ба шахси дигар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вазъи вазифав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тобеъ бошад ё як шахс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назорати (муста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ими) шахси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гирифта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шахсон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назорати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ими шахси сеюм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шахсон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иман шахси сеюмро назорат кунанд,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овози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кадоми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 камтар аз 20 фоизро ташкил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шахсон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амдигар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нико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бошанд ё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хешованд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бошанд.</w:t>
            </w:r>
          </w:p>
          <w:p w:rsidR="0050771E" w:rsidRPr="00B1206F" w:rsidRDefault="0050771E" w:rsidP="00B120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 метавонад бо дигар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нашудаанд, шахсонро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обилан вобаста эътироф намояд, агар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миёни ин шахсон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(фурўши)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таъсир расонида тавонанд.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" w:name="_Toc508191864"/>
            <w:bookmarkEnd w:id="1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15.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</w:t>
            </w:r>
          </w:p>
          <w:p w:rsidR="0050771E" w:rsidRPr="00B1206F" w:rsidRDefault="0050771E" w:rsidP="00B120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шахси дигар додани молу мулки 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локшаванда,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авопаймо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(ба истиснои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мебел,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сабукрав) дар асоси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(лизинг)» баста шудааст,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агар он ба яке аз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 моликияти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орагир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дода шудани молу мулк ва (ё)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орагир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хариди молу мулк бо нархи устувор дар шартномаи лизинг муайян 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молиявии молу мулк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нисбат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хизмати муфиди молу мулки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орагирифташуда 75 фоиз бештар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арзиши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ории тахфифшудаи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дар тамоми давраи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аз 90 фоизи арзиши бозории молу мулки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додашаванда бештар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арзиши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имондаи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ододашудаи молу мулк баъди ба охир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камтар аз 20 фоизи нархи бозории онро то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ташкил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молу мулки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додашаванда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фармоиш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орагир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шуда, баъди ба охир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орагир наметавонад аз тарафи шахси дигар истифода шавад.</w:t>
            </w:r>
          </w:p>
          <w:p w:rsidR="0050771E" w:rsidRPr="00B1206F" w:rsidRDefault="0050771E" w:rsidP="00B120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молиявие, ки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он ба 25 фоизи охирини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хизмати молу мулк рост меояд,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</w:t>
            </w:r>
          </w:p>
          <w:p w:rsidR="0050771E" w:rsidRPr="00B1206F" w:rsidRDefault="0050771E" w:rsidP="00B120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моддамеъёри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исобгирие, ки барои муайян намудани арзиши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тахфифшудаи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истифода мегардад, ба меъёри фоизи барои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напардохтани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обаробар аст.</w:t>
            </w:r>
          </w:p>
          <w:p w:rsidR="0050771E" w:rsidRPr="00B1206F" w:rsidRDefault="0050771E" w:rsidP="00B120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иловагиеро дар бар мегирад, 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орагир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ба 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аз нав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" w:name="_Toc508191865"/>
            <w:bookmarkEnd w:id="2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16. Лои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Лои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сармоягузории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– лои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ое, ки дар заминаи созишнома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(грант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оид ба мабла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гузории (амалисозии)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байни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икистон) ва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ташкилот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ватан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хори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байналмилалии молияв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пешбин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гардида,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сармоягузор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ба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ристи лои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сармоягузор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(имтиёзнок) ворид карда шудаанд. Ба фе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ристи мазкур инчунин лои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оид ба сохтмони иншоот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ройгон дода мешаванд, ворид мегарданд. Тартиби пешбурди фе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ристи лои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сармоягузор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бо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сармоягузор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мувофи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молия ва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истифодаи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мешаванд.</w:t>
            </w:r>
          </w:p>
          <w:p w:rsidR="0050771E" w:rsidRPr="00B1206F" w:rsidRDefault="0050771E" w:rsidP="00B120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(грант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гузории (татби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и)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додани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иловагии андозро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 Чунин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наметавонанд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аз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озод намудани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дар бар гиранд.</w:t>
            </w:r>
          </w:p>
          <w:p w:rsidR="0050771E" w:rsidRPr="00B1206F" w:rsidRDefault="0050771E" w:rsidP="00B120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бад шудани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икистон,то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ёфтани чунин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андозбандии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баимзорасонии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амалкунанда истифода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" w:name="_Toc508191866"/>
            <w:bookmarkEnd w:id="2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17. Маф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дигаре, ки дар Кодекси мазкур истифода мешаванд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Кодекси мазкур инчунин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дигари зерин истифода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маълумот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санади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андозсупоранда,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манбаи андоз, меъёри андоз, давраи андоз,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андоз, тартиб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андоз,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гардида 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Андозсупоранда (супорандаи андоз) - шахсе,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ба зиммааш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гузошта шудааст.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умла,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меравад, агар чунин шахс резидентбошад. Инчунин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(ташкилот)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меравад, агар ин шахс: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  фаъолиятеро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намояд, ки даромад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ё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даромад мегирад;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молики (истифодабарандаи) молу мулке бошад, ки бояд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ё амалиёти андозбандишавандаро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(объекте, ки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аст)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андоз муайяншаванда, ки аз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ба миён меояд.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Манбаи андоз –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арзиш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тавсифи дигари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(объекти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аманд), ки дар асоси 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Меъёри андоз –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 андози ситонидашаванда, бузургии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ченаки манбаи андоз, ки нисбат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ченаки манбаи андоз бо фоиз ё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мутла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Давраи андоз –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лате, ки дар давоми (бо ба охир расидани (ан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ёфтани)он манбаи андоз муайян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 Давраи андоз метавонад ба якчанд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 шавад, ки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зарурии андоз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меояд.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7)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кардани андоз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барои давраи андоз бо дарназардошти манбаъ, меъёр, инчунин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8) Тартиб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пардохти андоз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ва тартиби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етро (бу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муайян менамоянд.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 санаи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вимие мебошад,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муайян шуда, тоин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ё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фарорасии 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исобшудаи андоз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 шавад, яъне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бояд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9)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– афзалият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ё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байналмилалии эътирофнамудаи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андозсупорандагон дода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додани имконияти напардохтан ё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камтар ё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нисбатан дертар супоридани андоз.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10) Иштирокчиёни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андозсупорандагон,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гумрук,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омот, ки ваколатдоранд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11)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–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таъсис дода шудаанд (минбаъд -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таъсис дода шудаанд,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тавассути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амалкунандае,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таъсис дода шудаанд (минбаъд –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).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12) Маъмурикунонии андоз –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амалишавандаи назорати андоз,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 нисбат ба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латаш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ронашуда, инчунин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13) Корхона (ташкилоти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– ташкилоте,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ё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чунин фаъолият таъсис дода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14)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тартиби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барои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андозсупорандагон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шуда, тарзу усули соддакардашудаи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 ва пардохтани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15) Низоми имтиёзноки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тартиби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барои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алби сармоя ва дастгирии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афзалиятноки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тисодиёт додани имтиёз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андозии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иловагиро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16)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мазкур, ба истиснои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 ва имтиёзноки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17)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ибкориро бе таъсис додани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ё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18)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гардида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гардидае, ки имконият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сана,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хусусияти амалиёт муайян ва иштирокчиёни он мушаххас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19)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о– молу мулк,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моддии дигар,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молумулкие, ки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умумии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муомилотии шахсро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анд;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сарвати ба шахс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дошта; категорияи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исобие, ки арзиши молу мулки шахсии субъект, инчунин восита ва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оеро дар бар мегирад, ки барои пардохти (пўшонидани)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20)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пардохтан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шуда,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йирдодашуда, пардохт нашудаанд.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21) 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подош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киандозсупорандагон дар озмун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(олимпиада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фестивал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бо лотерея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дар бози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бози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тавассути пасандоз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иматноки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дастрас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22)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хизмати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зиёда аз як сол 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ё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идорав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истифода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в) 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оида, арзиши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чунин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гардишбуда мансуб донистани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локшавандамебошанд.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23) Грант –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молу мулки дигари ройгон ва бебозгашти барои ноил шудан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муайян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зерин додашаванда (супоридашаванда):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 -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бартараф намудани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иншооти заруриро бунёд намуда, ба таври ройгон ба моликияти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месупоранд;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зерине, ки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хусусияти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дошта, хилофи Конститутсияи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намебошад -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икистон: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24) Даромад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воридот, манфиат дар шакли пул,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(бе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фаъолият, молу мулк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ва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новобаста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пардохти даромад,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даромад аз кори кироя дар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даромад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солнамудаи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солкунанда, инчунин даромад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даромад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ибкорие, ки метавонад ба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арордошта мансуб дониста шавад,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-даромаде, ки метавонад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фурўши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навъи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  ё навъи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тавассути чунин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вилшаванда (фурўхташаванда) мансуб дониста 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даромад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хусусият ё хусусияти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мебошад, ки фаъолияти тавассути чунин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омшаванда дорад;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даромади вобаста ба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тавассути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баровардани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беэътимоди андозсупоранда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андагон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(ба истиснои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 модда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64 ва 78 Кодекси мазкур пешбинишуда)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аз фурўши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асосии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119 Кодекси мазкур ба даромад дохилшуда,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 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152 Кодекси мазкур;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даромади дар шакли дивиденд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гирифташуда, инчунин даромаде, ки аз фурўш ё ба шахси дигар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 дар чунин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ба даст омадааст;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е) даромади дар шакли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резидентон бадастомада;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ё) даромади дар шакли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айрирезиденти дорои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молу мулк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даст омадааст,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чунин шахс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молу мулк 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бошад;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ж)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агар онро резидент пардохт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з) даромад дар шакли роялти, ки барои молу мулки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арордошта ё истифодашаванда ба даст оварда мешавад, ё даромад аз фурўш ё ба дигар шахс додани молу мулки дар банди 41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моддапешбинигардидае,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дорад ё истифода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и) даромаде,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додани молу мулки 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истифодашаванда ба даст оварда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к) даромаде,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арордошта ба даст оварда мешавад,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даромад аз фурўш ё ба шахси дигар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иштирок дар чунин молу мулк;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л) даромад аз фурўш ё ба шахси дигар додани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иштирок дар корхонае, ки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бештар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арзиши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 иборат 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м) дигар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фурўш ё ба шахси дигар додани молу мулк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резидент, ки ба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нест;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н) даромаде, ки аз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идоракун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азнавсу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даст оварда шудааст, агар он аз тарафи корхонаи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айрирезидентии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 пардохт шавад ё агар он дар асоси шартнома бо чунин корхона ё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даст оварда шуда бошад;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даромаде, ки дар шакли подоши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шартнома дар бораи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 ё азнавсу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уртакунии таваккал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п) даромад аз хизматрасонии телекоммуникатсион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байни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р) даромад аз фаъолият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икистоназ рўи шартномаи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арордоди)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дорои хусусияти 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с) подоши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барон ва (ё)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дигаре, ки аъзои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олии идоракунии (шўрои директорон, идора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дигари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и)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-резидент, сарфи назар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зиммаи чунин шахсон гузошташуда мегиранд;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т) иловапули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бинобар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омат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у) даромаде, ки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айрирезидентони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коркунанда дар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убронпулии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тарафи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исоби) корфармоён ё кирокунандагон барои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ин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айрирезидентон  барои неъмат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неъмат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озу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будубош,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сили кўдакон дар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таълим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марбут ба истиро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рафту омади аъзои оилаи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рухсат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ф)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авие, ки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андўхтшавандаи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х)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артистони театр ва кино, кормандони радио ва телевизион, муси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инавозон, рассомон ва варзишгарон бинобар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мешаванд, сарфи назар аз он, ки чунин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ч) 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тарафи резидентон пардохт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ш)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(касб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даст оварда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э)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ияти мусбии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урби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аз  харид ва фурўши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ю)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ройгон гирифтани молу мулки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арордошта,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даромад аз чунин молу мулк;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я) дигар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банд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25) Имзои электронии андозсупоранда – воситаи махсуси криптографии таъмини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оният, пурраг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муаллифии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26) Андозсупорандаи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андозсупорандае, ки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созишномаи бо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басташуда оид ба истифода ва эътирофи имзои электронии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мубодилаи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27) Кор - фаъолиятест, ки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 ифодаи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васл ва таъмир,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рибавию  конструктор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28) 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(дивиденд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симоти восита ё молу мулки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байни иштирокчиёни (са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мдорони) он, ба истиснои даромади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шакли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худро дар байни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сим намудани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-эмитент бадастовардаи иштирокч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мдор), ки он (та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симот) таносуби фоизии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иссаи)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мдоронро дар сармояи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омии (шарикии)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-эмитент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намеди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даромаде, ки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 (иштирокч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эмитент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симоти фоидаи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арсолаи баъди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имонда мутаносибан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 дар сармояи оинномавии (са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омии,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амъшавандаи) 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гирифтааст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. Агар дар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лати шаш мо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пас аз соли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доир ба истифодабарии фоидаи баъди андозбанд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бо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имонда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арори дахлдор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абул нашуда бошад, новобаста ба  истифодабарии минбаъдаи он, барои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фоидаи мазкур байни 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мдорон (иштирокчиён) 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симшуда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исобида мешавад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мияе (дивиденде), ки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 (иштирокч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пардапўшшуда гирифтааст;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даромаде, ки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 (иштирокч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молу мулк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эмитент харидани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 гирифтааст ва даромаде, ки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 (иштирокч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сими молу мулки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гирифтааст,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арду маврид) арзиши молу мулке (са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муассис дар шакли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ба сармояи оинномав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(сармояи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гузаронидааст.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29) Кўмаки башардўстона (гуманитар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-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о), ки ройгон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шахси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 аз кишвар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буди шароити зисту маишии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пешгир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рафъи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улоддаи дорои хусусияти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эколог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 фиристода шудааст ва 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30)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таъиноти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майдони замин барои сохтмон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замини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 гардидаанд.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заминеро,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барои ташкили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(фермер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 гардидаанд,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заминеро, ки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 шудаанд, дар бар намегиранд.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31) Манбаи пардохти даромади андозсупоранда - ташкилот ё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аз он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он) андозсупоранда даромад мегирад.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32)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беэътимод (шуб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анок)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ест, ки бояд ба андозсупоранда пардохтшавад, вале бо сабаби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пардохт будан ё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 дода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арздор, андозсупоранда онро пурра гирифта наметавонад ё имконияти гирифтани он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арздор ё шахси сеюм аз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тимол дур аст.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беэътимод (шуб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анок)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арзе мебошад, ки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пардохти он дар давоми се сол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зае, ки чунин  пардохт бояд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 мешуд, ягон пардохт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сурат нагирифтааст.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33)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роияимарказии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муайяншуда, назорати андозиро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дар назди давлат таъмин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34)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-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ба истиснои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ва (ё)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дигар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ваколатдор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35)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он (филиал,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дигар), новобаста ба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таъсисди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мўъ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мебошад: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удоияти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в)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кории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зиёда аз як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ташкилшуда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айати кормандоне мебошад, ки бо ташкилот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 бо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Кодекси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танзимшаванда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36)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алле, 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тавассути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идаихуд фаъолиятро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дар асл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еъбудаи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37)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ибтидоии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сули) парвариши растани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чорво ва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биолог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коркарди минбаъда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нагирифтааст.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38) Мол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молу мулки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гарм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газ ва об.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заминро дарбар намегиранд.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39)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 (бонк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гузории хурд), ки дар асоси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озатномаи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ё баъзе аз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бонкии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пешбинишударо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менамоянд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инчунин Бонки миллии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икистон, ки бо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асоси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ама ё баъзе аз амалиёти бонкии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онунгузории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пешбинишударо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 менамоя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40) Номгўи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системаи рамз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таснифи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Системаи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ангсохташудаи тасвир ва рамзгузории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41) Роялти –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ва (ё) коркарди зу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уроти 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б)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таъминоти барномав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тамсила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савдо ё дигар моликияти 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дигар шахсон;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истифодаи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изоти саноат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илмию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дигар шахсон;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ба кор бурдани ноу-хау;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истифодаи кинофилм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видеофилм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сабт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овоз ё дигар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сабт ё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дигар шахсон;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е) расонидани кўмаки техникии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аминбанд пешбинишуда ё даст кашидан аз истифодаи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42)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марбут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ва хизматрасонии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 гуна шахсон,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дастгирии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обила, инчунин барои иштирокчиёни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шўрои директорон, комиссияи тафтишот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мдорон ташрифоварда сурат гирифтааст.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расмии шахсони зикргардида, хизматрасонии буфет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(фуршет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гуфтушунид дохил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43)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фаъолият бар ивази подош,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кор намебошад,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умла, фаъолияти савдо, хизматрасонии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додани молу мулки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додани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44)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иловашуда) –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зерини ташкилоти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додан, фурўш ё гузаронидани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кафолат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дигар таъминоти кафолатии амалиёти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идоракунии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кафолат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кафолат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додан, фурўш ё гузаронидани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хурд), кафолати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хурд)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дигар таъминоти кафолатии чунин амалиёти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идоракунии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хурд) ва кафолат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хурд)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шахсе, ки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хурд) ё кафолат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амалиёте, ки ба идоракунии пасандоз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пулгузарони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мизо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 вобаста 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амалиёти вобаста ба муомилоти асъор,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азие (банкнот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пардохт мебошанд (ба истиснои ашё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нумизмат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амалиёти вобаста ба муомилоти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вомбарг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сертификат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вексел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 (ба истиснои хизматрасонии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е)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молиявии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осилшуда,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форвард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опсион ва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идоракунии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инвеститсион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ж) амалиёти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азнавсу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45)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электронии андозсупоранда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од, рамзгузор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вабо имзои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кардашуда, ки пас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ва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шудани дурустии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увваи эътибори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46) Пардохти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ташкилоти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уртакунанда ба шахси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урташуда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молу мулк ва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уртаи масъулият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пўшонидани зарари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сар задани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расида мепардозад.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47) Молу мулки 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локшаванда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авопаймо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о), ба истиснои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мебел ва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сабукрав, ки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шуда,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камтар  аз 12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пурраи муттасил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дода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48) Фаъолият оид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ибкорие, ки даромад аз он асосан аз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ва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(молу мулки моддии)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худи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солшуда ба даст омадааст.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49)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эътирофшуда -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пардохтнашуда, ки дар шакли зерин муайян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исоб) карда шудааст: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худ;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оид ба таъхир гузошта шудани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оид ба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андозсупоранда гирифтааст ва мавриди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надодааст;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г)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суд, ки ба эътибори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пайдо кардааст.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50)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фоиданок, ки дар доираи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кашф шуда,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Комиссияи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гардидаанд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самаранок мебошанд.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51) Андозсупорандаи бемасъулият – андозсупорандае,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 бо амали (беамалии) худ боиси баланд шудани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тимолияти (хатари)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ва (ё) пурра пардохт нашудани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мегардад,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а) дар давоми зиёда аз 3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пай дар пай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 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ва (ё)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ва (ё)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эътирофшудаи андозро таъмин накардааст;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иловашударо бе амалан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амалиёти андозбандишаванда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исобнома-фактураи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албакиро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дигар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(беамалиеро)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бошад, ки номгўи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дастгирии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52)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– андозе (андоз аз арзиши иловашуда ва аксизе), ки дар намуди иловапул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нархи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вилшуда,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рошуда ва (ё)хизматрасони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омдодашуда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истеъмолкунанда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харидани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рошуда ва(ё)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омдодашуда бо нархи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андоз замшуда пардохт 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пардохти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ба зиммаи молрасон,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рокунандаи кор ё (ва) хизматрасоне гузошта мешавад,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Кодексимазкур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андозсупоранда ном бурда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53)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мол —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моликият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фурўш, мубодила ё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дим,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 ройгон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пардохт намудани он, додани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ва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ба гаравгиранда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моликият ба моли ба гарав мондашуда.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54) Минта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оффшор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-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 ва (ё)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удуд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ое, ки ба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 (шахсони во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) низоми имтиёзноки андозсупориро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од менамоянд ва (ё) ошкор ва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оди  маълумотро доир ба амалиёт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бо мабла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ва дигар молу мулк гузаронидашуда пешбин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намекунанд. Барои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номг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йи минта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оффшориро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оми ваколатдори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овимат ба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онунигардонии (расмикунонии) даромад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бо ро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иноят бадастоварда ва мабла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гузории терроризм муайян менамояд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" w:name="_Toc508191867"/>
            <w:bookmarkEnd w:id="2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3.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(АГЕНТИ АНДОЗ)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" w:name="_Toc508191868"/>
            <w:bookmarkEnd w:id="2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18.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(агенти андоз)</w:t>
            </w:r>
          </w:p>
          <w:p w:rsidR="0050771E" w:rsidRPr="00B1206F" w:rsidRDefault="0050771E" w:rsidP="00B120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(агенти андоз)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доир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амалкунанда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йирот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маълумот, инчунин оид ба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 ва пардохтани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пур кардани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хисоботи андоз шар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эзо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худро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шахсан ё тавассути намояндаи худ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офизат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андозро 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-оид  ба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дарпешистода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гирад,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назорати андоз иштирок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-агар дар Кодекси мазкур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бошад,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намуна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(бланка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ва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исоботро гирад,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дар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 ва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 шар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эзо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на дертар аз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гирифтани аризаи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доир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исоббаробаркунии шахсиаш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 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аризаи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маълумоти зеринро гирад,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бораи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будан ё набудани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андоз, дар бораи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даромаде,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гирифтааст ва дар бораи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боздошташуда (пардохтшуда);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маълумоте, ки барои пур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пардохт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зарур аст, инчунин маълумотро оид ба усули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давоми 1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нисбат ба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андоз,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андоз, амали (беамалии)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шикоят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 риояи сирри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-иттилоот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оеро, ки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дахл надоранд,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тамдид намояд (ба таъхир гузорад);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баргардонидани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барзиёд супоридааш ё аз ў ситонидашуда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барзиёд дохилшуда);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ояшон нисбат ба андозсупорандагон риояи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андозро талаб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товони зарари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ва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(беамалии)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шахсони мансабдори он расонидашударо талаб кунад.</w:t>
            </w:r>
          </w:p>
          <w:p w:rsidR="0050771E" w:rsidRPr="00B1206F" w:rsidRDefault="0050771E" w:rsidP="00B120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(агенти андоз) дорои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мебошад.</w:t>
            </w:r>
          </w:p>
          <w:p w:rsidR="0050771E" w:rsidRPr="00B1206F" w:rsidRDefault="0050771E" w:rsidP="00B120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андозсупорандагон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судии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онуниашон кафолат дода мешавад.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онунии андозсупорандагонро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менамояд.</w:t>
            </w:r>
          </w:p>
          <w:p w:rsidR="0050771E" w:rsidRPr="00B1206F" w:rsidRDefault="0050771E" w:rsidP="00B120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андозсупорандагон тавассути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таъмин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номатлуби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оид ба таъмини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андозсупорандагон боиси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" w:name="_Toc508191869"/>
            <w:bookmarkEnd w:id="2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19.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(агенти андоз)</w:t>
            </w:r>
          </w:p>
          <w:p w:rsidR="0050771E" w:rsidRPr="00B1206F" w:rsidRDefault="0050771E" w:rsidP="00B120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(агенти андоз)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андозро дар хусуси бартараф намудани 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ошкоршудаи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андоз,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умла доир ба тартиб додани санади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оисав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намуда, инчунин ба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хизматиашон монеъ нашавад;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 асоси амрнома ба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азназаргузаронии молу мулке, ки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мошина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назоратию хазинавиро истифода барад;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оти) худ,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ба сифати андозсупоранда дар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гузошта шавад ва ба сифати супорандаи андоз аз арзиши иловашуда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гузарад;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маълумоти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дигар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заруриро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гирифташуда,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пардохтшударо (ниго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дошташударо) дар давоми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 барўйхатгирии (инвентаризатсияи) молу мулк ва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худ итттилооти зеринро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намояд,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умла, дар бораи таъсис додан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фаъолияти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худ,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оид ба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фаъолият) ё муфлисшав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дар бораи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низоми истифодашавандаи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тартиби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фаъолият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омат), иттилоот барои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ў.</w:t>
            </w:r>
          </w:p>
          <w:p w:rsidR="0050771E" w:rsidRPr="00B1206F" w:rsidRDefault="0050771E" w:rsidP="00B120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(агенти андоз) дигар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марбут ба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ў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" w:name="_Toc508191870"/>
            <w:bookmarkEnd w:id="2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20.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намояндаг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муносибат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танзим менамояд</w:t>
            </w:r>
          </w:p>
          <w:p w:rsidR="0050771E" w:rsidRPr="00B1206F" w:rsidRDefault="0050771E" w:rsidP="00B120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намоянда дошта бошад.</w:t>
            </w:r>
          </w:p>
          <w:p w:rsidR="0050771E" w:rsidRPr="00B1206F" w:rsidRDefault="0050771E" w:rsidP="00B120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Ваколати намоянда дар асоси ваколатнома,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" w:name="_Toc508191871"/>
            <w:bookmarkEnd w:id="2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II.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УМУМИИ МАЪМУР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" w:name="_Toc508191872"/>
            <w:bookmarkEnd w:id="2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4. НАЗОРАТИ ПАРДОХТИ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" w:name="_Toc508191873"/>
            <w:bookmarkEnd w:id="2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21.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маъмур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фасл ва дигар фасл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умумии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шудаанд,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тартиби дигарро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бошад, нисбатба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маъмурие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умумии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нисбат ба андозсупорандагон ва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" w:name="_Toc508191874"/>
            <w:bookmarkEnd w:id="2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22. Назорати андоз аз рўи ба бу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ворид шудани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андоз шакли назорати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назорати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зиммаи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вогузор шудааст,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назорати андоз нисбат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дуруст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пардохтани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масъулияти пурра ва истисно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чунин масъулият ба зиммаи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 вогузор шудааст.</w:t>
            </w:r>
          </w:p>
          <w:p w:rsidR="0050771E" w:rsidRPr="00B1206F" w:rsidRDefault="0050771E" w:rsidP="00B1206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Назорати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андозсупорандагон,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аманд,ба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рафти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супорандагони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назорати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истифодаи мошина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назоратию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-назорати андозии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ва гардиши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дурустии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агузории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ташкили дидбонго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-назорат аз болои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 оид ба дуруст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 ва (ё)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супоридани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назорати андозро дар доираи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худ бинобар аз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гардидани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" w:name="_Toc508191875"/>
            <w:bookmarkEnd w:id="3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23. Чора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мубориза бар зидди саркаш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пардохти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усул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алтернативии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 манфиати ягон шахс истифода мегардад,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ба он шахс пардохтшуда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(фоидаи) гирифташуда, новобаста ба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даст омадани он, бояд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гардад. Агар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шавад, ки ягон даромад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узъи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исми)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даст оварда шудаасту бояд ба моликияти давлат гузаронида шавад,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аз ин даромади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дошташуда (пардохтшуда)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мешавад.</w:t>
            </w:r>
          </w:p>
          <w:p w:rsidR="0050771E" w:rsidRPr="00B1206F" w:rsidRDefault="0050771E" w:rsidP="00B120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дуруст муайян намудани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-амалиётеро (а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оеро), ки барои андозсупоранда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назарраси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надоранд (ба истиснои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 барои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андоз), ба эътибор нагиранд;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-агар шакли амалиёт (а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ба мазмунаш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накунад,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вазъи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онро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(аз нав муайян кунанд);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андозро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ошкоршуда ва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амалиёти (а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содиршавандаи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миятдошта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намоянд, агар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амалиёт (а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ё пайдар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саркаш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(канорагир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намудан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оварда расонад. </w:t>
            </w:r>
          </w:p>
          <w:p w:rsidR="0050771E" w:rsidRPr="00B1206F" w:rsidRDefault="0050771E" w:rsidP="00B120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дахлдорро бо истифода аз усули арзёбии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(дар асоси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муомилот,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усули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оиса бо андозсупорандагони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айра)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исоб) кунанд: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осибиро (андозиро)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нади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ва (ё) талаботи онро вайрон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исоб, ки барои муайян намудани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заруранд, гум ё нобуд карда шуда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агар амалиёт (а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д) бо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резидентии дорои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иссаи (са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ми) иштирокчии минта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аи оффшор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ва (ё) бо шахсони дар минта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оффшор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ба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айдгирифта 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ом дода шуда бошад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андозро барои азназаргузаронии (муоинаи) бино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анбор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андозсупоранда барои ба даст овардани даромад истифода мебарад ё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вобастаанд,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нади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маълумот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нашуда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 бемасъулият эълон шуда бошад.</w:t>
            </w:r>
          </w:p>
          <w:p w:rsidR="0050771E" w:rsidRPr="00B1206F" w:rsidRDefault="0050771E" w:rsidP="00B120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ошкор карда шавад ё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доир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маълумот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нашавад,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асоси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маълумоти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дар ихтиёр доштаашон,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бо истифода аз арзёб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арзиши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арзиши молу мулк, 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миёнаи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даромаднок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 фоиз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тимолии андозро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 менамоянд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метавонад инчунин дар асоси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муоина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нишондод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тисодии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иёсшавандаи фаъолияти дигар андозсупорандагон, ки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фаъолиятро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шавад.</w:t>
            </w:r>
          </w:p>
          <w:p w:rsidR="0050771E" w:rsidRPr="00B1206F" w:rsidRDefault="0050771E" w:rsidP="00B120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дар оянда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 – иттилооти дахлдори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исобкардашудаи андозро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(исло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менамоянд.</w:t>
            </w:r>
          </w:p>
          <w:p w:rsidR="0050771E" w:rsidRPr="00B1206F" w:rsidRDefault="0050771E" w:rsidP="00B120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мавриди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амалиёти моливазкун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амалиёти дигар,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гирифтани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кардан дар шакли аслиро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фурўши мол (нати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кор, хизмат) бо нархи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андешидани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иловагии мубориза бар зидди саркаш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тартиби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алтернативии андозбандиро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" w:name="_Toc508191876"/>
            <w:bookmarkEnd w:id="3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24. Нарх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нархи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нархи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мешавад, ки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(бо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шуда) нишон додаанд,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бошад.Дар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агар нархи нишондодашудаи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аз нархи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кунад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оид ба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нашуда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нархи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Нархи бозории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нархе эътироф мешавад,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таъсири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обилаи дархосту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дар бозори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он –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якхела) ва дар асоси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омадааст, ки дар бозори дахлдор миёни шахсоне баста шудаанд, ки шахсони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обилан вобаста намебошанд.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миёни шахсони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обилан вобаста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шартеба назар гирифта мешавад, ки агар вобастагии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чунин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таъсир нарасонад.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Нархи бозории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дар асоси иттилоот дар бораи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бозори дахлдор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басташуда, дар суратимав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нархи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(якхела) даррўзи ба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фурўш наздик, ки то ё баъд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фурўши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фаро расидааст,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иттилоот дар бораи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муайянкардаи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огузорон,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собити биржа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биржа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(тариф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давлат танзимшуда,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шудаанд,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(тариф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зикршуда истифода мешаванд.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Бозори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доираи муомилоти чунин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эътироф мешавад, ки вобаста ба имконият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фурўшанда (харидор) бе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начандон калон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ба фурўшанда (харидор) наздиктарини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берун аз он фурўхтани (харидани)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муайян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(якхела) дар бозори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ё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нагардидани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 ин бозор, нархи бозории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бо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асоси бастани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(якхела) дар санаи ба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наздиктарин, вале на зиёда аз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ё баъд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ё баъди он ташаккул ёфтаанд ва ё бо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охирин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айриимкон будани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нархи бозории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бо усули нархи фурўши минбаъда,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от, усули муайян намудани фоидаи чашмдошт ё дигар усул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муайян намудани нархи бозории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расмии маълумот оид ба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махзани иттилоотии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давлатии дахлдор, иттилооте,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андозсупорандагон, нархгузорон, эксперт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пешкаш мешавад, инчунин дигар маълумоти 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бозориро метавонанд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намоянд,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байни шахсони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обилан вобаста содир 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мубодилаи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омада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шартномаи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арордоди)савдои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яке аз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131Кодекси мазкур резиденти кишвари дорои андозбандии имтиёзнок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яке аз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аз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ё низоми андозбандии имтиёзнок истифода барад;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нархе, ки иштирокчиёни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намудаанд, аз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(якхела) зиёда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кунад.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исми 10 хори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 карда шуд бо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истифода мешаванд: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гуногуне, ки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умла, хусусияти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сифат,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айсият дар бозор, кишвари баромад ва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якхела доранд;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якхела –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набуда, аломат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монанд доранд ва аз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монанд иборат мебошанд,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имконият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вазифаи якхеларо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кунанд ва дар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 якдигарро ивазкунанда бошанд.</w:t>
            </w:r>
          </w:p>
          <w:p w:rsidR="0050771E" w:rsidRPr="00B1206F" w:rsidRDefault="0050771E" w:rsidP="00B1206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Тартиби муайянкун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истифодабарии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" w:name="_Toc508191877"/>
            <w:bookmarkEnd w:id="3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таъмини назорати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андозсупорандагон бояд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гузошта шаванд.</w:t>
            </w:r>
          </w:p>
          <w:p w:rsidR="0050771E" w:rsidRPr="00B1206F" w:rsidRDefault="0050771E" w:rsidP="00B1206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Андозсупорандагон,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таъсиснамудаи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айра), инчунин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ба синни16-солаг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расидаанд, бояд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 шаванд.</w:t>
            </w:r>
          </w:p>
          <w:p w:rsidR="0050771E" w:rsidRPr="00B1206F" w:rsidRDefault="0050771E" w:rsidP="00B1206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-аризаи хаттии андозсупоранда ё намояндаи ваколатдори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онунии) вай;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иттилооти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 ва (ё)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-иттилооти ташкилоти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иттилооти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удудии андоз.</w:t>
            </w:r>
          </w:p>
          <w:p w:rsidR="0050771E" w:rsidRPr="00B1206F" w:rsidRDefault="0050771E" w:rsidP="00B1206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муассисаи доимии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аккредитатсия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андозсупорандагон ба сифати супорандаи андоз аз арзиши иловашуда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муайяннамудаи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 ба сифати андозсупорандаи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объекте, ки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аст.</w:t>
            </w:r>
          </w:p>
          <w:p w:rsidR="0050771E" w:rsidRPr="00B1206F" w:rsidRDefault="0050771E" w:rsidP="00B1206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асоси иттилооти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ристи ягонаи давлатии андозсупорандагонро (минбаъд –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рист) пеш мебарад.</w:t>
            </w:r>
          </w:p>
          <w:p w:rsidR="0050771E" w:rsidRPr="00B1206F" w:rsidRDefault="0050771E" w:rsidP="00B1206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Пеш бурдани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бар мегирад: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ворид намудани маълумот дар бораи андозсупорандагон;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 ва (ё) илова намудани маълумоти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андозсупорандагон;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маълумот дар бораи андозсупорандагон.</w:t>
            </w:r>
          </w:p>
          <w:p w:rsidR="0050771E" w:rsidRPr="00B1206F" w:rsidRDefault="0050771E" w:rsidP="00B1206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чате,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гузоштани андозсупорандаро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дар бораи гузоштани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мебошад.</w:t>
            </w:r>
          </w:p>
          <w:p w:rsidR="0050771E" w:rsidRPr="00B1206F" w:rsidRDefault="0050771E" w:rsidP="00B1206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гузоштан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ройгон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чунин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омати (ба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айдгирии)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аризаи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шудааст ва (ё) дар асоси иттилооте,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он, инчунин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молу мулк ва воситаи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ба ў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дошта, ки бояд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3)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айрирезидент, ки фаъолияташро тавассути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таъсис додани филиал ё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 ариза додааст: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андозсупоранда, ки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намояндагии доимии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андозсупоранда, ки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агенти андозро оид ба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манбаи пардохти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шахси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рванд)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омати (будубоши) 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атиаш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дар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ирати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нишон дода шудааст. Агар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бошад, пас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будубоши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алле эътироф мешавад, ки дар аризаи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 нишон дода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айрирезиденте, ки фаъолияташ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сархати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моддаи 13 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муассисаи доимии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дар 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ба имзо расонидани созишнома (шартнома,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арордод) бо шарики худ ё дар 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амалан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намудани чунин фаъолият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сади ба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дар бораи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гузоштани  шарикаш-шахси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ариза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Санаи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яке аз рўз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эътироф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рўзи бастани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(шартнома, созишнома);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барои додани ваколати аз номи вай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айрирезидент) амал намудан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барои ба даст 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минбаъдаи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(иштирок намудан дар ширкати 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барои ба даст овардани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санаи бастани шартномаи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арордоди)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шартномаи дорои хусусияти 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санаи бастани шартнома (шартномаи хариду фурўш, шартнома дар бораи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молу мулк), ки ба кушодани идора (офис) ишора мекунад;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будани якчанд шарти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исм, рўзи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ози фаъолият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рўзи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пешбинишуда бастани якуминаш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 аввалинаш)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7)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аккредитатсия шудаанд,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 дар асоси ариза ва (ё) иттилооти аз Вазорати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гирифташуда.</w:t>
            </w:r>
          </w:p>
          <w:p w:rsidR="0050771E" w:rsidRPr="00B1206F" w:rsidRDefault="0050771E" w:rsidP="00B1206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фаъолияташонро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бе таъсис додани филиал,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асос барои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шуда наметавонад, агар Кодекси мазкур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50771E" w:rsidRPr="00B1206F" w:rsidRDefault="0050771E" w:rsidP="00B1206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 маълумоти зеринро ворид менамоянд: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 бораи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шахси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 ва (ё) будубоши 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ў;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резидент, филиал ва намояндагии он, 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–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айрирезиденте,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таввасути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таъсис додани филиал,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агенти вобаста – шахсе, ки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айрирезиденте, ки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иматнок,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иштирок,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мехарад (мефурўшад) –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ин молу мулк  ва (ё) резиденте, ки ваколати пешбарандаи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ибмулкони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иматнок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иштироки зикргардидаи резидентеро,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мехарад (мефурўшад);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намояндагии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намояндагии ба он баробаркардашудаи давлати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ташкилоти байналмилалии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аккредитатсияшуда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намояндагии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намояндагии ба он баробаркардашуда, ташкилоти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айрирезиденте, ки фаъолияташро бе таъсис додани филиал,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таввасути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шахсе, ки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айрирезиденте, ки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резидентон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мекушояд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ташкилоти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  резидент (агенти андоз);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молики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амалан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 маълумот дар бораи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 синни 16-солаг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расиданаш дар асоси аризаи ин шахс ворид карда мешавад.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ба синни 16-солаг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нарасида, ба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ристи андозсупорандагон, инчунин маълумот дар бораи агенти андози (намояндаи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ваколатдори) ин шахс низ ворид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 ворид намудани маълумот дар бораи шахсоне,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»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гузаштаанд,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-маълумоти ибтидо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(маълумот дар бораи оинномаи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низомномаи 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айрирезидент) – дар давоми 30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санаи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иттилооти андозсупоранда;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-дигар маълумоти барои назорати андоз зарур -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омадани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 (кушодани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гирифтани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ё консессия,  фаъолият дар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иттилоот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мазкур) дар асоси иттилооти андозсупоранда.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Аризаи дигар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9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нашудаанд, дар бораи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сифати андозсупорандагон ва (ё)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объекте, ки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давоми 30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гузаронидани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(пас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ози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Ариза дар бораи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маълумот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шахсоне,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9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фаъолият,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ии) шахсоне,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13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нашудаанд, фавт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дуд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обилияти амал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аз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барвардан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дар асоси маълумоти воридшуда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Ариза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ва дигар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ойгиршавиашон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дар давоми 10 рўзи пас аз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омадани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барои андозсупоранда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омадани мушкили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муайян намудани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гузоштан, дар асоси иттилооти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однамудаи ў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андозсупоранда –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дахлдор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менамоянд.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асоси далел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маълумоти дар ихтиёрдоштаашон,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шудаанд, инчунин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маълумоти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дастрасшуда,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зарур ва кифоя мебошад,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(то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ариза)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гузоштани андозсупорандагонро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таъмин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менамоянд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 дар давоми 3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 бидуни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андозсупоранда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барои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кашидан асос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" w:name="_Toc508191878"/>
            <w:bookmarkEnd w:id="3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26. 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</w:t>
            </w:r>
          </w:p>
          <w:p w:rsidR="0050771E" w:rsidRPr="00B1206F" w:rsidRDefault="0050771E" w:rsidP="00B1206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сифати андозсупоранда,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андозсупоранда –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филиал ва (ё)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ба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ройгон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ба андозсупоранда додашуда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Кодекси мазкур пешбинигардида,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 намешавад ва наметавонад ба андозсупорандаи дигар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шахси дигари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атто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амхўрии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андозсупоранда –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он), катъ гардидани фаъолияти филиали (намояндагии)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вафоти андозсупоранда –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шавад.</w:t>
            </w:r>
          </w:p>
          <w:p w:rsidR="0050771E" w:rsidRPr="00B1206F" w:rsidRDefault="0050771E" w:rsidP="00B1206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 метавонад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пурра аз нав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тамоми андозсупорандагон ё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муайяни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ё ин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сурати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додани иштибо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(нодуруст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андозсупоранда,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як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ба андозсупорандагони гуногун ё додани зиёда аз як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як андозсупоранда)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 шавад.</w:t>
            </w:r>
          </w:p>
          <w:p w:rsidR="0050771E" w:rsidRPr="00B1206F" w:rsidRDefault="0050771E" w:rsidP="00B1206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одатномадар бораи додани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дигар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шакли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шахсони зикргардида, инчунин рамз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гирифтан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 Ин гуна рамз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гузоштан, инчунин ба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айрирезиденте, ки фаъолияти худро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бе филиал (намояндаг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ё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ваколатдорнамудаи худ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шахсоне,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»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гузаштаанд,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дар бораи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амзамон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мешавад.Ба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ба синни 16-солаг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расида, инчунин дигар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нашудаанд,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дар бораи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дар асоси 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арарнамудаи Кодекси мазкур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шахсоне, ки ваколатдоранд бо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(нисбат ва ба манфиати чунин шахсон)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(амалиёт,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зеринро,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тавассути мубодилаи электронии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аз ин шахсон талаб кунанд,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 шудани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нотариал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амалиёт бо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ки барои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ситонидани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-додани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васертификат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-ба кор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намудан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дар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-барасмиятдарории амалиёти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-насия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(бо пардохти арзиши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о),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амалиёти воридот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пасандозии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Андозсупорандагонвазифадоранд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худро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мукотибот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гумрук ё молия, дар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 бо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ваколатдор, дар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дастго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-хазинав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зикр намоянд.</w:t>
            </w:r>
          </w:p>
          <w:p w:rsidR="0050771E" w:rsidRPr="00B1206F" w:rsidRDefault="0050771E" w:rsidP="00B1206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андозсупоранда, ки ба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дода шудааст, дар шиносномаи 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ва дар он сабт намудани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нишон дода мешавад.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андозсупорандабояд дар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сабт гардад.</w:t>
            </w:r>
          </w:p>
          <w:p w:rsidR="0050771E" w:rsidRPr="00B1206F" w:rsidRDefault="0050771E" w:rsidP="00B1206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мушаххаси андозсупорандагон,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рамз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гузоштан,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тайёр намудани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гузоштани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ба расмият даровардани сабти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 дар шиноснома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" w:name="_Toc508191879"/>
            <w:bookmarkEnd w:id="3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27.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омоте, ки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иро, ба истиснои шахсони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»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гирифташуда,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ойгиршавиашон оид ба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гирифташуда, аз нав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гирифташуда, азнавташкилдодашуда ё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амхўрда хабар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омоте, ки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озат,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одатнома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ойгиршавиашон оид ба шахсоне, ки барояшон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 шудааст, инчунин шахсоне, ки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мазкур бозхонда шудааст, гирифта шудааст ё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амалашон ба охир расидааст,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хабар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дохил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вазифадоранд дар бораи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додани шиноснома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ба ивази шиноснома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гумшуда ё ин ки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амалашон баохиррасида, инчунин бекоркардашуда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ойгиршавиашон то санаи 15-уми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ае, ки баъди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хабар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омоте, ки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(азнавба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ва (ё)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объекти андозбандибударо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дар бораи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назораташон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арордошта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 будани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ё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дар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гирифташуда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ойгиршавиашон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маълумот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омоте, ки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истифодабарандагони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истифодаи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заминро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инчунин ба фаъолияти вобаста ба истифодаи ин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дар бораи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чунин 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ойгиршавиашон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хабар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вазифадоранд мунтазам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маълумоти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зарурии дар ихтиёрашон бударо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маълумоте,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1-6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бо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метавонад дар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шавад.</w:t>
            </w:r>
          </w:p>
          <w:p w:rsidR="0050771E" w:rsidRPr="00B1206F" w:rsidRDefault="0050771E" w:rsidP="00B120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накардан ё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накардани маълумоти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1-6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моддапешбиншуда дар бораи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мебошанд,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боиси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 шудани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" w:name="_Toc508191880"/>
            <w:bookmarkEnd w:id="3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5.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ВА ДИГАР ШАКЛ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6" w:name="_Toc508191881"/>
            <w:bookmarkEnd w:id="3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–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амалишаванда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инчунин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назорати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 ба зиммаи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вогузор шудааст.</w:t>
            </w:r>
          </w:p>
          <w:p w:rsidR="0050771E" w:rsidRPr="00B1206F" w:rsidRDefault="0050771E" w:rsidP="00B1206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гузаронида мешаванд.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дархости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назорати давлатии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мубориза бо коррупсия,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бо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 мегузаронанд.</w:t>
            </w:r>
          </w:p>
          <w:p w:rsidR="0050771E" w:rsidRPr="00B1206F" w:rsidRDefault="0050771E" w:rsidP="00B1206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ба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фаъолият) ва (ё)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андозсупоранда (минбаъд –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2)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мавзў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ише, ки нисбат ба андозсупоранда (агенти андоз) аз рўи як ё якчанд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гузаронида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аманд.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 бо андози дигар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мешавад, ки агар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 ба мутаносибан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дигар андоз оварда расонад;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оид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андозсупоранда ва (ё)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дурустии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иловашуда, ки барои баргардонидан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 -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ише, ки нисбат ба шахси дигар гузаронида мешавад,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зарурат пайдо шавад, ки оид ба дурустии дар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 зикр намудани амалиёти гузаронидаи андозсупоранда маълумоти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даст оранд.</w:t>
            </w:r>
          </w:p>
          <w:p w:rsidR="0050771E" w:rsidRPr="00B1206F" w:rsidRDefault="0050771E" w:rsidP="00B1206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амалиётиро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доир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риояи талаботи зерини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мегузаронанд: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ба сифати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дурустии маълумот дар бораи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андозсупоранда;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корфармо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ягон кор (хизматрасон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 намудани кормандони кироя;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-истифодаи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-риоя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рехтан (печондан), гузоштани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нига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фаъолияти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мўии андозро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андозсупорандагон мегузаронанд,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 гардидани парвандаи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нишона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ворид шуда бошад.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обилаи андоз нисбат ба дигар шахсони бо андозсупорандагони зикршуда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аманд, ки дар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шудаанд,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 гузаронида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алб намудани коргари кироя кор мекунад ва иштироки ў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набояд фаъолияти андозсупорандаро боздорад.</w:t>
            </w:r>
          </w:p>
          <w:p w:rsidR="0050771E" w:rsidRPr="00B1206F" w:rsidRDefault="0050771E" w:rsidP="00B1206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Дастурамал оид ба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7" w:name="_Toc508191882"/>
            <w:bookmarkEnd w:id="3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29. Даврияти гузаронидани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ба навъ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мўии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гузаронида мешаванд.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дар асоси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хавфи вайрон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лили маълумот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одшуда, иттилооти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ваколатдор, инчунин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иттилоот дар бораи фаъолияти андозсупоранда тартиб дода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мўии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атии андозе, ки дар сархати якуми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нашудаанд.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андозсупорандагоне, ки даромади умумии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(ба истиснои андоз аз арзиши иловашуда,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андоз аз фурўши алюминий аввалия) дар давраи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гузашта бештар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миллион сомон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на зиёда аз як маротиба дар як сол гузаронида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№1367;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андозсупорандагоне, ки даромади умумиашон дар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гузашта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миллион сомон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кам мебошад, на зиёда аз як маротиба дар ду сол гузаронида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аввалини фаъолияти субъекти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хурд, ки супорандаи андози низоми соддакардашуда мебошад,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пас аз сипар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пурраи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хурди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то гузаштани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пешбинигардида ба рўйхати андозсупорандагони бемасъулият дохил карда шаванд, азнавташкил карда шаванд ё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дода шаванд,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бояд мавриди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мўии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 шавад.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аз рўи зарурат гузаронида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аз рўи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баохиррасидаи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 мешаванд, ба истиснои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 додани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гардидани фаъолияти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инфиродии дар асоси ша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одатнома фаъолияткунанда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вобаста мебошанд. Агар нисбат ба давраи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бана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шагирифташуда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мўии андози андозсупоранда гузаронида шуда бошад, пас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мавзўии ин давра гузаронида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мавзў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гузаронида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фаъолияти – супорандаи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гардидани фаъолияти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воситаи филиал ё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амали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дар фасли XVII Кодекси мазкур пешбинишуда;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-бинобар ба охир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амали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дурустии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иловашуда, ки барои баргардонидан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6 моддаи 28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охир расидани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сармоягузор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мавзў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,инчунин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гузаронида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 миён омадани зарурат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асоси дархост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-нисбат ба шахсоне, ки андозсупорандаи бемасъулият эътироф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инфиродии дар асоси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(ба истиснои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асоси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иати худи андозсупоранда.</w:t>
            </w:r>
          </w:p>
          <w:p w:rsidR="0050771E" w:rsidRPr="00B1206F" w:rsidRDefault="0050771E" w:rsidP="00B1206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такрории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мавз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барои давраи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идашудаи андоз манъ аст,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зерине, ки чунин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доираи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бо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арраршудаи даъво гузаронида мешаванд: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асоси аризаи хаттии худи андозсупоранда;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6 моддаи 28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асосноки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дахлдори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тартиби назорат аз болои 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андозе,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андозро гузаронидааст. Чунин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даврае гузаронида мешавад,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андози охирон гузаронидашударо дар бар мегирад.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8" w:name="_Toc508191883"/>
            <w:bookmarkEnd w:id="3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30. Давомнок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гузаронидани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дар амрномаи додашуда зикршаванда набояд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амрнома аз 30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бошад, 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бошад.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атии андоз барои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дорои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мебошанд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фаъолияташонро ба воситаи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дар сурати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зиёда аз як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инчунин барои андозсупорандагоне, ки дар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нозироти андози андозсупорандагони калон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доранд, аз 60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буда наметавонад.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андозроба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то 30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дароз намояд.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андози андозсупорандае, ки субъекти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 мебошад, набояд аз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бошад.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наметавонад аз 15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бошад.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андозсупорандаи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набояд аз чор соати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давом кунад.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дар фосилаи байни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талабнома оид ба пешкаш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талабшуда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дар фосилаи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маълумот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шахсони сеюм бо дархости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боздошта мешавад. Боздоштан ва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дар дафтари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 ва дар амрнома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карда мешавад.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боздоштан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дохил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метавонад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гузаронида шавад.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ва (ё)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дигар,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инчунин метавонад дар ин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гузаронида шавад. Агар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кории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андозсупоранда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набошад,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метавонад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кории андозсупоранда гузаронида шавад.</w:t>
            </w:r>
          </w:p>
          <w:p w:rsidR="0050771E" w:rsidRPr="00B1206F" w:rsidRDefault="0050771E" w:rsidP="00B1206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агидоре, ки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хусусияти мавсим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дар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атии андозро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гузаронида наметавонанд: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мавсими киштукор аз 1-уми апрел то 1-уми июн ва дар мавсими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амъоварии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 аз 1-уми август то 1-уми ноябри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коркарди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зудвайроншавандаи меваю сабзавот) аз 20-уми июн то 20-уми октябри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9" w:name="_Toc508191884"/>
            <w:bookmarkEnd w:id="3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31. Ого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дар бораи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дарпешистодаи андоз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на дертар аз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ба андозсупоранда дар хусуси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мефиристанд ё месупоранд,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бошад.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бораи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дарпешистодаи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шавии андоз андозсупоранда на дертар аз 24 соат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озшавии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шавии андозро бе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андозсупоранда дар бораи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шурўъ намоянд, ки агар хавфи асоснокшуда дар мавриди он ки андозсупоранда метавонад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марбут ба андозбандии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зарурро, пин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 намояд ё нобуд созад ё ин ки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бошанд, ки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айриимкон месозад ё барои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гузаронидани он имконият намеди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чунин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дар асоси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болоии андоз бе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андозсупоранда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Андозсупорандае, ки дар хусуси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дарпешистодаи андоз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гирифтааст,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иштироки худ (иштироки намояндаи худ)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заруриро барои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дар рўз ва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пешбинишуда таъмин намояд.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агар андозсупоранда бо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узрнок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атиро дар рўз ва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пешбинишуда таъмин карда натавонад, вай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ишкунандаро дар ин хусус то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андоз, вале на дертар аз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гирифтани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ишкунанда,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 ва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ишкунанда сана ва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барои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узрнок, ки вобаста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андозсупоранда наметавонад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ишро дар рўз ва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пешбининамуда таъмин намояд, метавонанд нагирифтани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инома, бемории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ё дар сафари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шахси мансабдори масъул, ки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ишро таъмин намояд, фавтидани хешовандони наздики он,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бошанд.</w:t>
            </w:r>
          </w:p>
          <w:p w:rsidR="0050771E" w:rsidRPr="00B1206F" w:rsidRDefault="0050771E" w:rsidP="00B1206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андозро, ки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пас аз гузаштани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зикршуда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кунанд, андозсупоранда бошад,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шароит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айё сохта,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заруриро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8.Сан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 ва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пешак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додани (ирсол намудани)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0" w:name="_Toc508191885"/>
            <w:bookmarkEnd w:id="4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32. Асос барои гузаронидани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</w:t>
            </w:r>
          </w:p>
          <w:p w:rsidR="0050771E" w:rsidRPr="00B1206F" w:rsidRDefault="0050771E" w:rsidP="00B1206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Асос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амрнома мебошад, ки шакли онро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мувофика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менамояд.</w:t>
            </w:r>
          </w:p>
          <w:p w:rsidR="0050771E" w:rsidRPr="00B1206F" w:rsidRDefault="0050771E" w:rsidP="00B1206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асоси як амрнома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як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гузаронида мешавад, ба истиснои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1" w:name="_Toc508191886"/>
            <w:bookmarkEnd w:id="4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33. 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</w:t>
            </w:r>
          </w:p>
          <w:p w:rsidR="0050771E" w:rsidRPr="00B1206F" w:rsidRDefault="0050771E" w:rsidP="00B1206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ба андозсупоранда (агенти андоз) супоридани амрнома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мегузаронанд, вазифадоранд ба андозсупоранда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одатномаи хизматии худро нишон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ва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дар дафтари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дахлдор кунанд.</w:t>
            </w:r>
          </w:p>
          <w:p w:rsidR="0050771E" w:rsidRPr="00B1206F" w:rsidRDefault="0050771E" w:rsidP="00B1206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андозе,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андозро мегузаронанд, ба андозсупоранда амрномаи аслро месупоранд. Дар нусхаи амрнома андозсупоранда дар хусуси он ки бо амрнома шинос шуда, онро гирифт, имзо менамояд.</w:t>
            </w:r>
          </w:p>
          <w:p w:rsidR="0050771E" w:rsidRPr="00B1206F" w:rsidRDefault="0050771E" w:rsidP="00B1206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андозсупоранда ё корманди вай, ки фурўши мол ё хизматрасониро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барои шиносо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амрномаи асл нишон дода шуда, нусхааш супорида мешавад. Дар амрномаи асл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ё корманди вай, ки фурўши мол ё хизматрасониро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оид ба шинос шудан бо амрнома ва гирифтани нусхаи он, имзо бо нишондоди сана ва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гирифтан гузошта мешавад.</w:t>
            </w:r>
          </w:p>
          <w:p w:rsidR="0050771E" w:rsidRPr="00B1206F" w:rsidRDefault="0050771E" w:rsidP="00B1206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Рад кардани гирифтани амрнома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барои бекор кардани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асос шуда наметавонад.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2" w:name="_Toc508191887"/>
            <w:bookmarkEnd w:id="4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34. Дастрасии кормандони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 ё бино барои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гузаронидани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</w:t>
            </w:r>
          </w:p>
          <w:p w:rsidR="0050771E" w:rsidRPr="00B1206F" w:rsidRDefault="0050771E" w:rsidP="00B1206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аст, ки барои ворид шудани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андозро гузаронанда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муоина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 ё бинои (ба истиснои манзил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барои гирифтани даромад истифодашаванда ё ба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объекти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монеъ шудан ба ворид шудани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андозро мегузаронанд,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номбаршуда ё ба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объекти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ё ба дигар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(ба истиснои манзил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протокол тартиб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Протоколро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мегузаронанд ва андозсупоранда (агенти андоз) имзо менамоянд. Агар андозсупоранда (агенти андоз) аз имзо кардани протоколи мазкур даст кашад,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ишгар дар протокол оид ба даст кашидани андозсупоранда аз имзо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мегузорад.</w:t>
            </w:r>
          </w:p>
          <w:p w:rsidR="0050771E" w:rsidRPr="00B1206F" w:rsidRDefault="0050771E" w:rsidP="00B1206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бояд бо худ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 махсус дошта бошанд, агар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барои ворид шудан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 ва (ё) бинои андозсупоранда он зарур бошад.</w:t>
            </w:r>
          </w:p>
          <w:p w:rsidR="0050771E" w:rsidRPr="00B1206F" w:rsidRDefault="0050771E" w:rsidP="00B1206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ба ворид шудани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 ё бино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нади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-талаботи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31 ва 33 Кодекси мазкур риоя карда нашаванд;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дар амрнома нишондодашуда фаро нарасида бошанд ё гузашта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шахсон дар амрнома зикр нашуда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-кормандонима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озати дахлдори махсуси махфиятро, ки барои даромадан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 ё бинои андозсупоранда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заруранд,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худ надошта бошанд.</w:t>
            </w:r>
          </w:p>
          <w:p w:rsidR="0050771E" w:rsidRPr="00B1206F" w:rsidRDefault="0050771E" w:rsidP="00B1206F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Гузаронидани сан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иши андоз тан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дар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алли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ойгиршавии (суро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аи) шахси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(ё)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алли фаъолияти андозсупоранда амал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карда мешавад, ба истиснои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ое, ки субъекти сан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идашаванда барои сан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ишгар уто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кориро таъмин карда натавонад.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3" w:name="_Toc508191888"/>
            <w:bookmarkEnd w:id="4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35. Ба охир расидани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Баъди ба охир расидани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тартиб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ки шакли онро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урии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менамояд.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Андозсупорандае, ки дар давраи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бо талаби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ишкунанда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муайян намудани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зарурро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накардааст,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накардани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охир расидани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рўзи ба андозсупоранда супоридани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ё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даст кашидани андозсупоранда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андоз, санаи ба ў фиристодани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бо мактуби фармоишии дорои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баъди ба охир расидани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вайронкунии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нашавад, дар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дар ин хусус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дахлдор гузошта мешавад.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омдодаи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дигар маводи дар рафти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гирифташуда замима мегарданд.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на камтар аз ду нусха тартиб дода шуда, онро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гузаронидаанд ва андозсупоранда имзо менамоянд. Як нусхаи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ба андозсупоранда (агенти андоз)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гирифтани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андозсупоранда (агенти андоз)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дар нусхаи дигари санад дар хусуси гирифтани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кунад ва имзои худро гузорад.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имзои андозсупоранда маънои онро надорад, ки ў бо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роз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аст,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андозсупорандаро ба шикоят кардан аз болои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(беамалии) ин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дуд намекунад.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даст кашидани андозсупоранда (агенти андоз)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ва (ё) имзои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андоз, дар ин хусус дар худи санад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карда мешавад.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ба андозсупоранда (агенти андоз) бо мактуби фармоишии дорои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фиристода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4" w:name="_Toc508191889"/>
            <w:bookmarkEnd w:id="4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36.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аз рўи нати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Баъди ба охир расидани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ошкор гардидани 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(ого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инома) дар бораи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(минбаъд -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инома) дар шакли муайяннамудаи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мекунад, ки он дар давоми 15 рўзи кории баъди санаи ба охир расидани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ба андозсупоранда фиристода мешавад.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маълумот оид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андозсупоранда,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оид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ба андозсупорандаи мазкур супоридани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боздошта мешавад.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Баъди ба охир расидани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амалиётии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ошкор 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боби 13 Кодекси мазкур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 оид ба парванда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ошкор гардидани вайронкун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ва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як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Андозсупорандае, ки дар бораи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гирифтааст, агар оид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шикоят накарда бошад,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зикршуда онро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намояд. Зимнан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бояд на дертар аз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супоридани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шавад.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агар баъди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ёфтани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вайронкунии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бошад,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андоз, ки ба талаботи сархати бисту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моддаи 90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авобгў мебошанд,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гардад, ки дар давоми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тартиб додани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маводи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дахлдори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5" w:name="_Toc508191890"/>
            <w:bookmarkEnd w:id="4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37. Назорати камерал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шакли назорати андоз буда,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асоси омўзиш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однамудаи андозсупоранда, маълумоти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таркибии низоми идоракунии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кормандони ваколатдори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хизматии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бе ягон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махсуси (амрномаи)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Гузаронидани назорати камерал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барои давра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ию мавз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ии гузаронидашуда, такроран гузаронидани назорати камерал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инчунин зиёда аз як маротиба дар шаш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гузаронидани назорати камерал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манъ аст, ба истиснои назорати камералие, ки 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супориши хаттии 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бари аввали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таъин мегардад.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олате, ки 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тимолии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ошкор шаванд, ба андозсупоранда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бо талаби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кардани 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дигар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фиристода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ошкор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шудаанд, боиси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 андозсупоранда шаванд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он эъломия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иловаг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 нашавад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назорати камералиро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санади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 Тартиб додани санади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 бо шакли муайяннамудаи Кодекси мазкур барои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 байни маълумоту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однамудаи андозсупоранда ва маълумоту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супорандаи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истифодаи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истифодаи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6" w:name="_Toc508191891"/>
            <w:bookmarkEnd w:id="4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38. Истифодаи мошин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мол,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д, корт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додани чеки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шахсони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 истиснои фурўшандагони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ки: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 мекунанд;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агар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андозсупоранда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 истиснои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 мекунанд) се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нагузашта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2) Андозсупорандагон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додани расид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(квитансия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талон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пардохти почтав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баробаркардашудаи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намудаи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соли худашонро дар бозор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удошуда, берун аз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мефурўшанд.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4) Супорандагони андози ягона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худашон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берун аз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истифодаи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–хазинавии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муомилот бо корт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штрихкод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талаботи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инчунин талабот нисбат ба системаи компютер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назорати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мобил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электрониро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</w:t>
            </w:r>
          </w:p>
          <w:p w:rsidR="0050771E" w:rsidRPr="00B1206F" w:rsidRDefault="0050771E" w:rsidP="00B1206F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блоки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система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компютерие мебошанд, ки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оли электронии маълумотро таъмин намуда,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сабти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мол ва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нашавандаи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арбаст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дарозмуддати маълумотро, новобаста ба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 менамоянд.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дигар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ристи давлатии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фискалиро, ки барои истифодаи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шудааст,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№1367;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корношоям шудани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набудани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амали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зербанди б) банди 1)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моддаистифода ва додани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харидорон бо тартиби пешбининамудаи банди 2)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атан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дода мешавад. Барои чунин андозсупорандагон пешбурди дафтари сабти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д, ки шакли онро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мекунад,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атмист.</w:t>
            </w:r>
          </w:p>
          <w:p w:rsidR="0050771E" w:rsidRPr="00B1206F" w:rsidRDefault="0050771E" w:rsidP="00B1206F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риояи талаботи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-то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фаъолият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-додани чеки мошини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-дастрасии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таъмин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7" w:name="_Toc508191892"/>
            <w:bookmarkEnd w:id="4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39. Назорати андоз оид ба риояи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истифодаи мошин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-назорати риояи тартиби истифодаи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истифодаи дафтари сабти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ва дафтари сабти расид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(квитансия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атъиро, ки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мекунад,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менамоянд;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назорати андоз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блоки хотираи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удбударо истифода мебаранд;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фискалиро дар баробари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ва дигар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талаб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ристи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истифодаи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фискалиро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ия) пеш мебаранд.</w:t>
            </w:r>
          </w:p>
          <w:p w:rsidR="0050771E" w:rsidRPr="00B1206F" w:rsidRDefault="0050771E" w:rsidP="00B1206F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ойи барои харидор (муштар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дастрас низоми (ва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ти)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нархнома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фурўхташаванда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рошаванда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бо пули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овезанд.</w:t>
            </w:r>
          </w:p>
          <w:p w:rsidR="0050771E" w:rsidRPr="00B1206F" w:rsidRDefault="0050771E" w:rsidP="00B1206F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Хариди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бе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дудияти даврияти он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назорати истифодабарии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 харидорон додани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 Тартиби гузаронидани хариди назоратиро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8" w:name="_Toc508191893"/>
            <w:bookmarkEnd w:id="4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40. Муоинаи хронометраж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шакли назорати андоз буда,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даромади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андозсупоранда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вобаста ба фаъолияти барои гирифтани даромад равонашуда дар даврае, ки мавриди муоина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мегирад, гузаронида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гузаронидани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муоинаи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амандро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илона муайян менамоянд.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атман мавриди муоина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гиранд: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удияти пул,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дафтар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смета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иматнок,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 объекти муоинашавандаи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вобастаанд;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фискалии мошини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хазинав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-шумораи кормандони кирояи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истифодашаванда.</w:t>
            </w:r>
          </w:p>
          <w:p w:rsidR="0050771E" w:rsidRPr="00B1206F" w:rsidRDefault="0050771E" w:rsidP="00B1206F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муайяннамудаи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зиёда аз як маротиба дар як сол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то 3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андозсупорандаи муоинашаванда фаъолияташро дар рўз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ва ид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намояд,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дар рўз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зикршуда гузаронида шавад.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низоми кории андозсупоранда, новобаста ба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шабонарўз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гузаронида шавад.</w:t>
            </w:r>
          </w:p>
          <w:p w:rsidR="0050771E" w:rsidRPr="00B1206F" w:rsidRDefault="0050771E" w:rsidP="00B1206F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Асос барои гузаронидани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амрномае мебошад,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талабот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гардидааст.</w:t>
            </w:r>
          </w:p>
          <w:p w:rsidR="0050771E" w:rsidRPr="00B1206F" w:rsidRDefault="0050771E" w:rsidP="00B1206F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муоинаи хронометражии андозсупорандагон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гузаронидани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лили дурустии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одшудаи андоз, бо дарназардошти мавсим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фаъолияти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назар гирифта мешаванд.</w:t>
            </w:r>
          </w:p>
          <w:p w:rsidR="0050771E" w:rsidRPr="00B1206F" w:rsidRDefault="0050771E" w:rsidP="00B1206F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Татби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намудани нати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муоинаи хронометраж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барои давра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гузаштаи андоз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манъ аст, ба истиснои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6 моддаи 23 Кодекси мазкур пешбинишуда.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49" w:name="_Toc508191894"/>
            <w:bookmarkEnd w:id="4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41. Назорати иловагии мол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фаъолияти дигар</w:t>
            </w:r>
          </w:p>
          <w:p w:rsidR="0050771E" w:rsidRPr="00B1206F" w:rsidRDefault="0050771E" w:rsidP="00B1206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гузошта шаванд.</w:t>
            </w:r>
          </w:p>
          <w:p w:rsidR="0050771E" w:rsidRPr="00B1206F" w:rsidRDefault="0050771E" w:rsidP="00B1206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 ва воридкунандагони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агузории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масъул мебошанд.</w:t>
            </w:r>
          </w:p>
          <w:p w:rsidR="0050771E" w:rsidRPr="00B1206F" w:rsidRDefault="0050771E" w:rsidP="00B1206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назорати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солкунандагон риоя 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агузории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агузории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зераксизие,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низоми гумрукии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ба муомилоти озод ворид карда мешаванд, инчунин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низоми дигари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фурўш бароварда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сади пурра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гардиши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ойгиршавии) андозсупоранда дидбонго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гузорад.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Дидбонго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ойгиршавии) андозсупорандагони зерин метавонад гузошта шавад, ки: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доранд;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мунтазам бо нишондоди ба сифр баробар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0" w:name="_Toc508191895"/>
            <w:bookmarkEnd w:id="5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42. Назорат аз болои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талаботи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онунгузории андоз оид ба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исобгирии 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андоз, бо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супорандагон,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исоби дуруст, пурра ситонидан ва сари ва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 ба бу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 гузаронидани андоз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(бо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вобаста ба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ваколатдор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 назорати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 дода мешавад.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1" w:name="_Toc508191896"/>
            <w:bookmarkEnd w:id="5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6. СИСТЕМАИ ИДОРАКУНИИ ХАВФ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2" w:name="_Toc508191897"/>
            <w:bookmarkEnd w:id="5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43.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Системаи идоракунии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додани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асос ёфта,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 дар бар мегирад,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ошкор ва пешгир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хавфи вайронкунии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онугузории андоз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(ё)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 Дар асоси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метавонанд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мухталифи назорати андозро истифода баранд.</w:t>
            </w:r>
          </w:p>
          <w:p w:rsidR="0050771E" w:rsidRPr="00B1206F" w:rsidRDefault="0050771E" w:rsidP="00B1206F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Хавф –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тимолияти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(агенти андоз)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 ва (ё) ба пурраг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ки метавонистанд ва (ё) метавонанд ба давлат зарар расонанд.</w:t>
            </w:r>
          </w:p>
          <w:p w:rsidR="0050771E" w:rsidRPr="00B1206F" w:rsidRDefault="0050771E" w:rsidP="00B1206F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гардидани системаи идоракунии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 намудани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ба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хавфи баланд ва таъмини истифодаи нисбатан самараноки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ихтиёр дошта;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зиёд намудани имконият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вобаста ба ошкор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Системаи идоракунии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назорати андоз,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интихоби 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истифода мешавад.</w:t>
            </w:r>
          </w:p>
          <w:p w:rsidR="0050771E" w:rsidRPr="00B1206F" w:rsidRDefault="0050771E" w:rsidP="00B1206F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Системаи идоракунии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метавонад бо истифода аз системаи иттилоотии идоракунии хавф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3" w:name="_Toc508191898"/>
            <w:bookmarkEnd w:id="5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44. Амал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оид ба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идоракунии хавф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маълумоти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однамудаи андозсупоранда (агенти андоз), маълумоти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 гирифташуда, инчунин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маълумотро дар бораи фаъолияти андозсупоранда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лил менамоянд.</w:t>
            </w:r>
          </w:p>
          <w:p w:rsidR="0050771E" w:rsidRPr="00B1206F" w:rsidRDefault="0050771E" w:rsidP="00B1206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лилро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муайян намудани дара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хавф, ошкор намудани номгўи андозсупорандагони бемасъулият, пурзўр намудани назорат аз болои андозсупорандагони бемасъулият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авасмандгардонии андозсупорандагони бомасъулият истифода мебаранд.</w:t>
            </w:r>
          </w:p>
          <w:p w:rsidR="0050771E" w:rsidRPr="00B1206F" w:rsidRDefault="0050771E" w:rsidP="00B1206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Номгўи андозсупорандагони бемасъулият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 дода шуда, дар сомонаи электронии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карда мешавад. Номи (номгўи) андозсупорандаи бемасъулият аз ин номгў пас аз исло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вайронкунии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додааш ва (ё)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шудани далел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асоснок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Шахсоне, ки ба рўйхати андозсупорандагони бемасъулият дохил карда нашудаанд, андозсупорандагони бомасъулият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4" w:name="_Toc508191899"/>
            <w:bookmarkEnd w:id="5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7. ОГО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ФА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МОНДАДИ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5" w:name="_Toc508191900"/>
            <w:bookmarkEnd w:id="5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45. Ого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хабари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андозсупоранда (агенти андоз)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бо розигии хаттии вай бо усули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фиристодашуда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эътироф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андозсупоранда (агенти андоз)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Кодекси мазкур фиристода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бораипардохт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бартараф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ошкор намудаанд;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ба номгўи андозсупорандагони бемасъулият дохил намудани он бо ишораи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талаби бартараф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вайронкунии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ойдошта.</w:t>
            </w:r>
          </w:p>
          <w:p w:rsidR="0050771E" w:rsidRPr="00B1206F" w:rsidRDefault="0050771E" w:rsidP="00B1206F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бояд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нишон дода шаванд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агар тартиби дигар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пешбин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нашуда бошад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-насаб, ном, номи падар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он) ё номи пурраи андозсупоранда;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номи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-санаи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-асос барои фиристодани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-мундари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-талабот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тартиби шикоят кардан.</w:t>
            </w:r>
          </w:p>
          <w:p w:rsidR="0050771E" w:rsidRPr="00B1206F" w:rsidRDefault="0050771E" w:rsidP="00B1206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 ого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иномаи электронии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 ба андозсупоранда, ки ба суро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электронии он илова ба ого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инома дар шакли ко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фиристода мешавад, бояд 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ами мушаххаси андозсупоранда, номи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андоз, санаи ого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матни ого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инома нишон дода 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бояд ба андозсупоранда (агенти андоз) шахсан бо гирифтани имзояш ё дигар тарзи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далели фиристодан ва гирифтани он супорида шавад.</w:t>
            </w:r>
          </w:p>
          <w:p w:rsidR="0050771E" w:rsidRPr="00B1206F" w:rsidRDefault="0050771E" w:rsidP="00B1206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фиристода шудани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инома,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андоз, ки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шудааст,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(агенти андоз)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6" w:name="_Toc508191901"/>
            <w:bookmarkEnd w:id="5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46. Тавзе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оид ба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ба андозсупорандаи мушаххас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дастурамал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шудаанд,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дархости хаттии андозсупоранда, ки хусусияти тамоми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амалиёти (а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ди)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агидории вобаста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андозро, ки бояд ба андозсупоранда ба таври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шаванд, пурра ва дуруст инъикос менамояд, асос меёбанд.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7" w:name="_Toc508191902"/>
            <w:bookmarkEnd w:id="5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III.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8" w:name="_Toc508191903"/>
            <w:bookmarkEnd w:id="5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8.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АНДОЗ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59" w:name="_Toc508191904"/>
            <w:bookmarkEnd w:id="5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47. Тартибди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ниго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андоз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араёни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 пеш бурдани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талаботи Кодекси мазкур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 ва мураттаб кардани маълумот дар бораи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тартиб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мебошад.</w:t>
            </w:r>
          </w:p>
          <w:p w:rsidR="0050771E" w:rsidRPr="00B1206F" w:rsidRDefault="0050771E" w:rsidP="00B1206F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шахс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 забони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пеш барад,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боиси 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андозии ин шахс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-боиси 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 шахс оид ба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доштани андоз дар манбаи пардохт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-боиси 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 шахс оид ба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маълумоти вобаста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шаванд.</w:t>
            </w:r>
          </w:p>
          <w:p w:rsidR="0050771E" w:rsidRPr="00B1206F" w:rsidRDefault="0050771E" w:rsidP="00B1206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ибтидо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регистр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иборатанд, ки барои муайянсозии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асос мебошанд, инчунин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асос истифода бурда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зарурат бошад,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 баранд.</w:t>
            </w:r>
          </w:p>
          <w:p w:rsidR="0050771E" w:rsidRPr="00B1206F" w:rsidRDefault="0050771E" w:rsidP="00B1206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аввалияи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бояд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на камтар аз ду нусхаи якхела тартиб дода шавад, ки якеаш дар ихтиёри шахсе мемонад, ки онро тартиб дода,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намудааст, дигараш ба шахсе супорида мешавад, ки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барояш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вай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 ба забони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 дода шаванд, бо талаби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мегузаронад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бояд ба забони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ума карда шаванд.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тартиб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бо талаби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нусхаи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азии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иборат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барои шахсоне,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оид ба пешбурди он вогузор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-хисоботи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муайян намудани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аманд, инчунин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асос мебошанд.</w:t>
            </w:r>
          </w:p>
          <w:p w:rsidR="0050771E" w:rsidRPr="00B1206F" w:rsidRDefault="0050771E" w:rsidP="00B1206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давоми на камтар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даъво, ки моддаи 66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доранд.</w:t>
            </w:r>
          </w:p>
          <w:p w:rsidR="0050771E" w:rsidRPr="00B1206F" w:rsidRDefault="0050771E" w:rsidP="00B1206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айрирезиденте,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воситаи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таъсис додани филиал ё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(дар идораи) худ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ё ин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надоштани идора – дар идораи агенти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</w:t>
            </w:r>
          </w:p>
          <w:p w:rsidR="0050771E" w:rsidRPr="00B1206F" w:rsidRDefault="0050771E" w:rsidP="00B1206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азнавташкилшуда ба вориси он вогузор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бойгонии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супорида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0" w:name="_Toc508191905"/>
            <w:bookmarkEnd w:id="6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48.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</w:t>
            </w:r>
          </w:p>
          <w:p w:rsidR="0050771E" w:rsidRPr="00B1206F" w:rsidRDefault="0050771E" w:rsidP="00B1206F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отро дар асоси маълумоти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асоснокшуда 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пеш барад ва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отро ба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дахлдоре, ки дар давраи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гирифта ё пардохт шудаанд, вобаста ба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140-154 Кодекси мазкур истифодашаванда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дуруст нишон додани даромади (фоидаи) андозбандишаванда ва амалиёти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омдодашаванда ба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монад.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андозсупоранда истифода мебарад,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омил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ва тартиби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воридшуда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от, ба монанди истифодаи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сармоя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мешавад.</w:t>
            </w:r>
          </w:p>
          <w:p w:rsidR="0050771E" w:rsidRPr="00B1206F" w:rsidRDefault="0050771E" w:rsidP="00B1206F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амалиёти марбут ба фаъолияташро, ки барои муайян кардани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 ва ба охиррасии он имконият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таъмин намояд.</w:t>
            </w:r>
          </w:p>
          <w:p w:rsidR="0050771E" w:rsidRPr="00B1206F" w:rsidRDefault="0050771E" w:rsidP="00B1206F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Андозсупоранда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ба он мухолифат намекунанд, бо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бояд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исобгириро бо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 барад, агар вай: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низоми умумии андоз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пешбурди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дугона вазифадор бошад.</w:t>
            </w:r>
          </w:p>
          <w:p w:rsidR="0050771E" w:rsidRPr="00B1206F" w:rsidRDefault="0050771E" w:rsidP="00B1206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Амалиёти моливазкун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пардохт тавассути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ба гаравгир додани ашёи гарав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бо гарав таъминшуда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он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эътироф мешаванд.</w:t>
            </w:r>
          </w:p>
          <w:p w:rsidR="0050771E" w:rsidRPr="00B1206F" w:rsidRDefault="0050771E" w:rsidP="00B1206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амалиёт бо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пули миллии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расмии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рўзи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амалиёт аз нав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нисбат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расмии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надорад,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исобкунии асъори дигар,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урби асъор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марбута нисбат бадоллари Иёлоти Мутта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Америка (минбаъд- ИМА) муайян ва аз нав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1" w:name="_Toc508191906"/>
            <w:bookmarkEnd w:id="6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49.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удогона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пешбурди он</w:t>
            </w:r>
          </w:p>
          <w:p w:rsidR="0050771E" w:rsidRPr="00B1206F" w:rsidRDefault="0050771E" w:rsidP="00B1206F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Андозсупорандагоне, ки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фаъолиятеро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менамоянд, ки барои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Кодекси мазкур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гуногуни андозбандиро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вазифадоранд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амандро, ки бо ин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 вобастаанд, пеш баранд.</w:t>
            </w:r>
          </w:p>
          <w:p w:rsidR="0050771E" w:rsidRPr="00B1206F" w:rsidRDefault="0050771E" w:rsidP="00B1206F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удогонаро андозсупорандагон ба воситаи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асоси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 фаъолият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мешаванд.</w:t>
            </w:r>
          </w:p>
          <w:p w:rsidR="0050771E" w:rsidRPr="00B1206F" w:rsidRDefault="0050771E" w:rsidP="00B1206F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Тамоми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оте, ки ба намуди муайяни фаъолият мансуб дониста шудаанд, бояд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2" w:name="_Toc508191907"/>
            <w:bookmarkEnd w:id="6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50.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</w:t>
            </w:r>
          </w:p>
          <w:p w:rsidR="0050771E" w:rsidRPr="00B1206F" w:rsidRDefault="0050771E" w:rsidP="00B1206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мебошанд,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ариза,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андоз ё оид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пардохтшуда, инчунин замима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тартиб дода шудаанд, дохил мешаванд.</w:t>
            </w:r>
          </w:p>
          <w:p w:rsidR="0050771E" w:rsidRPr="00B1206F" w:rsidRDefault="0050771E" w:rsidP="00B1206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аз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иборат 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маълумоте, ки бояд андозсупоранда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андоз тартиб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 ё гузаштан ба дигар низоми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супорандаи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баргардонидани андозе, ки аз рўи он ба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шудааст ё ин ки андози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ван пардохтшуда ё барои баргардонидани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пешгирии андозбандии дукарата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эътироф намудааст;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осибии солона, маводи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гузаронидашудаи аудитории андозсупоранда, ки бо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аудит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-оинномаи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низомномаи филиал ё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бораи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 оид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оид ба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муфлисшавии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 оид ба кушодани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ташкилоти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 оид ба фаъолияти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(содирот ва  воридот);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 оид ба гирифтани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барои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баъзе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маълумот оид ба гирифтани сертификат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истифодабарии замин ва (ё)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ате, ки барои истифодабарии замин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бояд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3" w:name="_Toc508191908"/>
            <w:bookmarkEnd w:id="6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51. Тартиби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андозро андозсупоранда (агенти андоз) ё намояндаи он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шакли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забони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мазкур, тартиб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ба зиммаи агенти андоз,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(ё)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ваколатдор, ки дар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менамоянд, вогузор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дар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(бо ё бе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мазкур дар шакли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андоз, ки дар шакли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 дода шудааст,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(агенти андоз) ё намояндаи вай имзо карда шавад, инчунин бо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 андозсупоранда (агенти андоз) ё намояндаи вай,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дорои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бо номи худаш мебошад,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 дар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тартибдодашуда бояд бо имзои электронии андозсупоранда (агенти андоз)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Намояндаи андозсупоранда ё агенти андоз, ки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дар шакли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хизмат мерасонад,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онро имзо карда,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гузорад ва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андозсупорандаи худро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беш аз як нафар намояндаи андозсупоранда тартиб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онро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намояндаи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имзо менамояд.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тартиб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(агенти андоз) ё намояндаи вай,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дурустии маълумоти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зикрёфта ба зиммаи андозсупоранда (агенти андоз) ё намояндаи вай гузошта мешавад.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аввалия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андозе мебошад,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 барои давраи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  гузошта шудани андозсупоранда ва (ё) аввалин маротиба 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андоз, ки шахси мазкур андозсупорандаи (агенти андози)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навбат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исоботе  мебошад,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 барои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андозе, ки баъд аз давраи андозе фаро мерасад, ки дар он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  гузошта шудааст ва (ё) аввалин маротиба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андоз, инчунин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давраи андоз –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миён омадааст,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исоботе мебошад,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 намудани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йирот ва (ё)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одкардааш барои давраи андозе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мешавад, ки 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йирот ва (ё)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шахси мазкур андозсупоранда (агенти андоз) мебошад, ба он дахл дорад;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исоботе мебошад,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фаъолияти андозсупоранда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андозе, ки шахси мазкур андозсупоранда (агенти андоз)  мебошад,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бекор кардани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андоз аз арзиши иловашуда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андозсупорандагоне, ки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фаъолиятеро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ки барои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андозро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 фаъолияташон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тартиб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нисбат ба андозсупоранда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гардидани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дар шакл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мешавад, ки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шудаанд.</w:t>
            </w:r>
          </w:p>
          <w:p w:rsidR="0050771E" w:rsidRPr="00B1206F" w:rsidRDefault="0050771E" w:rsidP="00B1206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бо интихоби худ ба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зайл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-бо тартиби шахсан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озир шудан ё ба воситаи намоянда;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-тавассути почта бо фиристодани мактуби фармоиш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барои коркарди компютерии маълумот имконият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сархати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шахсони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-андозсупорандагоне, ки назорати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нозироти андози андозсупорандагони калон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патентфаъолият менамоянд.</w:t>
            </w:r>
          </w:p>
          <w:p w:rsidR="0050771E" w:rsidRPr="00B1206F" w:rsidRDefault="0050771E" w:rsidP="00B1206F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бо тартиби шахсан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озир шудан ва дар шакли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андоз, он дар ду нусха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мешавад. Як 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 андозсупоранда (агенти андоз) баргардонида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дода нашуда бошад ё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накарда бошад,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шахсони дар боло зикргардида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талаботи Кодекси мазкур, новобаста ба фаъолияти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омдодашаванда,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бе назорати пешакии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4" w:name="_Toc508191909"/>
            <w:bookmarkEnd w:id="6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52. 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ниго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</w:t>
            </w:r>
          </w:p>
          <w:p w:rsidR="0050771E" w:rsidRPr="00B1206F" w:rsidRDefault="0050771E" w:rsidP="00B1206F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 дар давоми на камтар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кардааст,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медоранд.</w:t>
            </w:r>
          </w:p>
          <w:p w:rsidR="0050771E" w:rsidRPr="00B1206F" w:rsidRDefault="0050771E" w:rsidP="00B1206F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азнавташкилшавии андозсупоранда (агенти андоз) –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ба зиммаи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он гузошта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5" w:name="_Toc508191910"/>
            <w:bookmarkEnd w:id="6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53.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низ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Кодекси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намебошанд, эъломияи андозро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оматашон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намешавад, агар дар он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андозсупоранда, давраи андоз, намуд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андоз, ва (ё) санаи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нишон дода нашуда бошанд ё нодуруст нишон дода шуда бошанд.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Ворид намудани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дар доираи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давраи андозе, ки 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он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бо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зае, ки андозсупоранда дар бораи таъин намудани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андоз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 ё бояд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мешуд, андозсупоранда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авобгарии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содиркардааш озод карда мешавад. Зимнан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 напардохтани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андозсупорандагони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идае, ки назорати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нозироти андози андозсупорандагони калон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метавонанд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6" w:name="_Toc508191911"/>
            <w:bookmarkEnd w:id="6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54.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иттилоот оид ба пардохт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амалиёти дигар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манфиати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дигар шахсон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иттилооти дахлдорро оид ба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7" w:name="_Toc508191912"/>
            <w:bookmarkEnd w:id="6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55. Тамдид кардани 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андозсупорандаи бомасъулияте, ки то ба охир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 бо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тамдид кардани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эъломияи андоз аз даромад ё андоз аз фоида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иат намуда,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арзёбишудаи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исобкардашударо супоридааст,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ду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дароз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Тамдиди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андозро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намеди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 ва боиси боздоштани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напардохтани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8" w:name="_Toc508191913"/>
            <w:bookmarkEnd w:id="6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56. Сурат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 (ба истиснои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пасандозии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додани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андозсупоранда ё рамзи сабаби ба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исоб гузоштанро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кушода,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5 рўз ба воситаи шабака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дар шакли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андозро дар хусуси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кушодани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номбурда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 ва бе зикри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амалиёт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нади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аз рўи навбати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асъории андозсупорандагон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 супориши андозсупоранда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Хазинадории марказии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на дертар аз рўзи дигари баъди гузаронидани амалиёт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бонкии андозсупоранда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дахлдор дохил намоянд (гузаронанд);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 дархости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5 рўз иттилоотро дар бораи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гардиши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ин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ишшаванда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зикр намудани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андозсупоранда,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пардохтшавандаро (рамз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талаб намоянд, инчунин дурустии нишон додани маълумот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(реквизит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бонкии гирандаи пардохтро назорат кунанд;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дархости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5 рўз дар бораи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гардиши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ин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дар бораи ба таври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рўёнидани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эътирофшудаи андоз ва (ё) дар бораи андозсупорандагони бемасъулият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гардида, дар бораи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сомонаи электронии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иттилоот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карда шудааст,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маълумот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69" w:name="_Toc508191914"/>
            <w:bookmarkEnd w:id="6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57.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маълумот ба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назорати андоз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фиристодани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шахс талаб намоянд, ки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10 рўз: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-маълумоти зеринро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намояд, 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умла, дар бораи даромад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андозсупоранда барои давраи муайяни андоз, дар бораи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андозсупорандаи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зикршуда гирифтааст, дар бораи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бинобар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 бо андозсупорандаи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зикршуда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ва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зикршуда барои ани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маълумоте,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ихтиёр дорад ё барои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ё дигар маълумоти вобаста ба андозбандии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ва дигар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озир шавад.</w:t>
            </w:r>
          </w:p>
          <w:p w:rsidR="0050771E" w:rsidRPr="00B1206F" w:rsidRDefault="0050771E" w:rsidP="00B1206F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Корманди ваколатдори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амъоварии маълумот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андозбандиро нусхабардор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дар асоси санад оид ба гирифтан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оеро,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аманданд, 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гузорад (тиб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аз андозсупоранда талаб намояд,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гузорад) ва (ё)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гузошта,  истифодаи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манъ намояд.</w:t>
            </w:r>
          </w:p>
          <w:p w:rsidR="0050771E" w:rsidRPr="00B1206F" w:rsidRDefault="0050771E" w:rsidP="00B1206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корманди ваколатдори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 ва маводи андозсупорандаро барои гирифтани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нусха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барад,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ин андозсупорандаро пардохт намоянд.</w:t>
            </w:r>
          </w:p>
          <w:p w:rsidR="0050771E" w:rsidRPr="00B1206F" w:rsidRDefault="0050771E" w:rsidP="00B1206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корманди ваколатдори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асоси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гирад,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нусхабардор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 ва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аслии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гирифтан баргардонанд.</w:t>
            </w:r>
          </w:p>
          <w:p w:rsidR="0050771E" w:rsidRPr="00B1206F" w:rsidRDefault="0050771E" w:rsidP="00B1206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Дастрасии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ин ё он сирри махф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0" w:name="_Toc508191915"/>
            <w:bookmarkEnd w:id="7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ФАСЛИ IV.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ВА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1" w:name="_Toc508191916"/>
            <w:bookmarkEnd w:id="7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9.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2" w:name="_Toc508191917"/>
            <w:bookmarkEnd w:id="7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58.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ин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андозсупоранда дар назди давлат мебошад,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миён омада,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он 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супорад.</w:t>
            </w:r>
          </w:p>
          <w:p w:rsidR="0050771E" w:rsidRPr="00B1206F" w:rsidRDefault="0050771E" w:rsidP="00B1206F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Давлат дар шахси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аз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андозиашро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 пурра талаб намояд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 ё ба таври дахлдор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муайяннамудаи Кодекси мазкур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 ва (ё) ситонидани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50771E" w:rsidRPr="00B1206F" w:rsidRDefault="0050771E" w:rsidP="00B1206F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ба миён омадан,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 ёфтан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инчунин тартиб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андозро Кодекси мазкур ва (ё)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менамоянд.</w:t>
            </w:r>
          </w:p>
          <w:p w:rsidR="0050771E" w:rsidRPr="00B1206F" w:rsidRDefault="0050771E" w:rsidP="00B1206F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пайдо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пардохти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ба зиммаи андозсупоранда вогузор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3" w:name="_Toc508191918"/>
            <w:bookmarkEnd w:id="7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59.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новобаста ба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молу мулки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аз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пардохтшаванда,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иборат мебошад.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карда мешавад, агар дар Кодекси мазкур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нашуда бошад.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метавонад ба зиммаи агенти андоз ё дигар шахси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гузошта шавад.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сохтории он метавонанд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намоянд.Дар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дар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ия) ду ва зиёда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як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бошанд,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пас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сохтани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ба яке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вогузор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расонида шавад.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андозро пеш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пулфиристонанда насаб, ном, ва номи падар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будан) ё номи андозсупоранда,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вай, номгўи андози пардохтшаванда ва давраи андоз нишон дода мешаванд.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андозсупоранда оид ба пардохти андоз, ки агенти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менамояд, аз рўзи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 намудани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метавонад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69 Кодекси мазкур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карда шавад.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напардохтан ё пардохти нопурраи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ситонидани андоз бо тартиби пешбининамудаи Кодекси мазкур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метавонад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вогузор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бо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мешаванд.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амзамон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аз рўзи минбаъдаи баъд аз фаро расидани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амали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бо он муайян шудааст,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мешавад.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дар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рўзи охирини давраи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ба охир мерасад. Агар рўзи охирини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 ба рўзи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рост ояд, пас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дар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рўзи минбаъдаи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охир мерасад.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муайяннамудаи Кодекси мазкур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вай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муфлисшавии андозсупоранда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 бораи муфлисшав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4" w:name="_Toc508191919"/>
            <w:bookmarkEnd w:id="7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60.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қӣ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Муассиси (муассисони)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ваколатдори он ё суд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бораи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ин хусус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хабар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дар давоми 3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тавозуни фосилавии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иаш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ариза дар бораи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мўии андоз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мекунад.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тартиб дода мешавад, 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андозсупорандаи (агенти андози)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оеро,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на дертар аз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менамояд.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мўии андоз бояд на дертар аз 20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баъди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гирифтани аризаи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гардад.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амдодашаванда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пулии вай,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фурўши молу мулки вай бадастомада, бо навбати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Шахсоне, ки замини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– корхонаи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 мешавад, аз рўи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масъулияти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молу мулки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амдодашаванда барои пардохти пурраи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андозаш кифоя набошад,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муассисони (иштирокчиёни)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амдодашаванда пардохт мешавад, агар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онун, оиннома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муассис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доир ба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корхона (ташкилот)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авобгарии муштаракро ба зимма дошта бошанд.</w:t>
            </w:r>
          </w:p>
          <w:p w:rsidR="0050771E" w:rsidRPr="00B1206F" w:rsidRDefault="0050771E" w:rsidP="00B1206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Пас аз хотимаи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мўии андоз ва пурра пардохтани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амдодашаванда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тавозуни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10.Ма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вазифадоранд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ба андозсупоранда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арздор набуданаш маълумотнома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андози 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муассисаи доимии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фаъолияташонро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менамояд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5" w:name="_Toc508191920"/>
            <w:bookmarkEnd w:id="7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61.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азнавташкилди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қӣ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азнавташкилшуда ба зиммаи вориси (ворисони)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он гузошта мешавад.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намудани вориси (ворисони)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иштироки вориси (ворисони)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пардохт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азнавташкилшуда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бораи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мутта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ё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кардан дар ин хусус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хабар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давоми 3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санади супоридан ё тавозуни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азнавташкилшаванда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ариза дар бораи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тартиб дода мешавад, 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азнавташкилшаванда андозсупорандаи (агенти андози)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андозии вай 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вориси (ворисони)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асос намебошад.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бояд на дертар аз 20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баъди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гирифтани аризаи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азнавташкилшаванда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гардад.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мутта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идшавии (як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ояшавии) якчанд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навтаъсис эътироф мегардад. Парванда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шахсии андозии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айати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навтаъсис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дар асоси санади супоридан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навтаъсис супорида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шавии як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дигар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 эътироф мешавад, 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мазкур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шудааст. Парвандаи шахсии андозии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дар асоси санади супоридан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 дода мешавад, ки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мазкур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сим шудани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навтаъсис, ки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омадаанд,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ворисони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азнавташкилшуда эътироф мешаванд.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навтаъсис,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омадаанд, инчунин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мазкур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ворисони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азнавташкилшуда эътироф мешаванд, агар санади супоридан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тавозуни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санади супоридан имконият нади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азнавташкилшуда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муайян карда шавад ё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ин ё он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пурра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гардидани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андозро истисно намояд, пас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навтаъсис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азнавташкилёфта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дахлдори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номбаршуда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муштарак доранд.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табдил додани як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дигар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 додани шакли ташкилию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азнавташкилёфта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навтаъсис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удошавии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ташкилёфта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азнавташкилёфтаи мазкурро муштарак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6" w:name="_Toc508191921"/>
            <w:bookmarkEnd w:id="7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62.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 со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 инфиродие, ки фаъолияташро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менамояд</w:t>
            </w:r>
          </w:p>
          <w:p w:rsidR="0050771E" w:rsidRPr="00B1206F" w:rsidRDefault="0050771E" w:rsidP="00B1206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фаъолияташ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ин хусус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хабар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тартиб дода мешавад,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 инфиродии фаъолияташро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атъкунанда андозсупорандаи (агенти андози)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 инфиродии фаъолияташро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атъкунанда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пардохт мешаванд.</w:t>
            </w:r>
          </w:p>
          <w:p w:rsidR="0050771E" w:rsidRPr="00B1206F" w:rsidRDefault="0050771E" w:rsidP="00B1206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бояд на дертар аз 3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баъди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гирифтани аризаи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 инфиродии фаъолияташро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атъкунанда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гардад.</w:t>
            </w:r>
          </w:p>
          <w:p w:rsidR="0050771E" w:rsidRPr="00B1206F" w:rsidRDefault="0050771E" w:rsidP="00B1206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патент амалкунанда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дахлдор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оисаи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7" w:name="_Toc508191922"/>
            <w:bookmarkEnd w:id="7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63.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шахсони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фавтида,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обили амал эътирофшуда, бедарак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 ё шахсоне, ки аз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суд фавтида эълон шудаанд</w:t>
            </w:r>
          </w:p>
          <w:p w:rsidR="0050771E" w:rsidRPr="00B1206F" w:rsidRDefault="0050771E" w:rsidP="00B1206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фавтида ё шахсе, кисуд ўро фавтида эълон кардааст, вориси (ворисони) он дар доираи арзиши молу мулки ба мерос гирифтааш (он) ва мутаносибан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молу мулки ба мерос гирифтааш (он) дар санаи гирифтан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менамоянд.</w:t>
            </w:r>
          </w:p>
          <w:p w:rsidR="0050771E" w:rsidRPr="00B1206F" w:rsidRDefault="0050771E" w:rsidP="00B1206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набудани ворисон ё аз мерос даст кашидани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ворисон,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фавтида ё шахсе, ки суд ўро фавтида эълон кардааст,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мегарданд ва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беэътимоди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еиро, ки суд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эътироф кардааст, шахсе ки молу мулки шахси мазкурро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молу мулк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мекунад.</w:t>
            </w:r>
          </w:p>
          <w:p w:rsidR="0050771E" w:rsidRPr="00B1206F" w:rsidRDefault="0050771E" w:rsidP="00B1206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молу мулки шахси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эътирофшуда ё шахсе, ки суд ўро фавтида эълон кардааст,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аримаю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нокифоя бошад, пас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ронашудаи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аримаю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эътирофшуда ё шахсе, ки суд ўро фавтида эълон кардааст,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беэътимоди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бораи беэътибор донистани эътирофи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обили амал эътирофшуда ё дар бораи бекор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дахлдори суд дар бораи фавтида эълон кардани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 ва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 шуда буданд,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карда мешаванд, аммо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дар хусуси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эътироф намудан ё фавтида эълон кардани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(шахси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дахлдор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намешаванд.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8" w:name="_Toc508191923"/>
            <w:bookmarkEnd w:id="7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64.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атъгардида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пардохтшуда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таври дахлдор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гардидани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-гузаштани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 аз рўи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намудааст;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-муфлис эътироф шудани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нокифоя будани молу мулки он, агар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суд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-фавти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меросхўр;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-фавтида эълон шудан,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оиб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эътироф шудани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 ё нокифоя будани молу мулки вай;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79" w:name="_Toc508191924"/>
            <w:bookmarkEnd w:id="7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10.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0" w:name="_Toc508191925"/>
            <w:bookmarkEnd w:id="8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65. Асос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</w:t>
            </w:r>
          </w:p>
          <w:p w:rsidR="0050771E" w:rsidRPr="00B1206F" w:rsidRDefault="0050771E" w:rsidP="00B1206F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пеш бурдани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шахсии андозсупоранда (агенти андоз)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пеш бурдани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шахсииандозсупоранда (агенти андоз)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бар мегирад: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-кушодани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-минбаъд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исобкардашуда,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исобшуда, пардохтшуда,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исобгирифташуда, баргардонидашудаи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-бастани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исобкардашудаи андоз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андозе мебошад,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шахсони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шудаааст: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-андозсупоранда (агенти андоз)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–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мазкур.</w:t>
            </w:r>
          </w:p>
          <w:p w:rsidR="0050771E" w:rsidRPr="00B1206F" w:rsidRDefault="0050771E" w:rsidP="00B1206F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Кодекси мазкур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(ў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андози)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шахсии андозсупоранда дохилкардашуда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исобшавандаи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давраи андози муайяни андозсупоранда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мешавад.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зиёд ё кам 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амагуна дигар маълумоти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маълумшуда;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маълумоти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дигар,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камерал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назорати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баррасии шикояти андозсупоранда (агенти андоз) аз болои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дар бораи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болоии андоз, ки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баррасии шикояти андозсупоранда (агенти андоз)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шудааст.</w:t>
            </w:r>
          </w:p>
          <w:p w:rsidR="0050771E" w:rsidRPr="00B1206F" w:rsidRDefault="0050771E" w:rsidP="00B1206F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исобшуда, ки барои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амал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намудани шарт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махсус зарур мебошад, дар давраи амали чунин шарт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махсус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амчун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андози мушкилситон дониста шуда, дар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андози дахлдор ало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ида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 гирифта мешавад. Шарт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махсус барои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чунин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муайян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исобгирифташуда, баргардонидашуда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шахсии андозсупоранда (агенти андоз)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пеш бурда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изофапулии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гузаронидашуда;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гузаронидашуда,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барзиёди андоз аз арзиши иловашуда, ки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исобгирифташуда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шудаанд,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бораи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 ва (ё)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ван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рўёнидашудаи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андоз оид ба пардохт намудани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шахсии 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барои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 шудааст, бо дарназардошти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 инъикос карда мешавад. Дар давраи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йирёбии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пардохти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нисбат ба андозсупоранда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намешаванд.</w:t>
            </w:r>
          </w:p>
          <w:p w:rsidR="0050771E" w:rsidRPr="00B1206F" w:rsidRDefault="0050771E" w:rsidP="00B1206F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ва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исобномаи шахсии андозсупоранда (агенти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андоз) бо нишон додани даврае,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шудаанд, инъикос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карда, пардохти фаврии онро то санае, ки маъмулан андоз супорида мешавад, талаб намояд, агар ин чорабин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  таъмини ситонидани андоз зарур бошад ва иттилооти мушаххас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бошад, ки агар пардохти фаврии андоз сурат нагирад, андозсупоранда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фирор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кишвар, супоридани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шахси дигар ё андешидани дигар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ситонидани андоз монеъ мешаванд, аз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канорагир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1" w:name="_Toc508191926"/>
            <w:bookmarkEnd w:id="8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66. 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  даъво</w:t>
            </w:r>
          </w:p>
          <w:p w:rsidR="0050771E" w:rsidRPr="00B1206F" w:rsidRDefault="0050771E" w:rsidP="00B1206F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метавонанд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андозсупорандаро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намоянд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намоянд), аз нав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 (исло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намоянд) ва (ё)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исобшударо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хисобшударо, исло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шударо) дар давоми 5 соли баъди ба охир расидани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давраи андози дахлдорро дар бар мегирад, ситонанд.</w:t>
            </w:r>
          </w:p>
          <w:p w:rsidR="0050771E" w:rsidRPr="00B1206F" w:rsidRDefault="0050771E" w:rsidP="00B1206F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баргардонидан ё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андозро дар давоми 5 соли баъди ба охир расидани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талаб намояд.</w:t>
            </w:r>
          </w:p>
          <w:p w:rsidR="0050771E" w:rsidRPr="00B1206F" w:rsidRDefault="0050771E" w:rsidP="00B1206F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андозсупорандагоне,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фасли XVII Кодекси мазкур низоми андозбандии имтиёзнокро истифода мебаранд,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андозбандии имтиёзноки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муайянгардида дароз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 дар давраи амали мораторияи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батаъхиргузории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5 моддаи 65 Кодекси мазкур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боздошта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2" w:name="_Toc508191927"/>
            <w:bookmarkEnd w:id="8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11. ПАРДОХТ,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БАРГАРДОНИДАНИ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3" w:name="_Toc508191928"/>
            <w:bookmarkEnd w:id="8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67. Шакл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чарима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исобшуда) бояд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муайяннамудаи Кодекси мазкур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пардохт карда,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дар бораи бу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байни бу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дахлдор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ониби сохтор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хазинадории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омоти молияи дахлдор 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сим карда шаванд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дар шакли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корманди ваколатдоршудаи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мусоидатикормандони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худидоракунии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карда шавад.</w:t>
            </w:r>
          </w:p>
          <w:p w:rsidR="0050771E" w:rsidRPr="00B1206F" w:rsidRDefault="0050771E" w:rsidP="00B1206F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бо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гирифтани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аз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ду нусхаи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пардохти андоз, ки шакл ва тартиби истифодабарии онро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менамояд, пур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4" w:name="_Toc508191929"/>
            <w:bookmarkEnd w:id="8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68.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пардохти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он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гузаронида мешаванд</w:t>
            </w:r>
          </w:p>
          <w:p w:rsidR="0050771E" w:rsidRPr="00B1206F" w:rsidRDefault="0050771E" w:rsidP="00B1206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мешаванд.</w:t>
            </w:r>
          </w:p>
          <w:p w:rsidR="0050771E" w:rsidRPr="00B1206F" w:rsidRDefault="0050771E" w:rsidP="00B1206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исобшуда) бояд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пардохт 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алле, ки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намудани) андоз ва талабот оид ба пардохти андоз зикр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-агар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намудани) андоз зарур набошад,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алле, ки дар санади дахлдори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зикр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-агар дар санади дахлдори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зикр нашуда бошад, -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зисти андозсупоранда -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ё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агенти андоз (филиал ва намояндагии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резидент).</w:t>
            </w:r>
          </w:p>
          <w:p w:rsidR="0050771E" w:rsidRPr="00B1206F" w:rsidRDefault="0050771E" w:rsidP="00B1206F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дахлдор метавонад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умумидавлатиро (ё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намояд.</w:t>
            </w:r>
          </w:p>
          <w:p w:rsidR="0050771E" w:rsidRPr="00B1206F" w:rsidRDefault="0050771E" w:rsidP="00B1206F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исобгириаш маълумотеро (сурат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хазинадориеро),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бояд ин ё он намуди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ин ё он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супорида шаванд, ани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Новобаста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андози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дар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 мекунанд,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идабо дарназардошти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байни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супорида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5" w:name="_Toc508191930"/>
            <w:bookmarkEnd w:id="8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69. Ба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 ё баргардонидани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барзиёд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пардохтшуда</w:t>
            </w:r>
          </w:p>
          <w:p w:rsidR="0050771E" w:rsidRPr="00B1206F" w:rsidRDefault="0050771E" w:rsidP="00B1206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давраи андоз,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моддаи 191 Кодекси мазкур, ин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мусбии байни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пардохтшуда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исобшудаи,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давраи андоз мебошад.</w:t>
            </w:r>
          </w:p>
          <w:p w:rsidR="0050771E" w:rsidRPr="00B1206F" w:rsidRDefault="0050771E" w:rsidP="00B1206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бо пули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андозе гузаронида мешавад,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исобномаи шахсии 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 дар он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мебошад.</w:t>
            </w:r>
          </w:p>
          <w:p w:rsidR="0050771E" w:rsidRPr="00B1206F" w:rsidRDefault="0050771E" w:rsidP="00B1206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атман бо тартиби зайл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бе аризаи андозсупоранда –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пардохти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намуди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аз рўи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ворид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аризаи андозсупоранда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авобан ба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гирифта шудааст –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 баъди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сархати якуми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номбаршуда баву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удомадаро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минбаъдаи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ете, ки бояд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 баву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удомада низ ворид шавад, мегузаронанд.</w:t>
            </w:r>
          </w:p>
          <w:p w:rsidR="0050771E" w:rsidRPr="00B1206F" w:rsidRDefault="0050771E" w:rsidP="00B1206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Баъди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 ва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агар Кодекси мазкур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бошад,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молия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зиёдатиро (ба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ияро) ба андозсупоранда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аризаи хаттии андозсупоранда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исобгириаш бармегардонанд.</w:t>
            </w:r>
          </w:p>
          <w:p w:rsidR="0050771E" w:rsidRPr="00B1206F" w:rsidRDefault="0050771E" w:rsidP="00B1206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3 ва 6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гузаронида шаванд,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бояд дар ин маврид андозсупорандаро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3 рўз аз санаи гузаронидани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 боло пешбинишуда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намоянд.</w:t>
            </w:r>
          </w:p>
          <w:p w:rsidR="0050771E" w:rsidRPr="00B1206F" w:rsidRDefault="0050771E" w:rsidP="00B1206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гузаштани (барои гузаштани)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аз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барзиёд пардохт шуда бошанд,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гирифтани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номаи пардохти барзиёд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гумруки дахлдор,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ариза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пешбинишударо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ва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3 рўз андозсупоранда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гумруки дахлдорро дар бораи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асоси аризаи андозсупоранда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метавонад бо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байни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дахлдори андоз ва гумрук,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инчунин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пардохт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гузаштани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аз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шаванд, гузаронида шавад.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мешавад, ки агар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ияи андози барзиёд пардохтшуда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як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бошанд.</w:t>
            </w:r>
          </w:p>
          <w:p w:rsidR="0050771E" w:rsidRPr="00B1206F" w:rsidRDefault="0050771E" w:rsidP="00B1206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 ивази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пардохтшудаи аксиз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фаъолияти андозсупорандаи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мешавад.</w:t>
            </w:r>
          </w:p>
          <w:p w:rsidR="0050771E" w:rsidRPr="00B1206F" w:rsidRDefault="0050771E" w:rsidP="00B1206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як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ет, вале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дигар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бошанд,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дастурамал дар бораи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барзиёд пардохтшудаи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менамояд, бо дарназардошти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андозсупоранда,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гардонида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6" w:name="_Toc508191931"/>
            <w:bookmarkEnd w:id="8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70.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асоси аризаи хаттии андозсупоранда гузаронидани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нисбатан дертар дониста мешавад.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нисбат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манбаи пардохт ситонидашаванда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 аз рўи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йирдодашуда набояд ба шахси дигар гузашт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андозсупорандаро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таъхир гузошташудаи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озод мекунад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давраи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даъвои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мегардад.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пардохти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таъхир гузошта шудааст, то ба охир расидани давраи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намеравад ва нисбат ба 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тадбир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батаъхиргузошташуда дар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давраи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гардонида мешавад.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 батаъхиргузошташудаи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андозсупоранда ўро аз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озод намекунад.</w:t>
            </w:r>
          </w:p>
          <w:p w:rsidR="0050771E" w:rsidRPr="00B1206F" w:rsidRDefault="0050771E" w:rsidP="00B1206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ба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яке аз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расидани зарар ба ин андозсупоранда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офати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садамаи 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таъсири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рафънопазир;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ин андозсупоранда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орикунон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инноватсион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ихтирои технология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нав ё такмил додани технология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истифодашаванда, кор карда баромадани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нави ашё ё мавод;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нашудани ин андозсупоранда ё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напардохтани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фармоиши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ин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шудааст.</w:t>
            </w:r>
          </w:p>
          <w:p w:rsidR="0050771E" w:rsidRPr="00B1206F" w:rsidRDefault="0050771E" w:rsidP="00B1206F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Батаъхиргузории такрории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 пурра пўшонидани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батаъхиргузошташуда,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сархати якуми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8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манъ аст.</w:t>
            </w:r>
          </w:p>
          <w:p w:rsidR="0050771E" w:rsidRPr="00B1206F" w:rsidRDefault="0050771E" w:rsidP="00B1206F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хусуси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бояд ишора ба намуди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бар гирад.</w:t>
            </w:r>
          </w:p>
          <w:p w:rsidR="0050771E" w:rsidRPr="00B1206F" w:rsidRDefault="0050771E" w:rsidP="00B1206F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намешавад,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-нисбат ба андозсупоранда вобаста ба вайрон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парвандаи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гардида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бинобар сабаби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содир гардидани вайронкунии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икистоннисбат ба вай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вайронкунии андоз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парванда пеш бурда шуда истода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андозсупоранда ба рўйхати андозсупорандагони бемасъулият дохил карда 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будани асоси кофие,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доштани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ронашудаи андоз андозсупоранда аз 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йирот истифода бурда,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худ ва (ё) дигар молу мулкашро пин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 менамояд.</w:t>
            </w:r>
          </w:p>
          <w:p w:rsidR="0050771E" w:rsidRPr="00B1206F" w:rsidRDefault="0050771E" w:rsidP="00B1206F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хусуси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хусуси батаъхиргузор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молия ва андози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вакилони хал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ияи) дахлдор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7" w:name="_Toc508191932"/>
            <w:bookmarkEnd w:id="8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71. Тартиби пўшонидани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андоз бо тартиби зерин п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шонида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мабла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исобшуда (иловаг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фоиз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исобшуда.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аз рўи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пардохтани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пайдар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пеш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гузашта,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нисбатан барва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ттар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 аз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дуртар)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 гардида, то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дертар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 ба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наздиктар) равона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имонда барои пардохт 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мешаванд (агар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бошанд).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8" w:name="_Toc508191933"/>
            <w:bookmarkEnd w:id="8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V.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ЧОРА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89" w:name="_Toc508191934"/>
            <w:bookmarkEnd w:id="8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12. ЧОРА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ТАЪМИНИ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ДАР 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ЛАТАШ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РОНАШУДАИ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0" w:name="_Toc508191935"/>
            <w:bookmarkEnd w:id="9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72. Чора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таъмини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дар 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латаш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ронашудаи андоз</w:t>
            </w:r>
          </w:p>
          <w:p w:rsidR="0050771E" w:rsidRPr="00B1206F" w:rsidRDefault="0050771E" w:rsidP="00B1206F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ронакардаи андозсупорандаро бо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таъмин менамоянд: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латаш пардохтнашудаи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-боздоштани 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бонкии андозсупоранда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-рўёнидани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удбудаи андозсупоранда ва (ё) дебиторони вай, инчунин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андозсупоранда;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рўёнидани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 кардан ва фурўши молу мулки андозсупоранда.</w:t>
            </w:r>
          </w:p>
          <w:p w:rsidR="0050771E" w:rsidRPr="00B1206F" w:rsidRDefault="0050771E" w:rsidP="00B1206F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дуюм, сеюм ва чоруми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бевосита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бо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андозе, ки андозсупоранда эътироф кардааст;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бо тартиби 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андозе, ки дар сархати якуми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нишон дода нашудаанд.</w:t>
            </w:r>
          </w:p>
          <w:p w:rsidR="0050771E" w:rsidRPr="00B1206F" w:rsidRDefault="0050771E" w:rsidP="00B1206F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пардохт нагардидани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омадани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эътирофшудаи андоз,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-андозсупорандаро оид ба зарурати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дар давоми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20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гирифтани чунин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ва имконпазирии нисбат ба ў андешидани тадбир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дуюм, сеюм ва чоруми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нагардидани талаботи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ого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иномаи дар сархати якуми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исмпешбинишуда, нисбат ба андозсупорандае,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дорад,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метавонанд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тамоми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моддаро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рўёнидани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вобаста ба боздоштани 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рўёнидани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бонкии андозсупоранда ва (ё) дебиторони вай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удбуда, инчунин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андозсупорандагон метавонанд ба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шаванд, ба истиснои: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пасандозии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намебошанд;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кушодашуда;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оид ба пардохти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ва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 баробаркардашуда,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ории андоз ва пўшонидани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андоз.</w:t>
            </w:r>
          </w:p>
          <w:p w:rsidR="0050771E" w:rsidRPr="00B1206F" w:rsidRDefault="0050771E" w:rsidP="00B1206F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омадани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эътирофшудаи андоз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метавонанд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намоянд, 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рояш барои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дарназардошти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оид ба боздоштани 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дар ин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 Чораи мазкур, инчунин метавонад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аллан яке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низ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-агар андозсупоранда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эъломияи андозро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накунад,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ўро дар бораи зарурати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он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бошанд ва агар баъди ба охир расидани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чунин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эъломияи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надодани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гузаронидани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ё дигар шакли назорати андоз,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зарур,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вайрон намудани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оид ба гузаронидани назорати андоз, агар аз рўзи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гирифтани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хусуси гузаронидани яке аз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 ва оид ба имконияти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 бошад.</w:t>
            </w:r>
          </w:p>
          <w:p w:rsidR="0050771E" w:rsidRPr="00B1206F" w:rsidRDefault="0050771E" w:rsidP="00B1206F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Боздоштани 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эътирофшудаи андозбо дарназардошти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4 ва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(ё муовини ваколатдори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он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кушода шудаанд ва хизмат расонида мешаванд, фиристода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андозро оид ба боздоштани 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намоянд,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надоранд барои ў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нав кушоянд,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вай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 ва (ё) ба ў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-то гирифтани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пурраи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абулнамудаи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боздоштани амалиёти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дархости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андозе, ки андозсупоранда дар 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шудааст, оид ба амалиёти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воридшуда (хар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шуда) аз рўи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амалиёташон боздошташудаи андозсупоранда маълумот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метавонанд дурустии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талаботи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ва (ё)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маълумоти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одшударо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эътирофшудаи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ва (ё) дебиторони вай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ди андозсупоранда бо дарназардошти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бо тартиби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фармоиш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инкассавии дахлдори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(ё муовини ваколатдори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инчунин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оисавии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дебитор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дебитор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арздор)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ва (ё) дебиторони он кушода шудаанд ва хизмат расонида мешаванд, ирсол мегарданд.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ситонидани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асъории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ойгиршуда,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дар давоми ду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баъд аз ворид гардидани фармоиши инкассав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фурўши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асъории андозсупорандаро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пулиро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дахлдор гузаронанд.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марбут ба фурўши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андозсупоранда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дарназардошти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бидуни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талаб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71 Кодекси мазкур фармоиш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инкассавии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андозро дар бораи ситонидани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ва (ё) дебиторони он барои пўшонидани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то гирифтани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пурраи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абулнамудаи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бораи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бонкии андозсупоранда ва (ё)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дебитор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дархост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оид ба амалиёти даромадию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воридшуда (хар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шуда) аз рўи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бонкии андозсупоранда ва (ё) дебиторони вай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маълумот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метавонанд дурустии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талаботи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ва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ва (ё)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маълумоти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одшударо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-барои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(муовини ваколатдори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ба андозсупоранда ирсол карда мешавад. Пас аз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 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дашро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пўшонидани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71 Кодекси мазкур, ба истиснои пардохти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ва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 баробаркардашуда, равон намояд.</w:t>
            </w:r>
          </w:p>
          <w:p w:rsidR="0050771E" w:rsidRPr="00B1206F" w:rsidRDefault="0050771E" w:rsidP="00B1206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Баъди бартараф намудани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боиси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6,7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шуда буданд,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дар асоси маълумоти хаттии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аз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ва (ё) дебиторони он ситонидашуда ва (ё) санади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оисавии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андозии андозсупорандаро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як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абулшударо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ба шахсони дахлдор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инома мефиристанд.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барои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арзии дахлдор ва андозсупоранда аз рўзи фиристода шудани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эътирофшудаи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фурўши молу мулки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абси молу мулки андозсупоранда ва ба фурўш баровардани он барои пўшонидани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мегардад,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ро»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расонида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кушода шудаанд,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бошад,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баробар дониста мешаванд.</w:t>
            </w:r>
          </w:p>
          <w:p w:rsidR="0050771E" w:rsidRPr="00B1206F" w:rsidRDefault="0050771E" w:rsidP="00B1206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сурате, ки агар андозсупорандае, ки нисбат ба ў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истодаанд,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будии вазъи молиявиро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ва андозсупоранда метавонанд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то 6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пай дар пайи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тартиб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шартнома банданд.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иловатан шартномаи зикршударо бо андозсупоранда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то 6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пай дар пайиминбаъда дароз намояд.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абулгардида оид ба истифодабарии тадбир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амали шартнома боздошта мешавад.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шартномаи мазкур ва боздошта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абулгардидаи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оид ба истифодабарии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наметавонад дароз карда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1" w:name="_Toc508191936"/>
            <w:bookmarkEnd w:id="9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73. Фоиз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нашуда бошад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дошта бошад, андозсупоранда (агенти андоз)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дадораст аз санаи фаро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 то санаи пардохти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дахлдорро пардохт намояд.</w:t>
            </w:r>
          </w:p>
          <w:p w:rsidR="0050771E" w:rsidRPr="00B1206F" w:rsidRDefault="0050771E" w:rsidP="00B1206F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рўзи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андоз, аз рўзи якум баъд аз фарорасии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пардохти андоз, бо дарназардошти рўзи пардохт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новобаста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дигар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ситонидан, инчунин дигар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вайрон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шакли иловапул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дар хусуси муфлисшав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гардидааст - аз рўзи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суд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гардидани парванда оид ба муфлисшав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рўи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- аз санаи эътибори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пайдо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суд дар хусуси бедарак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оиб эътироф шудани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бекор карда шудани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рўи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андоз, ки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гузаронидани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барзиёд пардохтшудаи андоз - аз 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пардохт барои гузаронидани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рўи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як намуди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агар доир ба дигар намуди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аз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мушкилситон – аз санаи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абули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 оид ба шомил намудан ба чунин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аз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лати пардохташ 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Кодекси мазкур батаъхиргузошташуда – аз санаи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абули санади дахлдор;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фавтидааст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дар ин бора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шудааст.</w:t>
            </w:r>
          </w:p>
          <w:p w:rsidR="0050771E" w:rsidRPr="00B1206F" w:rsidRDefault="0050771E" w:rsidP="00B1206F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аз санаи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додани ариза барои баргардонидани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барзиёд пардохтшуда, яъне изофапул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то санаи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баргардонидани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изофапул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беш аз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 бошад,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фоидаи андозсупоранда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изофапулии андоз бояд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дахлдор аз санаи додани ариза барои баргардонидани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гирифтани) изофапул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санаи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баргардонидани он пардохт шаванд.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андозсупоранда пардохт намешаванд, агар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изофаг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бештар аз 30 рўз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додани ариза дар мавриди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зиёдатии пардохтшуда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шавад.</w:t>
            </w:r>
          </w:p>
          <w:p w:rsidR="0050771E" w:rsidRPr="00B1206F" w:rsidRDefault="0050771E" w:rsidP="00B1206F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 ба санаи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ё, 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пардохтшуда ё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бошанд, ба санаи гирифтани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баргардонида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рўзи пардохтани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намешаванд.</w:t>
            </w:r>
          </w:p>
          <w:p w:rsidR="0050771E" w:rsidRPr="00B1206F" w:rsidRDefault="0050771E" w:rsidP="00B1206F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0,05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изофапул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Т аз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2" w:name="_Toc508191937"/>
            <w:bookmarkEnd w:id="9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74. Тартиби судии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буран ситонидани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</w:t>
            </w:r>
          </w:p>
          <w:p w:rsidR="0050771E" w:rsidRPr="00B1206F" w:rsidRDefault="0050771E" w:rsidP="00B1206F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сархати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 моддаи 72 Кодекси мазкур,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(ё муовини ваколатдори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андозе, ки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 шудааст,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суди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 суди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андозсупоранда оид ба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нисбат ба вай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дуюм, сеюм ва чоруми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72 Кодекси мазкур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намуда, нусхаи аризаи даъвогиро ба андозсупоранда ирсол мекунанд.</w:t>
            </w:r>
          </w:p>
          <w:p w:rsidR="0050771E" w:rsidRPr="00B1206F" w:rsidRDefault="0050771E" w:rsidP="00B1206F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андозро дар бораи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аз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мурофиавии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тисодии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тартиби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соддакардашуда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андозсупоранда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андозро дар бораи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намебошад, дар рафти мурофиаи фармон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мурофиавии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алномаи суд дар бораи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 пас аз эътибори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пайдо карданаш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3" w:name="_Toc508191938"/>
            <w:bookmarkEnd w:id="9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75.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абси молу мулк</w:t>
            </w:r>
          </w:p>
          <w:p w:rsidR="0050771E" w:rsidRPr="00B1206F" w:rsidRDefault="0050771E" w:rsidP="00B1206F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абси молу мулк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ро» барои таъмини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андоз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пешбининамудаи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9 моддаи 65 Кодекси мазкур ё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аррарнамудаи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2 моддаи 72 Кодекси мазкур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Т аз 14.11.16 с., №1367;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он молу мулке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мешавад, ки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зарур ва кифоя мебошад.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абси молу мулки андозсупоранда аз ба рўйхатгирии молу мулк,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кардани тартиби ихтиёрдор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кардан,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 ва истифода бурдани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абсшуда, инчунин ба андозсупоранда додани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абсшуда барои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гирифтани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минбаъд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пўшонидани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андозсупоранда бегона кардан (фурўхтан) иборат мебошад.</w:t>
            </w:r>
          </w:p>
          <w:p w:rsidR="0050771E" w:rsidRPr="00B1206F" w:rsidRDefault="0050771E" w:rsidP="00B1206F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дар асоси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абси молу мулки андозсупоранда амалиёти содиротии тамоми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абсшудаи ин андозсупорандаро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пешбинигардида бозмедоранд.</w:t>
            </w:r>
          </w:p>
          <w:p w:rsidR="0050771E" w:rsidRPr="00B1206F" w:rsidRDefault="0050771E" w:rsidP="00B1206F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Нотариус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,раисони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 ва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дигар шахсони мансабдоре, ки ваколатдоранд амалиёти нотариалиро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инчунин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омоте, ки ваколат доранд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гарави молу мулкро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гиранд, дар асоси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хаттиима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абси молу мулки андозсупоранда амалиёти нотариалии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бегона кардани (ба дигарон додани) тамоми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абсшудаи ин андозсупоранда ва гарави онро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пешбинигардида бозмедоранд.</w:t>
            </w:r>
          </w:p>
          <w:p w:rsidR="0050771E" w:rsidRPr="00B1206F" w:rsidRDefault="0050771E" w:rsidP="00B1206F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абси дастго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изот, бино, иншоот ва дигар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манъ мебошад.</w:t>
            </w:r>
          </w:p>
          <w:p w:rsidR="0050771E" w:rsidRPr="00B1206F" w:rsidRDefault="0050771E" w:rsidP="00B1206F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нархи молу мулки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абсгирифташуда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барои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фаъолияти нархгузор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доранд,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вобаста ба нархгузории объекти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абсшуда,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хизмати нархгузор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4" w:name="_Toc508191939"/>
            <w:bookmarkEnd w:id="9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76. Фурўши молу мулки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абсшуда</w:t>
            </w:r>
          </w:p>
          <w:p w:rsidR="0050771E" w:rsidRPr="00B1206F" w:rsidRDefault="0050771E" w:rsidP="00B1206F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абсшудаи андозсупоранда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ро» фурўхта мешавад.</w:t>
            </w:r>
          </w:p>
          <w:p w:rsidR="0050771E" w:rsidRPr="00B1206F" w:rsidRDefault="0050771E" w:rsidP="00B1206F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 аз бегона кардани (фурўши)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абсшуда барои пўшонидани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андозсупоранда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ро» равона карда мешавад.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муддати 10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андозсупоранда баргардонида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5" w:name="_Toc508191940"/>
            <w:bookmarkEnd w:id="9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77. Муро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ба суд дар бораи муфлис эътироф кардани андозсупоранда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напардохтани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пас аз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моддаи 72 Кодекси мазкур ё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андозсупоранда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молу мулки бозоргузар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дебитор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нишона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муфлисшав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бораи муфлис эътироф кардани андозсупоранда ба суд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6" w:name="_Toc508191941"/>
            <w:bookmarkEnd w:id="9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Моддаи 78. Аз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баровардани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беэътимод оид ба андоз</w:t>
            </w:r>
          </w:p>
          <w:p w:rsidR="0050771E" w:rsidRPr="00B1206F" w:rsidRDefault="0050771E" w:rsidP="00B1206F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зерини андози андозсупоранда беэътимод эътироф гардида,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 мешавад: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сеюм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- шашуми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64 Кодекси мазкур;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(садама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улодда,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ки пардохти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арзи андозро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айриимкон менамояд.  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Т аз 28.12.2013с. №1046;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ваколат дода мешавад,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арима ва фоиз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андозсупорандаро беэътимод эътироф намояд.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7" w:name="_Toc508191942"/>
            <w:bookmarkEnd w:id="9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13.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8" w:name="_Toc508191943"/>
            <w:bookmarkEnd w:id="9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79.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</w:t>
            </w:r>
          </w:p>
          <w:p w:rsidR="0050771E" w:rsidRPr="00B1206F" w:rsidRDefault="0050771E" w:rsidP="00B1206F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 кирдори (амал ё беамалии) зидди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 ва шахсони мансабдори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эътироф мешаванд, ки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 ё ба таври дахлдор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нагардидани талаботи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назорати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зиммаи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вогузор шудааст, оварда расонидаанд.</w:t>
            </w:r>
          </w:p>
          <w:p w:rsidR="0050771E" w:rsidRPr="00B1206F" w:rsidRDefault="0050771E" w:rsidP="00B1206F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андоз), шахсони мансабдори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 содир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вайронкунии андоз боиси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авобгарии пешбининамудаи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99" w:name="_Toc508191944"/>
            <w:bookmarkEnd w:id="9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80.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истиснокунандаи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содир намудани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</w:t>
            </w:r>
          </w:p>
          <w:p w:rsidR="0050771E" w:rsidRPr="00B1206F" w:rsidRDefault="0050771E" w:rsidP="00B1206F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шахсро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зайл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кашидан мумкин нест: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(агенти андоз)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хаттии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(агенти андоз)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илона бартараф карда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нисбат ба вай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назорати андоз,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намудааст.</w:t>
            </w:r>
          </w:p>
          <w:p w:rsidR="0050771E" w:rsidRPr="00B1206F" w:rsidRDefault="0050771E" w:rsidP="00B1206F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накарда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будани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 яке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шахсро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кашидан мумкин нест: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одисаи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гуно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шахс дар содир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содир гардидани кирдор ба синни 16-солаг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нарасидааст, содир намудани кирдоре, ки дар он нишона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-гузаштани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кашидан барои содир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0" w:name="_Toc508191945"/>
            <w:bookmarkEnd w:id="10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ФАСЛИ VI.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1" w:name="_Toc508191946"/>
            <w:bookmarkEnd w:id="10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14.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2" w:name="_Toc508191947"/>
            <w:bookmarkEnd w:id="10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81. Шикоят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аз болои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амал ё беамалии кормандони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шикоят намояд.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Санад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андоз, ки бар хилофи талаботи Кодекси мазкур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исоб,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ия ва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абул гардида,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манфиат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онунии андозсупорандагонро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дуд ё манъ менамоянд, эътибори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надоранд.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Шикоят аз болои санади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амзамон маънои шикоят аз болои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нисбат ба ин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абулкардаи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андозро дорад.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Шикояти андозсупоранда метавонад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болоии андоз,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суд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Шикоят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даъвогии) андозсупоранда, ки ба суд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шудаанд,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Шикояти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болои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метавонад дар муддати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андозсупоранда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гузаронидани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шикояти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узрнок, 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метавонад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аризаи шахси шикоятнамуда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болоии андоз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доираи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Шикояти андозсупоранда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гардида, нисбат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абулгардида шахси шикоятнамударо дар шакли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бештар аз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гирифтани шикоят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агар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бо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8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вобаста набошад.</w:t>
            </w:r>
          </w:p>
          <w:p w:rsidR="0050771E" w:rsidRPr="00B1206F" w:rsidRDefault="0050771E" w:rsidP="00B1206F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баррасии шикояти андозсупоранда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такрории андозро таъин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андозсупоранда ва (ё)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андозе, ки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иттилооти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ин ки баёнот вобаста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шикоят баёншуда дархост фиристонанд;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ваколатдори андози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ваколати 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 дархост фиристонанд;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вобаста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шикоят баёншуда бо андозсупоранда вохўри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гузаронанд.</w:t>
            </w:r>
          </w:p>
          <w:p w:rsidR="0050771E" w:rsidRPr="00B1206F" w:rsidRDefault="0050771E" w:rsidP="00B1206F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баррасии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шикоят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болоии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арори асоснок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намуда, онро ба андозсупоранда ирсол менамояд ё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нусхаи онро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ароре, ки ба он шикоят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гардидааст, равон менамояд.</w:t>
            </w:r>
          </w:p>
          <w:p w:rsidR="0050771E" w:rsidRPr="00B1206F" w:rsidRDefault="0050771E" w:rsidP="00B1206F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баррасии шикоят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болоии андоз: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-шикоятро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онеъ намекунад;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нав мебарорад.</w:t>
            </w:r>
          </w:p>
          <w:p w:rsidR="0050771E" w:rsidRPr="00B1206F" w:rsidRDefault="0050771E" w:rsidP="00B1206F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амали (беамалии) шахсони мансабдори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бо тартиби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шикоят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3" w:name="_Toc508191948"/>
            <w:bookmarkEnd w:id="10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82. 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ариза (шикоят) нисбат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То ба охир расидани баррасии ариза (шикоят)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исобкунии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шудааст,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расмиёти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боби 12 Кодекси мазкур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бояд пардохт ва ситонида шавад,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мавриди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нагирифтааст.</w:t>
            </w:r>
          </w:p>
          <w:p w:rsidR="0050771E" w:rsidRPr="00B1206F" w:rsidRDefault="0050771E" w:rsidP="00B1206F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Боздоштани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ё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он вобаста ба баррасии шикоят андозсупорандаро аз пардохти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нагузаронидани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давраи аз санаи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шикоят то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вобаста ба шикоят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шудааст, озод намекунад.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4" w:name="_Toc508191949"/>
            <w:bookmarkEnd w:id="10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VII.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5" w:name="_Toc508191950"/>
            <w:bookmarkEnd w:id="10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15.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6" w:name="_Toc508191951"/>
            <w:bookmarkEnd w:id="10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83. Вазифа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-таъмини риоя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пурра ва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ворид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доираи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 иштирок дар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сиёсати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такмили маъмурикунонии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доираи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сиёсати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–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муайян ва дар амал татби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намудани тартиб ва тарзу усул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гузаронидани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лили хавф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коррупсия дар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 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15.03.2016 с., №1297);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расонидани 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андозсупорандагон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андоз.</w:t>
            </w:r>
          </w:p>
          <w:p w:rsidR="0050771E" w:rsidRPr="00B1206F" w:rsidRDefault="0050771E" w:rsidP="00B1206F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фаъолияти худро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худидоракунии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 ва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от, инчунин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дигар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7" w:name="_Toc508191952"/>
            <w:bookmarkEnd w:id="10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84. Вазъи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сохтори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(минбаъд –ма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андоз)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удудии андоз иборат мебошанд.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Низомнома, сохтори дастго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марказ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шаи идоракун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номгўи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системаи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ваколатдори давлатиро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удудии андоз раёсат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дар Вилояти Мухтори Кў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нозироти андоз дар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нозироти андози андозсупорандагони калон,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авии андоз, инчунин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удудии андоз системаи ягонаи мутамаркази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ташкил менамоянд.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низоми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роияи марказии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дохил мешавад.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удудии андоз бевосита ба таври 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(вертикал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дахлдори болоии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 ва тобеъ буда,ба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тобеъ нестанд.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дорои тавозуни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ил,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 дар Хазинадории марказии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он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 бо акси Нишони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сабти номи худ ба забони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дорои рамз мебошанд,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авасмандгардонии кормандони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назаррас ноилгашта аз нишони сарисинагии идорав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мебаранд, ки тасвири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таъмини назорати давлатии пардохти пурра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дорои тамоми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мебошанд,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 вогузор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8" w:name="_Toc508191953"/>
            <w:bookmarkEnd w:id="10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85. Кормандони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шахсоне таъин мешаванд, ки ба талаботи тахассус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мансаб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хизмати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» ва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дигар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мебошанд.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хизматчиёни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мебошанд.</w:t>
            </w:r>
          </w:p>
          <w:p w:rsidR="0050771E" w:rsidRPr="00B1206F" w:rsidRDefault="0050771E" w:rsidP="00B1206F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рутбаи тахассус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тахассусии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 Низомнома дар бораи тартиби ба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додани рутба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тахассус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иловапули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Президенти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либоси махсуси расм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рутба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 нишон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дода мешаванд, ки намуна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мешавад, ки намунаи онро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икистоназ аттестатсия мегузаранд.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09" w:name="_Toc508191954"/>
            <w:bookmarkEnd w:id="10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86.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огузории фаъолияти касбии корманди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Фаъолияти касбии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 дар асоси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махсус,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огузории хизматчиёни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менамоянд, вобаста ба намуди фаъолияти ў ба таври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(холисона)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исоботи) фаъолияти касбии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худи ў муайян карда шуда, барои омўзиш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 бевоситааш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мегарданд. Фаъолияти касбии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дорои 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камтар аз шаш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мебошад,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огузории фаъолияти касбии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барияти боло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комиссияи аттестатсион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 инобат гирифта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пешбар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дигар мансаб;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мукофотон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озоти интизом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дар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намудаанд.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0" w:name="_Toc508191955"/>
            <w:bookmarkEnd w:id="11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87. Муносибати байни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амдигарии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дигар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фаъолияти худро новобаста ба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марказ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худидоракунии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 ва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доираи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ояшон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тамоми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мебошанд.</w:t>
            </w:r>
          </w:p>
          <w:p w:rsidR="0050771E" w:rsidRPr="00B1206F" w:rsidRDefault="0050771E" w:rsidP="00B1206F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марказ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худидоракунии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 ва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вазифадоранд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таъмини мукаммал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ворид шудани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мусоидатнамоянд.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бошад, дахолати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зикргардида ба 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манъ аст.</w:t>
            </w:r>
          </w:p>
          <w:p w:rsidR="0050771E" w:rsidRPr="00B1206F" w:rsidRDefault="0050771E" w:rsidP="00B1206F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мунтазам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маълумоти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зарурии дар ихтиёрашон бударо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1" w:name="_Toc508191956"/>
            <w:bookmarkEnd w:id="11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88.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</w:p>
          <w:p w:rsidR="0050771E" w:rsidRPr="00B1206F" w:rsidRDefault="0050771E" w:rsidP="00B1206F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шаш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баъди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сомонаи расмии худ нашри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исоботро оид ба 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таъмин менамояд.</w:t>
            </w:r>
          </w:p>
          <w:p w:rsidR="0050771E" w:rsidRPr="00B1206F" w:rsidRDefault="0050771E" w:rsidP="00B1206F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 оид ба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гузашта бояд маълумоти зайлро дар бар гирад: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шагирифташуда ва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амъовардашуда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вилоят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вилоят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-маълумоти омор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додашудаи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батаъхиргузории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дар давоми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-тавсифи мухтасари комёби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норасои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андоз.</w:t>
            </w:r>
          </w:p>
          <w:p w:rsidR="0050771E" w:rsidRPr="00B1206F" w:rsidRDefault="0050771E" w:rsidP="00B1206F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сомонаи расмии худ рўйхати андозсупорандагонеро, ки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ояшон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исоб) карда шудаанду вале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зиёда аз 5000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пардохт нашудаанд, бо нишон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намуда, онро мунтазам нав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2" w:name="_Toc508191957"/>
            <w:bookmarkEnd w:id="11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89.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 доираи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иеро, ки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кардааст,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ё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урии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-назорати андозро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байналмилалиро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андозсупоранда (агенти андоз) талаб намоянд, ки дастрас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муоинаи иттилооти таъмини барномавии барои автоматизатсиякунонии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 зарур ва (ё) системаи иттилоотии дорои иттилооти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аввалияи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исоботиро оид ба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аманданд,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(агенти андоз) истифода шудани чунин таъминоти барномав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системаи иттилоот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муайяннамудаи Кодекси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вайронкунии маъмурии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андозсупорандаро (агенти андозро), ки аз содир 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доштани имконияти нобуд сохтан, пин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 намудан,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 додан ё иваз намудани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гиранд;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андозро (бо истифода аз усул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им,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иттилооти муоинаи хронометраж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китоб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смета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д,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 ва дигар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рафти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зикршуда бамиёномада аз шахсони мансабдор ва дигар кормандони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иттилоот, баёноти шифо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рафти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молу мулкеро, ки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объекти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мебошад, новобаста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 муоина намоянд, баруйхатгирии (инвентаризатсияи) молу мулки андозсупорандаро (агенти андозро) (ба истиснои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бо тартибе,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гузаронанд;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рафти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савдо, анбор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еиро, новобаста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ойгиршавиашон, ки барои гирифтани даромад ё барои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мешаванд, аз назар гузаронанд;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барон ва дигар кормандони мансабдори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бартараф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ошкоршуда супориш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ки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 ва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назорат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озот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намоянд, оид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 боздошти (бекор намудани) амалиёти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фаъолият дархост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аз андозсупорандагон, шахсони мансабдори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ситонанд,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тавассути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даъво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суд;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вайрон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авобгариро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андозсупоранда (агенти андоз)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дурустии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пардохти (ниго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 ва гузаронидани)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андози тартибдодашудаи андозсупоранда (агенти андоз),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молиявии андозсупоранда (агенти андоз),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бо замима намудани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хулосаи аудитор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нисбат ба чунин шахс гузаронидани аудити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 бошад, баёноти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талаб намоянд;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муайяннамудаи Кодекси мазкур,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 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буран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андозро рўёнанд;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гузаронидани назорати андоз мутахассисон, эксперт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 (даъват) намоянд, ки пардохти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барои экспертизаи 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ошкор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маъмурии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андоз, ба сифати шо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 шахсонеро, ки барояшон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гузаронидани назорати андоз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амиятдошта маълуманд, даъват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бе кам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умумии воридоти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ё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андозсупорандагон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кам аз 12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пайи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ояндаи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озмоиш кам намудани шумораи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одшаванда,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ва (ё) бо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дигар тартиби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содда намоянд.</w:t>
            </w:r>
          </w:p>
          <w:p w:rsidR="0050771E" w:rsidRPr="00B1206F" w:rsidRDefault="0050771E" w:rsidP="00B1206F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болоии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поёнии андозро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набудани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бекор кунанд.</w:t>
            </w:r>
          </w:p>
          <w:p w:rsidR="0050771E" w:rsidRPr="00B1206F" w:rsidRDefault="0050771E" w:rsidP="00B1206F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андоз, инчунин дорои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мебошанд, ки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намудаанд.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3" w:name="_Toc508191958"/>
            <w:bookmarkEnd w:id="11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Моддаи 90.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Конститутсияи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Кодекси мазкур,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намояндагон,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Президенти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ифзшавандаи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рвандонро риоя намоянд;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дуруст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кардан, ба пурраг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 гардидани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назорат намоянд,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пурра ва ани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риоя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онунии андозсупорандагонро риоя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имоя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«Дар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»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пурра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тии андозсупорандагон,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супорандагони андоз аз арзиши иловашуда ва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(иловаг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исобшуда), пардохтшуда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таъмин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бораи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ворид гардидани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 тартиб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додашудаи андоз аз рўи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андозсупорандагон,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 ба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монанд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 тартиб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 ва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ситонанд;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назорати андозро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-дастур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метод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дастурамал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доир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ияташон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арордошта, инчунин маводу китобча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овеза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кунанд, дар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ахбори омма оид ба ин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иттилооти машварат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нашр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андозсупорандагон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супоранд;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аризаи андозсупоранда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исобномаи шахсии ў оид ба вазъи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дар бораи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буран ситонидани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андози андозсупорандаро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-нусхаи дуюми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андозро оид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ба андозсупорандагон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хазинавии дорои хотираи фискалиро пеш баранд;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  дархост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ариза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шикоят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молия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дохилшуда маълумот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-оид ба вайрон 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 маълумот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лил кунанд,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бартараф намудани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шароите, ки боиси сар задани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мешаванд, тавсия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моддаи 69 Кодекси мазкур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барзиёд супоридаи андозсупорандагонро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гиранд ва (ё) ба андозсупорандагон баргардонанд;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-махфияти сирри андозро риоя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-оид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тавзе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ба андозсупорандагон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кунанд ва тартиби пур кардани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монанд,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шакли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давоми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даъво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андозсупоранда додашудаи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(расид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айраро), ки далели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андозсупоранда оид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мебошанд, инчунин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андоз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оро, ки ба ин андозсупорандаи мушаххас марбутанд, таъмин намоянд.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боло пешбинигардида дар парвандаи шахсии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 оварда мешаванд (парвандаи шахсии андозсупорандаро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анд).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парванда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шахсии андозсупорандагонро нисбат ба андозсупорандагон –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эъломияи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кунанд, мураттаб месозанд;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 рафти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ошкор гардидани далел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дорои аломат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саркаш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супоридани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мебошанд, маводро дар давоми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аз рўи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андоз барои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чора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дахлдори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фиристанд;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поёнии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удудии андоз ва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тобеъро назорат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дастрасии андозсупорандагонро ба иттилоот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 ба андозбандии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таъмин намоянд.</w:t>
            </w:r>
          </w:p>
          <w:p w:rsidR="0050771E" w:rsidRPr="00B1206F" w:rsidRDefault="0050771E" w:rsidP="00B1206F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инчунин дигар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4" w:name="_Toc508191959"/>
            <w:bookmarkEnd w:id="11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91. Масъулияти кормандони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 ё ба таври дахлдор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худ, риоя накардани сирри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бонкии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арраршуда, сўиистифода аз мансаби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зидди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авобгарии интизом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маъмур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Зараре, ки ба андозсупоранда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зидди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расонида шудааст,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5" w:name="_Toc508191960"/>
            <w:bookmarkEnd w:id="11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92. Бархўрди манфиат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корманди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мансаб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андозсупоранда манъ аст,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-корманди мазкур бо андозсупоранда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хешу табор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-нисбат бакорманди мазкур андозсупоранда ё хеши вай манфиати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дошта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6" w:name="_Toc508191961"/>
            <w:bookmarkEnd w:id="11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93. Сирри маълумот (сирри андоз)</w:t>
            </w:r>
          </w:p>
          <w:p w:rsidR="0050771E" w:rsidRPr="00B1206F" w:rsidRDefault="0050771E" w:rsidP="00B1206F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ва кормандони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(дар давраи кор ё баъди аз кор озод шудан) вазифадоранд, ки сирри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маълумотро оид ба андозсупорандагон (ба истиснои маълумот дар бораи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ва дигар маълумоти вобаста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андозсупорандагон),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мансабиашондастрас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намудаанд, пин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доранд.</w:t>
            </w:r>
          </w:p>
          <w:p w:rsidR="0050771E" w:rsidRPr="00B1206F" w:rsidRDefault="0050771E" w:rsidP="00B1206F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маълумотро оид ба андозсупоранда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шахсони зерин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дигар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мансаб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 намудани шахсе,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вайрон намудааст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 содир кардааст;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рафти баррасии парванда оид ба муайян намудани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 андозсупоранда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содир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вайронкунии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дигар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байналмилалии эътирофнамудаи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молия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ме, ки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зарур 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хизмати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шахсоне, ки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оид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 эъломия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инчунин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ситонидани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маълумот гирифтаанд,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доштани сирри онро таъмин менамоянд.</w:t>
            </w:r>
          </w:p>
          <w:p w:rsidR="0050771E" w:rsidRPr="00B1206F" w:rsidRDefault="0050771E" w:rsidP="00B1206F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амагуна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ташкил мешаванд (парванда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шахсии андозсупорандагон,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андоз,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назорати андоз зарур), наметавонанд ба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шаванд,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сархати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пешбинишуда.</w:t>
            </w:r>
          </w:p>
          <w:p w:rsidR="0050771E" w:rsidRPr="00B1206F" w:rsidRDefault="0050771E" w:rsidP="00B1206F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риоя намудани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дархости хаттии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будани парвандаи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андозсупоранда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карда шудааст, метавонанд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асли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дода шаванд.</w:t>
            </w:r>
          </w:p>
          <w:p w:rsidR="0050771E" w:rsidRPr="00B1206F" w:rsidRDefault="0050771E" w:rsidP="00B1206F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додашуда,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расмият дароварда шудаанд, ба таври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мешаванд.</w:t>
            </w:r>
          </w:p>
          <w:p w:rsidR="0050771E" w:rsidRPr="00B1206F" w:rsidRDefault="0050771E" w:rsidP="00B1206F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парванда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иноятии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озкардашуда бо сабаби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таркиби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 ё бо дигар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эътибори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пайдо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укми суд,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аслии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боло пешбинишуда дар давоми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намудани парванда ё эътибори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пайдо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укми суд бояд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баргардонида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7" w:name="_Toc508191962"/>
            <w:bookmarkEnd w:id="11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94. Таъминоти модд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кормандони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намояндагони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имояи давлат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доранд.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доираи ваколат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шахсони мансабдор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Монеъ шудан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мансабии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 намудани шаъну шарафи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дид,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обилият, зўровар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суи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асд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аёт, саломат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молу мулки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вобаста ба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хизматиашон боиси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авобгарии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мегарданд.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аёт, саломат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шаъну шарафва молу мулки аъзои оилаи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Давлат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андозро кафолат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Таъминоти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тимоию маишии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 аъзои оилаи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тартиб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хизмати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таъминоти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намуд ва андозаи маоши кормандони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гузории фаъолияти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 ва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таъминоти моддию техникии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</w:t>
            </w:r>
          </w:p>
          <w:p w:rsidR="0050771E" w:rsidRPr="00B1206F" w:rsidRDefault="0050771E" w:rsidP="00B1206F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Молу мулки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моликияти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 ва хусус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гардонида намешавад.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0"/>
              <w:rPr>
                <w:rFonts w:ascii="Times New Roman Tj" w:eastAsia="Times New Roman" w:hAnsi="Times New Roman Tj" w:cs="Times New Roman"/>
                <w:kern w:val="36"/>
                <w:sz w:val="28"/>
                <w:szCs w:val="28"/>
                <w:lang w:eastAsia="ru-RU"/>
              </w:rPr>
            </w:pPr>
            <w:bookmarkStart w:id="118" w:name="_Toc508191963"/>
            <w:bookmarkEnd w:id="118"/>
            <w:r w:rsidRPr="00B1206F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kern w:val="36"/>
                <w:sz w:val="28"/>
                <w:szCs w:val="28"/>
                <w:lang w:eastAsia="ru-RU"/>
              </w:rPr>
              <w:t xml:space="preserve">ИСМИ II.  </w:t>
            </w:r>
            <w:r w:rsidRPr="00B1206F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kern w:val="36"/>
                <w:sz w:val="28"/>
                <w:szCs w:val="28"/>
                <w:lang w:eastAsia="ru-RU"/>
              </w:rPr>
              <w:t>ИСМИ МАХСУС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19" w:name="_Toc508191964"/>
            <w:bookmarkEnd w:id="11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VIII. АНДОЗ АЗ ДАРОМАД ВА АНДОЗ АЗ ФОИДА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1. АНДОЗ АЗ ДАРОМАД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0" w:name="_Toc508191965"/>
            <w:bookmarkEnd w:id="12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16.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1" w:name="_Toc508191966"/>
            <w:bookmarkEnd w:id="12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95.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 даромад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мебошанд, ки объекти андозбандишаванда доранд.</w:t>
            </w:r>
          </w:p>
          <w:p w:rsidR="0050771E" w:rsidRPr="00B1206F" w:rsidRDefault="0050771E" w:rsidP="00B1206F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ситонидани андоз аз даромад дар манбаи пардохт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агенти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2" w:name="_Toc508191967"/>
            <w:bookmarkEnd w:id="12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96. Объекти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даромади андозбандишаванда,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даромад, ки новобаста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 ва воситаи пардохт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андозсупорандагони зерин гирифта шудааст, ки барои давраи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байни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зерфасл муайян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мераванд,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(ё)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намераванд,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Чум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удбуда.</w:t>
            </w:r>
          </w:p>
          <w:p w:rsidR="0050771E" w:rsidRPr="00B1206F" w:rsidRDefault="0050771E" w:rsidP="00B1206F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умумие,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мегирад, ба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намешаванд.</w:t>
            </w:r>
          </w:p>
          <w:p w:rsidR="0050771E" w:rsidRPr="00B1206F" w:rsidRDefault="0050771E" w:rsidP="00B1206F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имконият нади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ки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гирифташуда бевосита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мансуб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гирифташуда дониста шаванд, мансуб донистани даромад ба ин ё он манбаъ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3" w:name="_Toc508191968"/>
            <w:bookmarkEnd w:id="12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97.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аз даромад даромади умумие мебошад, ки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гирифтаанд, барои давраи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байни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зерфасл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тавассути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фаъолият менамояд, супорандаи андоз аз даромади андозбандишавандае мебошад, ки ба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аст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байни даромади умумии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марбут ба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марбут ба даромади гирифташуда,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зерфасл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зикр нашудааст, бояд аз манбаи пардохт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кунии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шавад, агар ин дар моддаи 128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бошад.</w:t>
            </w:r>
          </w:p>
          <w:p w:rsidR="0050771E" w:rsidRPr="00B1206F" w:rsidRDefault="0050771E" w:rsidP="00B1206F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айрирезидент, ки аз манбаи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фурўш ё додани молу мулк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молумулкие, ки ба муассисаи доимиаш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намебошад, даромад мегирад, нисбат ба даромади умумии чунин намуд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зерфасл ва марбут ба чунин даромад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давра, супорандаи андоз аз даромад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меравад.Агар андози дахлдор аз фурўш ё додани молу мулк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зикршуда пардохт нашуда бошад,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зикршуда дар он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 (мебошад) ё агенти андози вай,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даромад мепардозад,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дадоранд, ки андозро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ва пардохт намоянд.</w:t>
            </w:r>
          </w:p>
          <w:p w:rsidR="0050771E" w:rsidRPr="00B1206F" w:rsidRDefault="0050771E" w:rsidP="00B1206F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ситонидани андоз аз даромад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корфармо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марбут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кори кирояи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корманди кироя аз даромади умумии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корманди кироя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шудаанд, манбаи андоз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4" w:name="_Toc508191969"/>
            <w:bookmarkEnd w:id="12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98. Даромади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он пардохт мешаванд,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зерфасли  мазкур аз андоз аз даромад озод карда шудаанд, ба даромади умумии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мансубанд,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гирифта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фаъолияте, ки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нати кироя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5" w:name="_Toc508191970"/>
            <w:bookmarkEnd w:id="12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99.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шакли музди ме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</w:p>
          <w:p w:rsidR="0050771E" w:rsidRPr="00B1206F" w:rsidRDefault="0050771E" w:rsidP="00B1206F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подош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шакли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фоидаи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мешавад, новобаста ба шакл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пардохт даромаде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мешавад, ки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 гирифта шудааст,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кироя;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кор)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шартномаи хусусияти граждании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ё бе чунин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мавзўи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гузариши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моликият ё ба дигар шахс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кирояи пешина, ки дар шакли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ё дигар шакл гирифта мешаванд ё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кирояи минбаъда.</w:t>
            </w:r>
          </w:p>
          <w:p w:rsidR="0050771E" w:rsidRPr="00B1206F" w:rsidRDefault="0050771E" w:rsidP="00B1206F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Даромаде, ки андозсупоранда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гирифтааст,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пардохти аслро (натуралиро) дар бар мегирад: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-пардохти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-арзиши молу мулке, ки ройгон дода мешавад. Арзиши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ройгон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 муайян карда мешавад, ки бинобар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чунин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сарф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корфармо пардохт гардидани арзиши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корманд аз шахсони сеюм гирифтааст.</w:t>
            </w:r>
          </w:p>
          <w:p w:rsidR="0050771E" w:rsidRPr="00B1206F" w:rsidRDefault="0050771E" w:rsidP="00B1206F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арзиши манфиати андозсупоранда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худи андозсупоранда барои гирифтани ин манфиат баробар мебошад: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фоизи пасттар аз меъёри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чунин намуди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баробар ба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бояд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фурўхтан ё ройгон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арзиши бозории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гирифтани кўмак 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сили корманд ё шахсони дар таъминоти ў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 (ба истиснои барнома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тайёр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бевосита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корманд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аманданд) – барои кўмакгиранда арзиши кўмаки гирифташуда;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ба корманд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кардани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бевосита ба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кирояи ў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нестанд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бахшидани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корманд дар назди корфармо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бахшидашуда;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пардохти подоши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 ва саломат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корфармо – арзиши чунин подоши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корфармо;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арзиши бозории манфиат.</w:t>
            </w:r>
          </w:p>
          <w:p w:rsidR="0050771E" w:rsidRPr="00B1206F" w:rsidRDefault="0050771E" w:rsidP="00B1206F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Даромади умумии корманд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сафар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хизматиро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дахлдор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сафар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хизматиро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дар боло номбаршуда дар бар намегирад.</w:t>
            </w:r>
          </w:p>
          <w:p w:rsidR="0050771E" w:rsidRPr="00B1206F" w:rsidRDefault="0050771E" w:rsidP="00B1206F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(барои гузаронидани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ашн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ойгиронии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монон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айра),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гирифтааст, дар бар намегирад.</w:t>
            </w:r>
          </w:p>
          <w:p w:rsidR="0050771E" w:rsidRPr="00B1206F" w:rsidRDefault="0050771E" w:rsidP="00B1206F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арзиши фоида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корфармо ба фоидаи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номбар шудаанд,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аксиз, андоз аз арзиши иловашуда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дигар андозеро дар бар мегиранд, ки корфармо бояд вобаста ба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арзишдошта пардохт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6" w:name="_Toc508191971"/>
            <w:bookmarkEnd w:id="12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100.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фаъолияте, ки ба ме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кироя мансуб нест</w:t>
            </w:r>
          </w:p>
          <w:p w:rsidR="0050771E" w:rsidRPr="00B1206F" w:rsidRDefault="0050771E" w:rsidP="00B1206F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аз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даромади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фаъолияте мебошад, ки ба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кироя мансуб нест: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(дивиденд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даромад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(кирояи) молу мулк ва (ё) афзоиши арзиш аз фурўши молу мулк;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-роялти;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ба андозсупоранда бахшидаи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анда.</w:t>
            </w:r>
          </w:p>
          <w:p w:rsidR="0050771E" w:rsidRPr="00B1206F" w:rsidRDefault="0050771E" w:rsidP="00B1206F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фаъолияте, ки ба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нати кироя мансуб нест,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 гуна манфиате,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он гирифта шудааст ва (ё) дигар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ба истиснои даромад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ва (ё) даромад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низ мансуб мебошанд.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7" w:name="_Toc508191972"/>
            <w:bookmarkEnd w:id="12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101. Тас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даромади умумии шахси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(дивиденд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роялти ва дигар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гирифтааст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аз манбаи пардохт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бояд аз даромади андозбандишавандаи он, ки дар давраи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шудааст,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8" w:name="_Toc508191973"/>
            <w:bookmarkEnd w:id="12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102.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даромади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корманди кироя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як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даромад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кормандони кироя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10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Итти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Шўрав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сотсиалист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иштирокчиёни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анги Бузурги Ватан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 ва шахсон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 ба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 бар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арор шуда  баробаркардашуда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иштирокчиёни дигар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офизати Иттифо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Шўравии Сотсиалист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умлаи хизматчиёни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арбие,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ситод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артиши амалкунанда шомилбуда хизмат кардаанд, 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партизан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анговарони интернатсионалист, маъюбони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I ва II;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беморшуда ва мубталои бемории шуоъ,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садама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атом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рух додааст, шахсони дар рафъи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чунин садама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доираи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иштирокдошта, шахсоне, ки дар давраи бартараф намудани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садама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атом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намудаанд.</w:t>
            </w:r>
          </w:p>
          <w:p w:rsidR="0050771E" w:rsidRPr="00B1206F" w:rsidRDefault="0050771E" w:rsidP="00B1206F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даромади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корманди кироя яке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нисбатан калонтари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агар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камтар аз шонзда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корманди кироя бошад, пас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муайян намудани даромади андозбандишавандаи корманд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даромади андозбандишаванда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гирифташуда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ойи кори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(асосии) корманд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корманди кироя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намебошад,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як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пардохти даромад, ки дар асоси аризаи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одшудаи ў муайян карда мешавад,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даромади андозбандишавандаи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даромади ў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барои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урташудагон, ки бо меъёри 1 фоиз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шудааст,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Шахсе, ки даромади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еиро пардохт менамояд, барои дуруст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авобгар мебошад.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вайрон намудани талаботи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бинобар нодуруст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вориднашударо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шахс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29" w:name="_Toc508191974"/>
            <w:bookmarkEnd w:id="12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103. Меъёр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даромад</w:t>
            </w:r>
          </w:p>
          <w:p w:rsidR="0050771E" w:rsidRPr="00B1206F" w:rsidRDefault="0050771E" w:rsidP="00B1206F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Даромади андозбандишавандаи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ойи кори асосии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талаботи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106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4110"/>
              <w:gridCol w:w="5670"/>
            </w:tblGrid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р/т</w:t>
                  </w:r>
                </w:p>
              </w:tc>
              <w:tc>
                <w:tcPr>
                  <w:tcW w:w="4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Мабла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даромади андозбандишаванда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(дар як мо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Мабла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меъёри андоз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На зиёда аз тар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шахс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Даромад андозбанд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намешавад (аз андозбанд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озод)    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4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Зиёда аз ми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дори тар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шахс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то 140 сомони</w:t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 фоиз аз мабла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даромади андозбандишавандаи зиёда аз тар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шахс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Зиёда аз 140 сомон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Мабла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и андози сатри 2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амъ 13 фоиз аз мабла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  даромади андозбандишавандаи зиёда аз 140 сомон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</w:tr>
          </w:tbl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андозбандишавандаи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нагардидааст, бо меъёри 13 фоиз бе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моддаи 102 Кодекси мазкур, ба истиснои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пардохтшуда барои шахси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урташуда,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андозбандишавандаи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бо меъёри 25 фоиз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0" w:name="_Toc508191975"/>
            <w:bookmarkEnd w:id="13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104. Имтиёз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 аз даромад гирифта намешавад: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Даромад аз фаъолияти расмии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(консул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ва фаъолияти ба он баробаркардашудаи шахсе, ки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намебошад,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Арзиши молу мулк дар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ва (ё)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аз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мерос ё тў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 гирифта шудаанд,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ин молу мулк гирифта шудаанд,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ба ворисони (ворисони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ии) муаллифони асар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адаб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санъат, инчунин барои кашшоф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ихтироъкор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намуна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саноат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Арзиши тў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гирифташуда,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дар озмун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гирифташуда,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арзиши тў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гирифташуда, ки аз 100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як сол зиёд нест;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арзиши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дар намоиш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гирифташуда, ки аз 500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як сол зиёд нест;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в) арзиши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дар озмун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гирифташуда, ки аз 100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як сол зиёд нест.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стипендия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ёрдампули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Алимент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шахсоне, ки онро мегиранд,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супоридани хун, шири модар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кўмак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донор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додашаванда.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якдафъаина ва кўмаки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мешаванд,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корфармо ба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резидент пардохтшавандаи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сафар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сафар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хизматии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 шахсони дар боло номбаршуда, инчунин кўмаки башардўстона (гуманитар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ва кўмаки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7) Афзоиши арзиш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 ё дигар шакли бегона кардани: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на кам аз 3 сол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ойи зисти (исти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омати) асосии андозсупоранда то бегона кардан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дигар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(ба истиснои объект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ули барои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истифодашаванда)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на кам аз 2 сол то санаи бегона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кардан дар моликияти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бошанд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8) Афзоиши арзиш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аз фурўш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ё дигар шакли бегона кардани молу мулки 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ба истиснои: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молу мулке,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механик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ядак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бояд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шаванд ва на камтар аз як сол то санаи бегона кардан дар моликияти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в) фур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хтан, додан, гузашт кардан ва дигар намуди бегонакунии 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иштирок дар сармояи оинномавии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моликияти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иматноки таърих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(антиквариат).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9)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мукофот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10)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амъшаванда ва баргардонидашаванда дар доираи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чунин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пардохтшуда ва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уртавие,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фавти шахси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урташуда гирифта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11)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маош,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 вобаста ба адои хизмат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мансаб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ба хизматчиёни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барикунандаи системаи вазорат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мудофиа,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дохил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давлатии амнияти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 ва мудофиаи граждан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назорати давлатии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мубориза бо коррупсия,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гумрук, Агентии назорати маводи нашъовар, Гвардияи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системаи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иноятии Вазорати адлияи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12) 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вомбарг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лотерея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баровардааст,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на зиёда аз 50 сомон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як вомбарг ё лотерея.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13) Кўмаки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суро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ёрдампул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ба истиснои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вобаста ба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ва тартиби муайяннамудаи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14)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уброни зарари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намуди зарари ба саломатии корманд вобаста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натиаш ва хизматиаш расонидашуда,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15) Арзиши либоси махсус ва (ё) либоси расм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пойафзол,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кўмаки аввалияи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собун,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безараркунанда, шир ё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истеъмолии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баробари барои истеъмоли табобатию профилактик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додашуда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вобаста ба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фаъолият,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16)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атмии масъулияти корфармо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корфармо) барои расонидани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расонидани) зарар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аёт ва саломатии корманд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17)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зарари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суд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2. АНДОЗ АЗ ФОИДА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1" w:name="_Toc508191976"/>
            <w:bookmarkEnd w:id="13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17.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2" w:name="_Toc508191977"/>
            <w:bookmarkEnd w:id="13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105.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Супорандагони андоз аз фоида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 истиснои шахсоне,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мераванд.</w:t>
            </w:r>
          </w:p>
          <w:p w:rsidR="0050771E" w:rsidRPr="00B1206F" w:rsidRDefault="0050771E" w:rsidP="00B1206F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субъекти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намебошад,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зерфасли мазкур ба сифати андозсупоранда - корхона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мегардад, агар исбот накунад, ки вай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147 Кодекси мазкур ба сифати иштирокчии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ибии муштарак баромад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3" w:name="_Toc508191978"/>
            <w:bookmarkEnd w:id="13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106. Объекти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андозбандии андоз аз фоида барои резидент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кам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тамоми воридоте, ки боиси афзоиши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софи андозсупоранда мегардад, ба истиснои воридоте, ки аз андоз аз фоида озод аст, иборат мебошад.</w:t>
            </w:r>
          </w:p>
          <w:p w:rsidR="0050771E" w:rsidRPr="00B1206F" w:rsidRDefault="0050771E" w:rsidP="00B1206F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Объекти андозбандии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айрирезиденте,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тавассути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даромади умумии он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вобаста ба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нисбат ба чунин даромад кам карда шудааст.</w:t>
            </w:r>
          </w:p>
          <w:p w:rsidR="0050771E" w:rsidRPr="00B1206F" w:rsidRDefault="0050771E" w:rsidP="00B1206F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даромади умумии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айрирезидент, ки ба муассисаи доимии 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нест, агар манбаи даромад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бошад, дар манбаи даромад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128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</w:t>
            </w:r>
          </w:p>
          <w:p w:rsidR="0050771E" w:rsidRPr="00B1206F" w:rsidRDefault="0050771E" w:rsidP="00B1206F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гирифтани даромад аз фурўш ё супурдани молу мулк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бо муассисаи доимии 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намебошад,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даромади умумии аз ин амалиёт аз манбаи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мебошад,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Кодекси мазкур кам карда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4" w:name="_Toc508191979"/>
            <w:bookmarkEnd w:id="13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107.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ин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давраи андоз мебошад,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арраркардаи Кодекси мазкур кам карда шудааст,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модда.</w:t>
            </w:r>
          </w:p>
          <w:p w:rsidR="0050771E" w:rsidRPr="00B1206F" w:rsidRDefault="0050771E" w:rsidP="00B1206F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умумии резидент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иборат мебошад,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шахс дар давоми давраи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он гирифтааст (бояд гирад).</w:t>
            </w:r>
          </w:p>
          <w:p w:rsidR="0050771E" w:rsidRPr="00B1206F" w:rsidRDefault="0050771E" w:rsidP="00B1206F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Даромади умумии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тавассути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фаъолияти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иборат мебошад,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шахс гирифтааст (бояд гирад).</w:t>
            </w:r>
          </w:p>
          <w:p w:rsidR="0050771E" w:rsidRPr="00B1206F" w:rsidRDefault="0050771E" w:rsidP="00B1206F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айрирезидентаз даромади умумии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бадастовардаи ў, ки ба муассисаи доимиаш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нест, иборат мебошад.</w:t>
            </w:r>
          </w:p>
          <w:p w:rsidR="0050771E" w:rsidRPr="00B1206F" w:rsidRDefault="0050771E" w:rsidP="00B1206F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фоида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даромад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арзиши  молу мулке, ки ба сифати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ва (ё)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дар сармояи оинномавии андозсупоранда гирифта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кумак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молиявие (субсидия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ое), ки муассиса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давлатии фар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анг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то 1 январи соли 2018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бу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барои ниго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дории фаъолияти худ мегиранд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пуле, ки андозсупоранда - эмитент аз па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нкунии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баровардааш гирифтааст.</w:t>
            </w:r>
          </w:p>
          <w:p w:rsidR="0050771E" w:rsidRPr="00B1206F" w:rsidRDefault="0050771E" w:rsidP="00B1206F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шудаанд, манбаи андоз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5" w:name="_Toc508191980"/>
            <w:bookmarkEnd w:id="13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108. Тас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</w:t>
            </w:r>
          </w:p>
          <w:p w:rsidR="0050771E" w:rsidRPr="00B1206F" w:rsidRDefault="0050771E" w:rsidP="00B1206F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бояд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баргардонидани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нашудани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ё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д.</w:t>
            </w:r>
          </w:p>
          <w:p w:rsidR="0050771E" w:rsidRPr="00B1206F" w:rsidRDefault="0050771E" w:rsidP="00B1206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даромад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даромади умумии чунин давраи андозро, ки дар муддати он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баргардонида шуданд ё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ёфтанд,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талаботи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фасли XVI Кодекси мазкур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метавонад,инчунин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ба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гузаштан ва баръакс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6" w:name="_Toc508191981"/>
            <w:bookmarkEnd w:id="13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109. Меъёр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 дарназардошти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фоидаи андозсупоранда,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зарари расида бо дарназардошти талаботи моддаи 124 Кодекси мазкур кам карда шудааст, бояд аз рўи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Барои фаъолият оид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– аз 1-уми январи соли 2013 - 15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1-уми январи соли 2015 – 14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1-уми январи соли 2017 - 13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Барои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– аз 1-уми январи соли 2013 - 25 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1-уми январи соли 2015 – 24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1-уми январи соли 2017 - 23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даромади умумии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4 моддаи 106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аз рўи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моддаи 128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мешаванд.</w:t>
            </w:r>
          </w:p>
          <w:p w:rsidR="0050771E" w:rsidRPr="00B1206F" w:rsidRDefault="0050771E" w:rsidP="00B1206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Фоидаи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5 моддаи 106 Кодекси мазкур аз рўи меъёри 25 фоиз, вале на кам аз 1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Фоидаи тавозунии во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еан бадастовардаи Бонки миллии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ба бу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аз 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ое, ки дар моддаи 12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«Дар бораи Бонки миллии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икистон»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аррар шудаанд, пардохта мешавад.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7" w:name="_Toc508191982"/>
            <w:bookmarkEnd w:id="13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110. Имтиёз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Аз андоз аз фоида озоданд: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дин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байнидавлатии (байналмилалии)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фоидае,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мегиранд.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чунин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бояд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фаъолияти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(фаъолияте, ки аз андоз аз фоида озод аст) ва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пеш баранд.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ройгон, молу мулки ройгон ва грант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мегиранд ва барои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мебаранд, инчунин аъзо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хайрияи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дастрасшуда.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ба истиснои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фаъолияти савдо, миёнарав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фурўш ва захиракун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уланд, ки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 дар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на камтар аз 50 фоизи шумораи кормандонро маъюбон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на камтар аз 50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ва дигар таъминоти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маъюбон сарф карда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Хазинаи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пасандоз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(дивиденд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мегиранд.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нави молисте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 аз санаи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ибтидоии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муассисони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12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аз санаи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фонди оинномавии чунин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ворид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поён пешбинигардидаи сармоягузори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2 сол,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сармоягузори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бештар аз 200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азор доллари ИМА то 500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азор доллари ИМА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3 сол,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сармоягузори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бештар аз 500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азор доллари ИМА то 2 миллион доллари ИМА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в) 4 сол,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сармоягузори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бештар аз 2 миллион то 5 миллион доллари ИМА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г) 5 сол,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сармоягузори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бештар аз 5 миллион доллари ИМА 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7) Даромад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аз фаъолияти сайё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ба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лати 5 сол аз санаи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30.05.17 с., №1423)</w:t>
            </w:r>
          </w:p>
          <w:p w:rsidR="0050771E" w:rsidRPr="00B1206F" w:rsidRDefault="0050771E" w:rsidP="00B1206F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андоз аз фоида (таътили андоз)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6) ва 7)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аз нав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гирифтани корхона ё азнавташкилди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он,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йирот дар шакли ташкилию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йирот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намешаванд. Имтиёзи мазкур нисбат ба шахсоне, ки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имтиёзноки андозбандиро истифода мебаранд (ё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истифода мебурданд),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Т аз 30.05.17 с.,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№1423)</w:t>
            </w:r>
          </w:p>
          <w:p w:rsidR="0050771E" w:rsidRPr="00B1206F" w:rsidRDefault="0050771E" w:rsidP="00B1206F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дар банди 6)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метавонад дар асоси аризаи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гузариш ба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баръакс давом ёбад.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3. ТАР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 БАРОИ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 АНДОЗ АЗ ФОИДА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8" w:name="_Toc508191983"/>
            <w:bookmarkEnd w:id="13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18.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ДАРОМАДИ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39" w:name="_Toc508191984"/>
            <w:bookmarkEnd w:id="13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111.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вобаста ба гирифтани даромад</w:t>
            </w:r>
          </w:p>
          <w:p w:rsidR="0050771E" w:rsidRPr="00B1206F" w:rsidRDefault="0050771E" w:rsidP="00B1206F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тамоми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омдодаи марбут ба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бо гирифтани чунин даромад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аманд, ки дар Кодекси мазкур ва (ё)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гардида, ба Кодекси мазкур мухолифат намекунанд,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бо дарназардошти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123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сафар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хизматии кормандон дар доираи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шудаи вобаста ба хариди ашёи хом, мавод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энергияи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еан дар давраи андоз истифодашуда,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вобаста ба сохтмон, харидории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васли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умла харо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оти фар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ияти манфии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урби асъор ва фоиз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153 Кодекси мазкур хусусияти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(капитал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доранд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112 Кодекси мазкур ва дигар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бояд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нашаванд.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будани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таври дахлдор ба расмият даровардашуда, ки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вобаста ба гирифтани чунин даромадро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як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дар якчанд моддаи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бошад, дар ин сурат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фоидаи андозбандишаванда ин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як маротиба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(пеня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ноустуворона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таъиншуда ё эътирофшудаи вобаста ба гирифтани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андозсупоранда пардохт шаванд (шудаанд), ба истиснои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ворид гарданд,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арзиши иловашуда,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дода намешавад, дар арзиши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инобат гирифта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0" w:name="_Toc508191985"/>
            <w:bookmarkEnd w:id="14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112.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намешавад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ба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нест, инчунин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вобаста ба хариди мол (кор,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аз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 менамоянд,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намешавад.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вобаста ба сохтмон, 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ба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нест, сурат намегирад.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намешавад,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авобгўи талаботи моддаи 111 Кодекси мазкур набошанд.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гуна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(гузаронидани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ашн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ойгиронии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монон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айра) зиёда аз меъёри муайяннамудаи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андозсупорандае,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ибкориаш дорои хусусияти фаро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намегардад, агар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дар доираи чунин фаъолият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шавад.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захирав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115 ва 116 Кодекси мазкур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даромади умумии корфармо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корманди кироя вобаста ба фаъолияти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натиаш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нисбат ба арзиши молу мулк ройгон (хайрия) додашуда,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ройгон (э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сонкорона),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пешбининамудаи моддаи 113 Кодекси мазкур,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марбут ба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сабукрав,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 давра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давраи андоз дар ихтиёри кормандон ё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мдорон (иштирокчиёни андозсупоранда) барои истифодаи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дошт,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истифодаи он барои кашондани кормандон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 ва баръакс,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инчунин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намешавад нисбати: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-аъзо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сармояи оинномав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аз меъёр зиёд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 партофтани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ифлоскунанда,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ихтиёр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аъзо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ихтиёр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мукофот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гузаронидани маърака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рекламав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молу мулк,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пешпардохт дода шудаанд,  молу мулки ба сифати гарав, байъона додашуда;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аз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барзиёд.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1" w:name="_Toc508191986"/>
            <w:bookmarkEnd w:id="14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Моддаи 113.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пардохт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фаъолияти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пардохтшуда, аммо на бештар аз 10 фоизи фоидаи андозбандишавандае, ки бе дарназардошти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ин модда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шуда, муайяншаванда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молу мулк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хурдтарини яке аз ин ду бузурги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– арзиши бозории молу мулк ё арзиши аслии 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2" w:name="_Toc508191987"/>
            <w:bookmarkEnd w:id="14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114.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дудияти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фоиз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дар асл пардохтшудаи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мешавад, аммо ба андозаи на бештар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секаратаи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истифодаи меъёри бозтамвили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(бояд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карда шавад), ки дар давраи андоз амал мекунад.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арраротнисбат ба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супоридашаванда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низ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50771E" w:rsidRPr="00B1206F" w:rsidRDefault="0050771E" w:rsidP="00B1206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бинобар харидор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 ва (ё) сохтани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пардохт мешаванд ё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 вобастаанд, ки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йирёбии арзиши то ба истифода додани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таъсир мерасонанд, аз даромади умумии солона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намешаванд, вале арзиши чунин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асосиро зиёд менамоянд.</w:t>
            </w:r>
          </w:p>
          <w:p w:rsidR="0050771E" w:rsidRPr="00B1206F" w:rsidRDefault="0050771E" w:rsidP="00B1206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корхона, агар зиёда аз 25 фоизи сармояи оинномавиаш (са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ояш)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ё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аз андоз аз фоида озод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бошад,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дар доираи давраи андоз истифодашуда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мешаванд, аммо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метавонанд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шавад, бо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 мегардад: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даромади фоизии чунин корхона;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 50 фоизи бузургие,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кам кардани даромади умумии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даромади фоизии) ин корхона ба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боби мазкур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озатшуда, ба истиснои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3" w:name="_Toc508191988"/>
            <w:bookmarkEnd w:id="14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115.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нисбат ба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беэътимод (шуб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анок)</w:t>
            </w:r>
          </w:p>
          <w:p w:rsidR="0050771E" w:rsidRPr="00B1206F" w:rsidRDefault="0050771E" w:rsidP="00B1206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Андозсупорандагон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беэътимоди (шуб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аноки) вобаста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доранд, агар даромади марбут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ба даромади умумие, ки аз фаъолияти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шудааст, дохил карда шуда бошад.</w:t>
            </w:r>
          </w:p>
          <w:p w:rsidR="0050771E" w:rsidRPr="00B1206F" w:rsidRDefault="0050771E" w:rsidP="00B1206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беэътимод (шуб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анок)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 дафтар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осибавии андозсупоранда 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беарзиш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баровардани 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ширкат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амонатии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арзии хурд ба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90 фоизи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захира барои пўшонидани талаф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(минбаъд - захира)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ташаккули ин захира ва таснифи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лизинг ё таъминоти бегарав,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фоидаи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ё ин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ба шахсони сеюм дода шудаанд.</w:t>
            </w:r>
          </w:p>
          <w:p w:rsidR="0050771E" w:rsidRPr="00B1206F" w:rsidRDefault="0050771E" w:rsidP="00B1206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захира зиёда аз 2 сол пас аз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ёфтани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пешбининамудаи шартномаи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шудаанд, ба даромади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ширкат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амонатии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арзии хурди зикршуда дохил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(Амали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исми 4 моддаи мазкур то 31 декабри соли 2018 бо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 боз дошта шудааст)</w:t>
            </w:r>
          </w:p>
          <w:p w:rsidR="0050771E" w:rsidRPr="00B1206F" w:rsidRDefault="0050771E" w:rsidP="00B1206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ташкилшаванда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беэътимод (шуб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анок) наметавонанд, ки аз 10 фоизи даромади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бадастовардашуда зиёд бошанд.</w:t>
            </w:r>
          </w:p>
          <w:p w:rsidR="0050771E" w:rsidRPr="00B1206F" w:rsidRDefault="0050771E" w:rsidP="00B1206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Дастурамал оид ба муайян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озатшударо аз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3, 4 ва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4" w:name="_Toc508191989"/>
            <w:bookmarkEnd w:id="14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116.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фонд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захиравии су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ба фаъолияти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ба фонд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захиравии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5" w:name="_Toc508191990"/>
            <w:bookmarkEnd w:id="14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117.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илм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лои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акаш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рибавию конструктор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рибавию конструктории вобаста ба гирифтани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харидани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васли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хусусияти асосидошта (капитал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 Асос барои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чунин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супориш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авию сметав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санади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рошуда ва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зина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чунин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мераванд.</w:t>
            </w:r>
          </w:p>
          <w:p w:rsidR="0050771E" w:rsidRPr="00B1206F" w:rsidRDefault="0050771E" w:rsidP="00B1206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рибавию конструктор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ин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фаъолиятро ба сифати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(пудратч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зерпудратч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па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 намешаванд.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зикршуда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ин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барои гирифтани фоида (даромад) равона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6" w:name="_Toc508191991"/>
            <w:bookmarkEnd w:id="14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118.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восита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исте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</w:t>
            </w:r>
          </w:p>
          <w:p w:rsidR="0050771E" w:rsidRPr="00B1206F" w:rsidRDefault="0050771E" w:rsidP="00B1206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айримоддие, ки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мешаванд, бояд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айримоддие, ки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намешаванд (дар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мешаванд),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бояд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 шаванд,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мансуб нестанд: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-замин, чорво, асар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санъат,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сохтмонашон нотамом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изоти васлнашуда, инчунин молу мулке, ки арзишаш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муайян намудани манбаи андозбандишавандаи соли равон пурра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 ва дигар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асосие, ки ройгон гирифта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асосие, ки арзишашон пештар пурра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буд;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итти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асосие,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гирифтани даромад истифода мебаранд.</w:t>
            </w:r>
          </w:p>
          <w:p w:rsidR="0050771E" w:rsidRPr="00B1206F" w:rsidRDefault="0050771E" w:rsidP="00B1206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ба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7650"/>
              <w:gridCol w:w="1980"/>
            </w:tblGrid>
            <w:tr w:rsidR="0050771E" w:rsidRPr="00B1206F" w:rsidTr="00B1206F">
              <w:tc>
                <w:tcPr>
                  <w:tcW w:w="9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Гурў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</w:p>
              </w:tc>
              <w:tc>
                <w:tcPr>
                  <w:tcW w:w="76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Намуди молу мулк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Меъёри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лок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(бо фоиз)</w:t>
                  </w:r>
                </w:p>
              </w:tc>
            </w:tr>
            <w:tr w:rsidR="0050771E" w:rsidRPr="00B1206F" w:rsidTr="00B1206F">
              <w:tc>
                <w:tcPr>
                  <w:tcW w:w="9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76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Техникаи автотрактории 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;асбобу 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ом ва лавозимоти махсус; мошина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 электронии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исоббарор, дастго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восита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аллии коркарди маълумот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0771E" w:rsidRPr="00B1206F" w:rsidTr="00B1206F">
              <w:tc>
                <w:tcPr>
                  <w:tcW w:w="9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76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боркаш, автобус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о,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махсус ва ядак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о;мошина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 барои тамоми со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саноат,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солоти рехтагар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;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изоти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ангарию пресс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о;та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изоти сохтмон; мошина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изоти кишоварз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; 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сабукрав; мебели идора.       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</w:tr>
            <w:tr w:rsidR="0050771E" w:rsidRPr="00B1206F" w:rsidTr="00B1206F">
              <w:tc>
                <w:tcPr>
                  <w:tcW w:w="9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76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Мошина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изоти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уввади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анда;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изоти техник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изоти турбин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му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аррик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электрик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  генератор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дизел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;восита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инти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оли бар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; 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изоти электрон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восита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ало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а; хат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убур     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0771E" w:rsidRPr="00B1206F" w:rsidTr="00B1206F">
              <w:tc>
                <w:tcPr>
                  <w:tcW w:w="9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76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Бино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о, иншоот ва иморат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о, восита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лиёти 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ан, ба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дарё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0771E" w:rsidRPr="00B1206F" w:rsidTr="00B1206F">
              <w:tc>
                <w:tcPr>
                  <w:tcW w:w="9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76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Дорои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локшавандае, ки ба дигар гурў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мансуб нестанд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</w:tbl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(минбаъд -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нишондодашуда, нисбат ба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айримоддии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воридшуда (хори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шуда)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пас аз истифодаи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(аз истифода баровардани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карда) мешавад.</w:t>
            </w:r>
          </w:p>
          <w:p w:rsidR="0050771E" w:rsidRPr="00B1206F" w:rsidRDefault="0050771E" w:rsidP="00B1206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4 на аз рўи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балки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воситаи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баробар аст, ки бо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зайл муайян карда мешавад (вале бояд аз сифр кам (манф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набошад):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гузашта бо дарназардошти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соли гузашта, инчунин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8 ва 9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 арзиши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ва моддаи 153 Кодекси мазкур (бе дарназардошти зиёдшавии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азнавнархгузор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ки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 мешавад, бо дарназардошти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моддаи 119 Кодекси мазкур нишондодашуда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таъмире, ки барои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намешаванд);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фурўши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шудааст, ки дар асоси нархи фурўш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мешавад, бо дарназардошти талаботи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модда.</w:t>
            </w:r>
          </w:p>
          <w:p w:rsidR="0050771E" w:rsidRPr="00B1206F" w:rsidRDefault="0050771E" w:rsidP="00B1206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Агар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муайяни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сифр кам бошад, андозсупоранда бояд бузургии мутла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чунин тавозуни арзишро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даромад ба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 ва тавозуни арзиши чунин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асосиро ба сифр баробар кунад.Бузургии манфии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муайяни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маънои онро дорад, ки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аз фурўши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ин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бадастомада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(бузургии) тавозуни арзиши ин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гузашта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 барои соли гузашта бо дарназардошти (зам кардани) арзиши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асосие, ки ба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илова карда шудаанд, зиёд мебошад.</w:t>
            </w:r>
          </w:p>
          <w:p w:rsidR="0050771E" w:rsidRPr="00B1206F" w:rsidRDefault="0050771E" w:rsidP="00B1206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 камтар аз 50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ташкил намояд,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тамоми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фурўхта, дода ё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дода шуда бошанд,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бояд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10 Арзиши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додашуда (аз рўи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гирифташуда) дар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дахлдори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орагир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асосие, ки барои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додашуда ба ў пардохт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чунин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6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гирифта шудааст, агар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дохил карда шуда бошанд.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орагир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асосие, ки он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мепардозад,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нархи хариди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7" w:name="_Toc508191992"/>
            <w:bookmarkEnd w:id="14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119.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таъмири восита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исте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</w:t>
            </w:r>
          </w:p>
          <w:p w:rsidR="0050771E" w:rsidRPr="00B1206F" w:rsidRDefault="0050771E" w:rsidP="00B1206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таъмири воситаи асосии шомили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мазкур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чунин таъмир, вале на бештар аз 10 фоизи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охири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таъмир зиёда аз 10 фоизи тавозуни арзиши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афзоиши тавозуни арзиши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дохил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8" w:name="_Toc508191993"/>
            <w:bookmarkEnd w:id="14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Моддаи 120.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нисбат ба са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уртакунандагон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мепардозанд, ба истиснои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дорои хусусияти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амъшаванда ва баргардонидашаванда, бояд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49" w:name="_Toc508191994"/>
            <w:bookmarkEnd w:id="14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121.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усту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ўию геолог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омодаг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истихро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захира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усту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ўию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омодаг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асосие, ки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идаро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 ва бояд аз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118 Кодекси мазкур дар намуди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2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амчунин нисбат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андозсупоранда барои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айримоддии вобаста ба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усту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ўию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коркард ё истифодаи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0" w:name="_Toc508191995"/>
            <w:bookmarkEnd w:id="15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122.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дорои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моликияти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монанди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озатнома, патенти ихтироот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савдо,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шартнома оид ба истифодаи номи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таъминоти барномав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айра), ки дар давоми на камтар аз дувозда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мегарданд, дохил мешаванд, агар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истифодабарии хизматии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 бошад.</w:t>
            </w:r>
          </w:p>
          <w:p w:rsidR="0050771E" w:rsidRPr="00B1206F" w:rsidRDefault="0050771E" w:rsidP="00B1206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ба даст овардани (исте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кардани)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асосие, ки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идаро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ба назар гирифта мешавад ва бояд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118 Кодекси мазкур аз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намуди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5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ба даст овардан ё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кардани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карда намешавад,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фоидаи андозбандишавандаи андозсупоранда аллакай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бошанд.</w:t>
            </w:r>
          </w:p>
          <w:p w:rsidR="0050771E" w:rsidRPr="00B1206F" w:rsidRDefault="0050771E" w:rsidP="00B1206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айримоддие, ки дар моддаи 121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1" w:name="_Toc508191996"/>
            <w:bookmarkEnd w:id="15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123.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дудияти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нисбат ба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-андоз аз даромад ва андоз аз фоидае,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дар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супорида шудааст;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дигар давлат пардохт шудаанд (бояд пардохт шаванд).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2" w:name="_Toc508191997"/>
            <w:bookmarkEnd w:id="15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124. Ба давраи дигар гузаронидани зарар, зарар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 ё супоридани молу мулк</w:t>
            </w:r>
          </w:p>
          <w:p w:rsidR="0050771E" w:rsidRPr="00B1206F" w:rsidRDefault="0050771E" w:rsidP="00B1206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Барзиёдии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имконпазири андозсупоранда нисбат ба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(зарар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ба давраи минбаъдаи давомнокиаш то 3 солро дарбаргиранда гузаронида мешавад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фоидаи то андозбандишавии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минбаъда пўшонида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Зараре, ки аз фурўш ё супоридани молу мулк (ба истиснои молу мулке, ки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мешавад ё молу мулке, ки фоидаи фурўш ё супоридани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андоз озод аст) расонида мешавад,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фоидаи фурўш ё супоридани чунин молу мулки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мегардад.</w:t>
            </w:r>
          </w:p>
          <w:p w:rsidR="0050771E" w:rsidRPr="00B1206F" w:rsidRDefault="0050771E" w:rsidP="00B1206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уброни зарари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пешбинишуда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сол имконнопазир бошад, он ба давраи минбаъдаи то 3 солро дарбаргиранда гузаронида мешавад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фоидаи аз фурўш ё супоридани дигар чунин молу мулк гирифташуда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мегардад. Зарар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пешбинишуда набояд аз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фоида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4. СИТОНИДАНИ АНДОЗ ДАР МАНБАИ ПАРДОХТ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3" w:name="_Toc508191998"/>
            <w:bookmarkEnd w:id="15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19. СИТОНИДАНИ АНДОЗ ДАР МАНБАИ ПАРДОХТ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4" w:name="_Toc508191999"/>
            <w:bookmarkEnd w:id="15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125. Тартиби ситонидани андоз дар манбаи пардохт</w:t>
            </w:r>
          </w:p>
          <w:p w:rsidR="0050771E" w:rsidRPr="00B1206F" w:rsidRDefault="0050771E" w:rsidP="00B1206F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Шахсони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андози) зерин вазифадоранд, ки андозроаз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 ситонанд: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кироякори худ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даромад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(бояд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барои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кор)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нашудаанд,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хусусияти 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идошта ё бе чунин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ба истиснои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мавзўи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гузаштани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моликият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ашё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мебошад,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 (хизматрасон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даромад пардохт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стипендия ва кўмакпул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ба истиснои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стипендия ва кўмакпули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пардохт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иштироки)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доштаашон фурўхта (бегона карда) шудааст, инчунин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молу мулки (са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иссаи иштироки)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уддоштаи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фурўхтаанд (бегона кардаанд) ё додаанд,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пардохти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худи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пас аз фурўш (бегонакуни) ё додани молу мулки зикршуда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нашуда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-шахсоне, ки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моддаи 128 Кодекси мазкур пешбинишударо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-шахсоне, ки 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оид ба вомбарг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лотерея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оид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озмун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чорабини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мукофот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(бурд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Шахсе, ки даромади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моддапешбинишударо пардохт менамояд, барои ситонидан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гузаронидани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 мебошад. 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гузаронида нашавад, шахси даромад пардохткунанда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доштанашуда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гузарониданашударо,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худ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гузаронад.</w:t>
            </w:r>
          </w:p>
          <w:p w:rsidR="0050771E" w:rsidRPr="00B1206F" w:rsidRDefault="0050771E" w:rsidP="00B1206F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андозро аз манбаи пардохт меситонанд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мекунанд),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шахсоне, ки барои пардохти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аз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мегиранд, вазифадоранд: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ситонидашударо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исобшударо),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тимоиро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бо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пардохти даромад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нат, дар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баъди ба охир расидани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дар он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супорида шуда буданд, гузаронанд;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пардохти даромад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бо дархости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даромад мегиранд,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бо зикри насаб, ном ва номи падар,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намуди даромад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ситонидашуда (агар андоз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шавад) маълумотнома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 дархости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даромад мегиранд (гирифтаанд),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давоми 5 рўзи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зикри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мушаххаси андозсупоранда, номи (насаб, ном ва номи падари) шахс,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умумии даромад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умумии андози дар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ситонидашуда маълумотнома фиристонанд (пешни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кунанд).</w:t>
            </w:r>
          </w:p>
          <w:p w:rsidR="0050771E" w:rsidRPr="00B1206F" w:rsidRDefault="0050771E" w:rsidP="00B1206F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барои пардохти даромад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бе пешак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андоз) гузарондани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тимоие,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дар боло пешбинигардида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аст, манъ аст.</w:t>
            </w:r>
          </w:p>
          <w:p w:rsidR="0050771E" w:rsidRPr="00B1206F" w:rsidRDefault="0050771E" w:rsidP="00B1206F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доштани андоз аз даромад ва пардохт намудани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гузоришавандаи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баробаркардашуда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айси намояндаи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фаъолият менамоянд, ба таври марказонидашуда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 санаи 15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е, ки пас аз семо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фаро мерасад,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бо тартибе, ки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кардаанд,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5" w:name="_Toc508192000"/>
            <w:bookmarkEnd w:id="15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126. Ситонидани андоз аз суди са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манбаи пардохт</w:t>
            </w:r>
          </w:p>
          <w:p w:rsidR="0050771E" w:rsidRPr="00B1206F" w:rsidRDefault="0050771E" w:rsidP="00B1206F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мепардозанд,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 истиснои суди са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(пардохт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айриандозии)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ое, ки 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санади меъёрии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ии дигар аз фоидаи соф ба бу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пардохт шуда,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мегардад,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пардохт мешаванд, бояд аз манбаи пардохт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12 фоиза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мегарданд, ба даромади умумии шахси гирандаи он дохил карда намешавад ва минбаъд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6" w:name="_Toc508192001"/>
            <w:bookmarkEnd w:id="15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127. Ситонидани андоз аз фоиз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манбаи пардохт</w:t>
            </w:r>
          </w:p>
          <w:p w:rsidR="0050771E" w:rsidRPr="00B1206F" w:rsidRDefault="0050771E" w:rsidP="00B1206F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резидент ё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ё аз номи чунин муассиса дода мешаванд, аз манбаи пардохт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12 фоиза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додашаванда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мегарданд, агар даромад аз манбаи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гирифта шавад,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модда.</w:t>
            </w:r>
          </w:p>
          <w:p w:rsidR="0050771E" w:rsidRPr="00B1206F" w:rsidRDefault="0050771E" w:rsidP="00B1206F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молия,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ширкат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резидентии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пардохт мешаванд, дар манбаи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ба даромади умумии гирандаи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намешаванд ва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оянда, баъди пардохти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ин шахс,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</w:t>
            </w:r>
          </w:p>
          <w:p w:rsidR="0050771E" w:rsidRPr="00B1206F" w:rsidRDefault="0050771E" w:rsidP="00B1206F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резидент, ки фоидаи он бояд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гирифтани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андозбандишуда, тамоми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даромади фоизиро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ситонидашуда ба даромади умумии худ дохил менамояд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ин андози аз манбаи пардохт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дошташударо,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нига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дошти андоз дар манбаи пардохт,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7" w:name="_Toc508192002"/>
            <w:bookmarkEnd w:id="15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128. Ситонидани андоз аз даромади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манбаи пардохт</w:t>
            </w:r>
          </w:p>
          <w:p w:rsidR="0050771E" w:rsidRPr="00B1206F" w:rsidRDefault="0050771E" w:rsidP="00B1206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аз манбаи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ба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марбут намебошад, аз манбаи пардохт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(ба истиснои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177 Кодекси мазкур) бояд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6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Инчунин бо тартиби мазкур андозбандии даромад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айрирезидент аз манбаъ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еъ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икистон, ки 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Кодекси мазкур ба муассисаи доимии он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марбут буда, сари ва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 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 наёфта,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кунандаи пардохти андоз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 нашудааст, дар манбаи пардохт амал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карда мешавад.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№1367;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пардохти даромад супоридани пул дар шакли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иматнок,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дигар молу мулк, додани манфиат,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манфиати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вобаста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амалиёти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(вобаста ба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манбаи пардохт бояд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Андозбандии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даст оварда шудаанд, сарфи назар аз ихтиёрдории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нисбат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худ ба манфиати шахсони сеюм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(ё)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худ (шахсони дигар) дар дигар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дар манбаи пардохтан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 аз даромади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аз манбаи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новобаста ба шакл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пардохти даромад ситонида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бо муассисаи доимии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намебошанд, бояд дар манбаи пардохт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(ба истиснои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177 Кодекси мазкур)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зайл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126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127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уртавие,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 ва азнавсу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уртакунии таваккал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тарафи резидент пардохт мешаванд –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6 фоиза;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хизматрасонии телекоммуникатсион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ё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ли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байни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дигар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тарафи резидент пардохт мешаванд, ба истиснои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фрахти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5 фоиза,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фрахти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6 фоиза;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ки моддаи 99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 ва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новобаста ба шакл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пардохти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пардохт мешаванд, –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меъёри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3 моддаи 103 Кодекси мазкур пешбинигардида;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дигар, ки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-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  –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15 фоиза.</w:t>
            </w:r>
          </w:p>
          <w:p w:rsidR="0050771E" w:rsidRPr="00B1206F" w:rsidRDefault="0050771E" w:rsidP="00B1206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пардохтшудаи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ё аз номи чунин муассиса пардохтшуда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супоридаи корхонаи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</w:t>
            </w:r>
          </w:p>
          <w:p w:rsidR="0050771E" w:rsidRPr="00B1206F" w:rsidRDefault="0050771E" w:rsidP="00B1206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новобаста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пардохт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(грант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бе таъсиси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иштироккунанда даромад пардохт менамоянд,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ба сифати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манбаи пардохт андозро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пардохт намоянд.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риоя накардани талаботи мазкур,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зикршуда ситонида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5.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 ОИД БА АНДОЗБАНДИИ БАЙНАЛМИЛАЛ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8" w:name="_Toc508192003"/>
            <w:bookmarkEnd w:id="15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20. АНДОЗБАНДИИ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59" w:name="_Toc508192004"/>
            <w:bookmarkEnd w:id="15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129. Андозбандии фоидаи софи муассисаи доимии шахси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Илова ба андоз аз фоида муассисаи доимии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аз фоидаи софи ин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15 фоиз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0" w:name="_Toc508192005"/>
            <w:bookmarkEnd w:id="16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130.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андози хори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ҷӣ</w:t>
            </w:r>
          </w:p>
          <w:p w:rsidR="0050771E" w:rsidRPr="00B1206F" w:rsidRDefault="0050771E" w:rsidP="00B1206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даромад ё андоз аз фоида, ки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пардохт шудаанд,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пардохтани чунин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дар сурати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шудани пардохти андоз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набояд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нисбат ба чунин даромад ё фоида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амалкунанда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шудааст, зиёд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1" w:name="_Toc508192006"/>
            <w:bookmarkEnd w:id="16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131. Даромаде, ки дар мамлакат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андозбандии имтиёзнок гирифта шудааст</w:t>
            </w:r>
          </w:p>
          <w:p w:rsidR="0050771E" w:rsidRPr="00B1206F" w:rsidRDefault="0050771E" w:rsidP="00B1206F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резидент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дорои зиёда аз 10 фоизи фонди оинномав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зиёда аз 10 фоизи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овози корхонаи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ки дар навбати худ дар мамлакати дорои андозбандии имтиёзнок даромад мегирад,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чунин даромад, ки ба резидент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ба даромади (фоидаи) андозбандишавандаи вай (резидент) дохил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Давлати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давлати дорои андозбандии имтиёзнок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мешавад, агар: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-меъёри андоз дар он нисбат ба меъёри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арраршуда, 30 фоиз кам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махф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доштани маълумоти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маълумот дар бораи ширкат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 мекунанд, ки имконият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сирри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молу мулк ё гирандаи даромад (фоида) махф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2" w:name="_Toc508192007"/>
            <w:bookmarkEnd w:id="16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21.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МАХСУС ДОИР БА САНАД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3" w:name="_Toc508192008"/>
            <w:bookmarkEnd w:id="16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132.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хусуси бартараф намудани андозбандии дукарата ва пешгирии саркаши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пардохтани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молу мулк (сармоя)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дастурамале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мешавад, ки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дарназардошти талаботи боби мазкур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4" w:name="_Toc508192009"/>
            <w:bookmarkEnd w:id="16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133. Тартиби пардохти андоз аз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фаъолият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боиси таъсиси муассисаи доим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намешавад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Тартиби пардохти андозе,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нисбат ба даромади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аз фаъолияташ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боиси таъсис додани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134-137 Кодекси мазкур зикр шудаанд.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моддапешбинишуда, ки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даромад мегирад,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тартиби пардохти андози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агенти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андозро аз манбаи пардохт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ва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намояд.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айрирезиденте, ки аз манбаи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даромад мегирад ва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 дорад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байналмилалиро дар хусуси бартараф намудани андозбандии дукарата истифода барад, ки яке аз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дахлдори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нусхаи аслии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резидентиашро барои соли дахлдори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ариза оид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Агенти андоз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пардохт намудани даромад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аз манбаи пардохт андозро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муайяннамудаи моддаи 128 Кодекси мазкур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ва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иттилоот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давоми 15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гирифтани иттилооти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однамудаи агенти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зарурии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айрирезидентро омўхта,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худро ба агенти андоз хабар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зарурати гирифтани иттилооти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давлати дигар,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мусб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манфии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метавонад дароз карда шавад.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мусбии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барои баргардонидани андози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дошташуда, агенти андоз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дошташударо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месупорад (мепардозад).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роз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набудан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манфии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рўзи гирифтани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зарурат,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 намудани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ваколатдори мамлакати резидентиаш) бо ариза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хусуси такроран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масъалаи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онунан дуруст будани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иат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ва агенти андозро дар хусуси шикояти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манф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ариза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онибиагенти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10 рўз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нагирифтани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7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оид ба нороз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агенти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дошташудаи андозро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гузаронад.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ё агенти андоз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нагардидани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гузаронидани андози аз манбаи пардохт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ва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аримав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 нагузаронидани андоз ба зиммаи агенти андоз гузошта мешавад.</w:t>
            </w:r>
          </w:p>
          <w:p w:rsidR="0050771E" w:rsidRPr="00B1206F" w:rsidRDefault="0050771E" w:rsidP="00B1206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зеринро баранд: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пардохт намудаанд (барои пардохт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намудаанд), новобаста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пардохт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пардохткардашуда (баргардонидашуда);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оеро, ки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доштаанд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гузаронидаанд.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5" w:name="_Toc508192010"/>
            <w:bookmarkEnd w:id="16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134.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санад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андозбандии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расонидани хизматрасонии на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 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хизматрасонии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ли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яке аз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айрирезиденти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мешавад, бояд бе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ариза оид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ате, ки резидент будани ўро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аз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озод карда шавад, агар 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вобаста ба чунин фаъолият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бошад.</w:t>
            </w:r>
          </w:p>
          <w:p w:rsidR="0050771E" w:rsidRPr="00B1206F" w:rsidRDefault="0050771E" w:rsidP="00B1206F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амзамон чунин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аз хизматрасонии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ли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(ки бояд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нашаванд) ва аз хизматрасонии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(андозбандишаванда) таъмин намуда, ин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эъломияи андоз аз фоида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умумии фоидаи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андозбандишаванда  (даромади андозбандишаванда) дар эъломияи дар боло пешбинишуда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фоидаи андозбандишавандае (даромади андозбандишавандае), ки дар асоси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аз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озод гардад, кам карда мешавад.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боиси насупоридан ё нопурра пардохтани андоз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гардидааст,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кашида мешавад.</w:t>
            </w:r>
          </w:p>
          <w:p w:rsidR="0050771E" w:rsidRPr="00B1206F" w:rsidRDefault="0050771E" w:rsidP="00B1206F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айрирезидент, ки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лиётро дар боркашонии байналмилалие, ки яке аз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мебошад, бе таъсиси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истифода мебарад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байналмилалиро дорад, бояд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133 Кодекси мазкур аз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озод карда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6" w:name="_Toc508192011"/>
            <w:bookmarkEnd w:id="16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135.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андозбандии суди са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роялти</w:t>
            </w:r>
          </w:p>
          <w:p w:rsidR="0050771E" w:rsidRPr="00B1206F" w:rsidRDefault="0050771E" w:rsidP="00B1206F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Агенти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пардохти даромад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дар шакли суди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роялти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байналмилалии дахлдорро бе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ариза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намояд, агар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гирандаи охирини даромад буда,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бошад.</w:t>
            </w:r>
          </w:p>
          <w:p w:rsidR="0050771E" w:rsidRPr="00B1206F" w:rsidRDefault="0050771E" w:rsidP="00B1206F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Агенти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 дар манбаи пардохт, ки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мешавад,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даромади супоридашуда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исобшуда) ва (ё)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ситонидашуда,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андоз, номи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иттилоотро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резидентии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50771E" w:rsidRPr="00B1206F" w:rsidRDefault="0050771E" w:rsidP="00B1206F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боиси насупоридан ё нопурра пардохтани андоз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гардидааст, агенти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7" w:name="_Toc508192012"/>
            <w:bookmarkEnd w:id="16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136.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андозбандии фоидаи соф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фаъолият тавассути муассисаи доим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байналмилалиро нисбат ба андозбандии фоидаи соф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фаъолият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тавассути муассисаи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ариза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намояд, агар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гирандаи охирини фоидаи соф ва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дахлдори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бошад.</w:t>
            </w:r>
          </w:p>
          <w:p w:rsidR="0050771E" w:rsidRPr="00B1206F" w:rsidRDefault="0050771E" w:rsidP="00B1206F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дар эъломия оид ба андоз аз фоида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меъёри андоз,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фоидаи соф ва номи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байналмилалиро, ки дар асоси он меъёри дахлдори андоз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зикр намояд.</w:t>
            </w:r>
          </w:p>
          <w:p w:rsidR="0050771E" w:rsidRPr="00B1206F" w:rsidRDefault="0050771E" w:rsidP="00B1206F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боиси насупоридан ё нопурра пардохтани андоз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гардидааст, андозсупоранда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8" w:name="_Toc508192013"/>
            <w:bookmarkEnd w:id="16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137. Тартиби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нисбат ба андозбандии дигар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манбаъ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айрирезиденте, ки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даромад мегирад,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134-136 Кодекси мазкур пешбинишуда,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то ба он пардохт гардидани даромад оид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агенти андоз ариза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аризаро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дуруст будани маълумоти дар ариза зикргардида аризаи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раддияи асоснок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манф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роз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нашудан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манфии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зарурат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иятдори мамлакати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бо ариза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баррасии такрории масъалаи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69" w:name="_Toc508192014"/>
            <w:bookmarkEnd w:id="16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138. Талаботи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ариза барои 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аризаро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мавриди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талаботи зерин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Бо ариза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ё барои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таъсис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шар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ли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санади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расидани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истифодабарии объект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пардохт, ки гирифтани даромадро аз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2)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агенти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ва (ё) пардохтшудаи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резидент будани аризади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иятдор ё ваколатдори давлати аризади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бо он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бастааст (бо замимаи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4)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ате, ки резидентии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айрирезидентро тасди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мекунад, бо тартиби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бояд тасди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(легализатсия) карда шавад ё ба он апостил гузошта шавад, агар дар санад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ии байналмилалии эътирофнамудаи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тартиби дигар пешбин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нагардида бошад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26.11.15 с., №1244).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0" w:name="_Toc508192015"/>
            <w:bookmarkEnd w:id="17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139. Маълумотнома оид ба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пардохтшуда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 талаби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айрирезиденте, ки фаъолияташро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андозаз рўи шакл ва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пардохтшуда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давраи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ситонидашуда маълумотнома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6.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ИСОБГИРИИ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1" w:name="_Toc508192016"/>
            <w:bookmarkEnd w:id="17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22.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2" w:name="_Toc508192017"/>
            <w:bookmarkEnd w:id="17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140. Тартиби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</w:p>
          <w:p w:rsidR="0050771E" w:rsidRPr="00B1206F" w:rsidRDefault="0050771E" w:rsidP="00B1206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бошад, бо дарназардошти талаботи моддаи 48 Кодекси мазкур даромади (фоидаи) андозбандишаванда бо исло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зарур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риояи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бояд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карда шавад, ки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мебарад.</w:t>
            </w:r>
          </w:p>
          <w:p w:rsidR="0050771E" w:rsidRPr="00B1206F" w:rsidRDefault="0050771E" w:rsidP="00B1206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Вобаста ба низоми андозбандии истифодашаванда андозсупоранда метавонад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монад, ба шарте ки, агар андозсупоранда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як усулро истифода барад.</w:t>
            </w:r>
          </w:p>
          <w:p w:rsidR="0050771E" w:rsidRPr="00B1206F" w:rsidRDefault="0050771E" w:rsidP="00B1206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андозсупоранда истифода мебарад,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йирёб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даромад,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дигар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таъсир мерасонанд, бояд дар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додани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карда шаванд, то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яке аз ин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сарфи назар нагардад ё дубора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нашавад.</w:t>
            </w:r>
          </w:p>
          <w:p w:rsidR="0050771E" w:rsidRPr="00B1206F" w:rsidRDefault="0050771E" w:rsidP="00B1206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супорандагони андоз аз арзиши иловашуда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бе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мешавад, ба истиснои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оте, ки нисбат ба 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андоз аз арзиши иловашуда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3" w:name="_Toc508192018"/>
            <w:bookmarkEnd w:id="17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141. Принсип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усули кассав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Андозсупорандае, ки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 бо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 мебарад, бояд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142 ва 143 Кодекси мазкур даромадро дар санаи гирифтани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карда,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отро дар санаи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4" w:name="_Toc508192019"/>
            <w:bookmarkEnd w:id="17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142. 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гирифтани даромад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 бо истифодаи усули кассав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гирад, пас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гирифтани даромад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ворид гардидани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бонкии ў ё дигар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исобе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меравад, ки ў ихтиёрдор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метавонад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аз он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мазкурро дорад.</w:t>
            </w:r>
          </w:p>
          <w:p w:rsidR="0050771E" w:rsidRPr="00B1206F" w:rsidRDefault="0050771E" w:rsidP="00B1206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дастрас намудани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давоми зиёда аз 6мо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нашавад, новобаста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пурраи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охирон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омдодашуда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мешавад.</w:t>
            </w:r>
          </w:p>
          <w:p w:rsidR="0050771E" w:rsidRPr="00B1206F" w:rsidRDefault="0050771E" w:rsidP="00B1206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 сурати бекор кардан ё пўшонидани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молиявии андозсупоранда,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байни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гирифтани даромад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бекор кардан ё пўшонидани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5" w:name="_Toc508192020"/>
            <w:bookmarkEnd w:id="17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143. 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намудан дар баъзе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 бо истифодаи усули кассав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намудан, 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бошад,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аз тарафи андозсупоранда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супорад,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намудан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ин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аз тарафи бонк гирифтани супоришномаи андозсупоранда дар бораи гузаронидани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бонкии 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бошанд) дониста мешавад.</w:t>
            </w:r>
          </w:p>
          <w:p w:rsidR="0050771E" w:rsidRPr="00B1206F" w:rsidRDefault="0050771E" w:rsidP="00B1206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бекор кардан ё пўшонидани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назди андозсупоранда,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байни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намудан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бекор кардан ё пўшонидани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дониста мешавад.</w:t>
            </w:r>
          </w:p>
          <w:p w:rsidR="0050771E" w:rsidRPr="00B1206F" w:rsidRDefault="0050771E" w:rsidP="00B1206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пардохтани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додани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молу мулк, агар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якчанд давраи андозро дар бар гирад,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 (пардохти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ора), ки амалан барои давраи андоз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мешавад,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(пардохти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орае) мебошад, ки бояд дар ин давра супорида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6" w:name="_Toc508192021"/>
            <w:bookmarkEnd w:id="17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144. Принсип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истифодаи усули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исобгириро пеш мебарад, бояд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145 ва 146 Кодекси мазкур мутаносибан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даромад ё пайдо шудани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пардохт, сарфи назар аз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гирифтани даромад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пардохт,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7" w:name="_Toc508192022"/>
            <w:bookmarkEnd w:id="17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145. 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гирифтани даромад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истифодаи усули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гирифтани даромад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ангоме пайдошуда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меравад, ки 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дахлдор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атман ба андозсупоранда пардохт шавад ё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андозсупоранда тамоми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ё шартнома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 бошад.</w:t>
            </w:r>
          </w:p>
          <w:p w:rsidR="0050771E" w:rsidRPr="00B1206F" w:rsidRDefault="0050771E" w:rsidP="00B1206F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корро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кунад ё хизмат расонад,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гирифтани даромад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оии кор ё хизматрасонии дар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ё шартнома пешбинишуда бадастовардашуда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ё шартнома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 ё хизматрасониро мар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 ба мар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гирифтани даромад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 ё хизматрасонии ин мар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 пайдо мешавад, агар моддаи 148 Кодекси мазкур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бошад.</w:t>
            </w:r>
          </w:p>
          <w:p w:rsidR="0050771E" w:rsidRPr="00B1206F" w:rsidRDefault="0050771E" w:rsidP="00B1206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даромад гирад ё барои гирифтани даромад дар шакли фоиз ё даромад барои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 додани молу мулк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гирифтани даромад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ба охир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 бадастовардашуда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мешавад. Агар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якчанд давраи андозро дар бар гирад, даромад ба ин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замкунии 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8" w:name="_Toc508192023"/>
            <w:bookmarkEnd w:id="17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146. 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истифодаи усули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вобаста ба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(шартнома)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зайл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исобида мешавад, ба шарте, ки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 тарафи андозсупоранда бечунучаро эътироф шудани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арзёбии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адри коф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ё шартнома иштирокдошта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ё шартнома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ояшонро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 бошанд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атман пардохт шаванд.</w:t>
            </w:r>
          </w:p>
          <w:p w:rsidR="0050771E" w:rsidRPr="00B1206F" w:rsidRDefault="0050771E" w:rsidP="00B1206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Вобаста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маънои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дадориеро дорад, ки андозсупоранда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(шартнома)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кардааст ва тарафи дигари дар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(шартнома) иштирокдошта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 вазифадор аст, ки даромади дахлдорро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шакли дигар ба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пардохт барои молу мулки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гирифташуда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намудан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ба охир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мешавад. Агар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 ё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якчанд давраи андозро дар бар гирад,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 ин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исобу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замкунии 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79" w:name="_Toc508192024"/>
            <w:bookmarkEnd w:id="17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147. Со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ибии муштарак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мавриди созишномаи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ибии муштараки молу мулк ё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созишномаи дигари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на камтар аз ду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ибро бидуни таъсиси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иштирокашон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0" w:name="_Toc508192025"/>
            <w:bookmarkEnd w:id="18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148. Даромад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дарозмў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</w:p>
          <w:p w:rsidR="0050771E" w:rsidRPr="00B1206F" w:rsidRDefault="0050771E" w:rsidP="00B1206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истифода бурдани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марбут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дарозмуддат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нишон дода мешаванд.</w:t>
            </w:r>
          </w:p>
          <w:p w:rsidR="0050771E" w:rsidRPr="00B1206F" w:rsidRDefault="0050771E" w:rsidP="00B1206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тавассути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оисаи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суратгирифта бо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умумии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огузории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пешбинишуда муайян мегардад.</w:t>
            </w:r>
          </w:p>
          <w:p w:rsidR="0050771E" w:rsidRPr="00B1206F" w:rsidRDefault="0050771E" w:rsidP="00B1206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«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арордоди дарозмуддат»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сол, насб ё сохтмон ё хизматрасонии вобаста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мешавад, ки дар доираи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он кори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пешбинишуда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 гардида, ба охир расонида нашудааст,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арзёб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дар доираи 6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аз санаи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пешбинигардида ба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расонида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1" w:name="_Toc508192026"/>
            <w:bookmarkEnd w:id="18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149. Тартиби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захира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амалкунанда оид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гардидааст, ба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расонида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андозсупоранда вазифадор аст, ки арзиши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солнамуда ё харидаашро, ки мутаносибан дар асоси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(арзиши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ё нархи хариди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муайян карда мешавад,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 нишон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ад.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умла, андозсупоранда вазифадор аст ба арзиши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кунад.</w:t>
            </w:r>
          </w:p>
          <w:p w:rsidR="0050771E" w:rsidRPr="00B1206F" w:rsidRDefault="0050771E" w:rsidP="00B1206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ки арзиши мол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ну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сондор, ботинан кў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нашуда ё аз мўд баромадаро,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сабаб ё бо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нархи зиёдтар аз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(нархи хариди)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сарфшуда фурўхтан мумкин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нест, дар асоси нархе,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фурўхтан мумкин аст,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андозсупоранда оид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 намебарад, ў метавонад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яке аз се усули зеринро истифода барад: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-усули ФИФО,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он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сараввал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аввали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дохилгардида ва сипас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давоми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(харида) шудаанд,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навбати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солашон (харидашон) фурўхташуда (истифодашуда)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-усули ЛИФО,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он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сараввал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охирин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 (харид) шудаанд, фурўхташуда (истифодашуда)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усули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додан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арзиши аслии миёна.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2" w:name="_Toc508192027"/>
            <w:bookmarkEnd w:id="18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150.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</w:t>
            </w:r>
          </w:p>
          <w:p w:rsidR="0050771E" w:rsidRPr="00B1206F" w:rsidRDefault="0050771E" w:rsidP="00B1206F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молу мулки 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мебошад,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фурўши молу мулк аз тарафи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харидани 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орагир дониста мешавад.</w:t>
            </w:r>
          </w:p>
          <w:p w:rsidR="0050771E" w:rsidRPr="00B1206F" w:rsidRDefault="0050771E" w:rsidP="00B1206F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Молу мулки 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 мешаванд, дар давраи амали шартномаи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бояд дар тавозуни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орагир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шаванд, ки ин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орагир (лизинггиранда)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вобаста ба мавзўи лизинг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таъмир)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3" w:name="_Toc508192028"/>
            <w:bookmarkEnd w:id="18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151. Тар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уброншаванда ва ихтисори захира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от, зарар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аноки пештар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гардад,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гирифташуда даромади он давраи андозбандие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карда мешавад, ки 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шудааст.</w:t>
            </w:r>
          </w:p>
          <w:p w:rsidR="0050771E" w:rsidRPr="00B1206F" w:rsidRDefault="0050771E" w:rsidP="00B1206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пештар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115 ва 116 Кодекси мазкур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сурат гирифта шудааст, ихтисор шаванд,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чунин ихтисор ба даромад дохил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4" w:name="_Toc508192029"/>
            <w:bookmarkEnd w:id="18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152. Фоида ва зарар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 ё супоридани дорои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Фоида аз фурўш ё супоридани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мусбии байни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фурўш ё супоридани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бадастомада ва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153 Кодекси мазкур муайян карда 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 асоси ройгон ё бо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тахфиф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супоридани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фоидаи шахсе, ки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мусбии байни нархи бозории молу мулки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тарз супоридашаванда ва арзиши он,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153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мегардад,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Зарари аз фурўш ё супоридани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расонидашуда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манфии байни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фурўш ё супоридани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воридгардида ва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153 Кодекси мазкур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локшаванда, инчунин нисбат ба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молию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5" w:name="_Toc508192030"/>
            <w:bookmarkEnd w:id="18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153. Арзиши дорои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харид,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сол, сохтмон, васл ва насби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арзиши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зиёд мекунад, ба истиснои азнавнархгузории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от, ки нисбат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андозсупоранда барои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дохил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фурўхта ё дода шаванд, пас арзиши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фурўш ё додан байни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имонда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фурўхта ё додашуда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6" w:name="_Toc508192031"/>
            <w:bookmarkEnd w:id="18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154. Эътироф накардани фоида ё зарар</w:t>
            </w:r>
          </w:p>
          <w:p w:rsidR="0050771E" w:rsidRPr="00B1206F" w:rsidRDefault="0050771E" w:rsidP="00B1206F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зайл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гуна фоида ё зарар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муайян кардани даромади (фоидаи) андозбандишаванда ба эътибор гирифта намешавад: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-доду гирифти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байни зану 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-доду гирифти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байни 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амсарон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бекор кардани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нико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-нохост нобуд кардани доро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бегона кардани он бо сармоягузории такрории воридот (масалан,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убронпулии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уртавии гирифташуда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нохост нобуд сохтани доро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 дороии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он ё дар дороии дорои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хусусият то ба охир расидани соли дуюми баъди соле, ки доро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нобуд ё бегона карда шудааст.</w:t>
            </w:r>
          </w:p>
          <w:p w:rsidR="0050771E" w:rsidRPr="00B1206F" w:rsidRDefault="0050771E" w:rsidP="00B1206F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Арзиши дороии ивазшаванда, ки дар 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бо дарназардошти (дар 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и) арзиши дороии ивазкардашуда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нобуд ё бегона кардани он ба афзоиши арзиши дороии ивазшаванда ба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мусбии байни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андозсупоранда барои сармоягузории такрор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бузургии воридот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дороии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(шартнома) бадастомада,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он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фоида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 ва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намешавад, аз арзиши доро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тарафи супорандаи он дар санаи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иборат мебошад.</w:t>
            </w:r>
          </w:p>
          <w:p w:rsidR="0050771E" w:rsidRPr="00B1206F" w:rsidRDefault="0050771E" w:rsidP="00B1206F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рўи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 мешаванд,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намегардад, ба истиснои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 ва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дода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ЗЕРФАСЛИ 7.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МАЪМУР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7" w:name="_Toc508192032"/>
            <w:bookmarkEnd w:id="18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23.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МАЪМУР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8" w:name="_Toc508192033"/>
            <w:bookmarkEnd w:id="18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155. Давраи андоз</w:t>
            </w:r>
          </w:p>
          <w:p w:rsidR="0050771E" w:rsidRPr="00B1206F" w:rsidRDefault="0050771E" w:rsidP="00B1206F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аз даромадбарои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гирифташуда, ки андоз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манбаи пардохт ситонида шудааст,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агар тартиби дигар дар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нагардида бошад.</w:t>
            </w:r>
          </w:p>
          <w:p w:rsidR="0050771E" w:rsidRPr="00B1206F" w:rsidRDefault="0050771E" w:rsidP="00B1206F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аз даромадбарои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андоз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манбаи пардохт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ситонида намешавад,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агар боби мазкур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50771E" w:rsidRPr="00B1206F" w:rsidRDefault="0050771E" w:rsidP="00B1206F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аз фоида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аз фоида ва пардохти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156-158Кодекси мазкур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89" w:name="_Toc508192034"/>
            <w:bookmarkEnd w:id="18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156.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</w:t>
            </w:r>
          </w:p>
          <w:p w:rsidR="0050771E" w:rsidRPr="00B1206F" w:rsidRDefault="0050771E" w:rsidP="00B1206F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ягона оид ба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шакли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андоз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манбаи пардохт ситонида мешавад,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мешавад, ки баъди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мерасад.</w:t>
            </w:r>
          </w:p>
          <w:p w:rsidR="0050771E" w:rsidRPr="00B1206F" w:rsidRDefault="0050771E" w:rsidP="00B1206F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ягона оид ба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дар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консулии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кор мекунанд,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мерасад. Иттилоот дар бораи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боло пешбинишуда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Вазорати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гузашта фаро мерасад.</w:t>
            </w:r>
          </w:p>
          <w:p w:rsidR="0050771E" w:rsidRPr="00B1206F" w:rsidRDefault="0050771E" w:rsidP="00B1206F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ягона оид ба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баробаркардашудаи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фаъолият менамоянд,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ситонида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Андозсупорандагони зерин эъломияро оид ба андоз аз даромад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дар манбаи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намешаванд ва (ё) эъломияро оид ба андоз аз фоида то 1-уми апрели баъди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месупоранд: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– супорандагони андоз аз фоида;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даромад, ки дар манбаи пардохти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намешаванд, ба истиснои шахсоне, ки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фасли XVIКодекси мазкур пардохт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ояшон дар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доранд, инчунин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даромад мегиранд;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зиммаашон вазифаи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 оид ба андоз аз даромад гузошта шудааст. Тартиб,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од, инчунин шакли эъломияро, ки ин шахсон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мекунанд,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03.08.2018 с., №1546);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-дигар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даромаде мегиранд, ки бояд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шавад, аммо дар манбаи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намешавад.</w:t>
            </w:r>
          </w:p>
          <w:p w:rsidR="0050771E" w:rsidRPr="00B1206F" w:rsidRDefault="0050771E" w:rsidP="00B1206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 додани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комиссияи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андозсупоранда фавран дар ин бора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мефиристад. Комиссияи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вазифадор аст, ки эъломияи андозро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аз вай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кардани эъломияи андоз талаб карда намешавад, метавонад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 бо талаби аз нав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андоз ва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барзиёд супоридааш эъломия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кунад.</w:t>
            </w:r>
          </w:p>
          <w:p w:rsidR="0050771E" w:rsidRPr="00B1206F" w:rsidRDefault="0050771E" w:rsidP="00B1206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(пешпардохт) аз рўи андоз аз фоида, инчунин маълумот дар бораи шахсоне, ки андозашон дар манбаи пардохт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шудааст,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дарназардошти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1, 2 ва 3 моддаи 157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мешаванд, ки баъди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(семо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мерасад.</w:t>
            </w:r>
          </w:p>
          <w:p w:rsidR="0050771E" w:rsidRPr="00B1206F" w:rsidRDefault="0050771E" w:rsidP="00B1206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Эъломияи андоз аз фоида то 1-уми апрели баъди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Эъломияи Бонки миллии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оид ба фоидаи во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еии ба бу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пардохтшаванда, ки шакли он аз тарафи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карда мешавад, то 1 августи соле, ки баъди соли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фаро мерасад,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од карда мешавад.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0" w:name="_Toc508192035"/>
            <w:bookmarkEnd w:id="19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157. Пардохт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(пешпардохти) андоз</w:t>
            </w:r>
          </w:p>
          <w:p w:rsidR="0050771E" w:rsidRPr="00B1206F" w:rsidRDefault="0050771E" w:rsidP="00B1206F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 фоида, ба истиснои шахсоне,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фасли XVI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 вазифадоранд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аро)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на дертар аз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(семо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 фоида, ба истиснои шахсоне, ки дар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нозироти андози андозсупорандагони калон мебошанд ва шахсоне, ки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фоидаи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соли гузаштаи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муайяннамудаи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мебошад, вазифадоранд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ориро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на дертар аз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она (семо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дар давраи 12-мо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15-уми апрел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 меёбад, наметавонад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камтар 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дувозда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(аз чор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фоида барои соли гузаштаи андоз;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- 1 фоизи даромади умумии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(семо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аз фоида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ин андози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пардохтшавандаба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 мешаванд.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барзиёди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аз фоида дар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оиса бо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ин андоз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гирифта мешаванд ё ба андозсупоранда баргардонида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андоз аз фоида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барои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напардохтани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1" w:name="_Toc508192036"/>
            <w:bookmarkEnd w:id="19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158. Пардохти андоз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маъмур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Супорандагони андоз аздаромад андозро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исобгириашон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кор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дипломатию консулгарии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даромад мегиранд, вазифадоранд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андози даромадро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супоранд.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 кардани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аз фоида, инчунин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андозе, ки бояд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даромади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 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корхона байни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асосии корхона, инчунин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он бо дарназардошти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пардохти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нате, ки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иди асосии корхона ва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корхона дар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умумии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дар корхона (во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асосии корхона дар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корхона)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маълумоти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осибии корхона сурат мегирад.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барои пардохти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исмпешбинигардидабо дарназардошти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асосии корхона ва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маълумоти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осибии корхона барои охири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аз фоида, инчунин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андозе, ки бояд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даромади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иди асосии корхона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кадом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он пардохт 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корхона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мешавад.Маълумотро дар бораи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аз фоида, инчунин дар бораи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 корхона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худ, инчунин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худ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на дертар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барои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157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ва барои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 аз рўи андоз аз фоида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156 Кодекси мазкур дастрас менамояд.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Корхона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пешпардохт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андозеро, ки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шудааст,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асосии корхона ва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 тавассути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асосии корхона ё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на дертар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ва моддаи 157 Кодекси мазкур месупорад.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Супорандагони андоз аз фоида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ва андозро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исобгириашон на дертар аз 10-уми апрели соли баъди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фарорасанда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lastRenderedPageBreak/>
              <w:t>Бонки миллии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икистон андоз аз фоидаро на дертар аз  1 августи соле, ки баъди соли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фаро мерасад, месупорад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8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. Назорати пардохти андоз аз фоида ва андоз аз даромад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9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Дастурамал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 аз фоида ва андоз аз даромад,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2" w:name="_Toc508192037"/>
            <w:bookmarkEnd w:id="19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IX. АНДОЗ АЗ АРЗИШИ ИЛОВАШУДА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3" w:name="_Toc508192038"/>
            <w:bookmarkEnd w:id="19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24.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4" w:name="_Toc508192039"/>
            <w:bookmarkEnd w:id="19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159. Маф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андоз аз арзиши иловашуда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бояд дар тамоми мар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солот, муомилоти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пардохт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5" w:name="_Toc508192040"/>
            <w:bookmarkEnd w:id="19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25.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6" w:name="_Toc508192041"/>
            <w:bookmarkEnd w:id="19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160.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Супорандаи андоз аз арзиши иловашуда шахсе мебошад,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161 Кодекси мазкур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ариза дода, ба сифати супорандаи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шавад.</w:t>
            </w:r>
          </w:p>
          <w:p w:rsidR="0050771E" w:rsidRPr="00B1206F" w:rsidRDefault="0050771E" w:rsidP="00B1206F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Шахсе, ки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ба сифати супорандаи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шавад, аз аввали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давраи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исоботие, ки баъди давраи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оид ба андоз аз арзиши иловашуда андозсупоранда мебошад.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шахсоне,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супорандагони андоз аз арзиши иловашуда мебошанд,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шахсоне, ки воридоти андозбандишавандаи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анд, оид ба чунин воридот супорандагони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айрирезидент, ки бидуни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хизматрасоние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аст, ки бояд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177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шаванд, оид ба чунин кору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супорандаи андоз аз арзиши иловашуда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7" w:name="_Toc508192042"/>
            <w:bookmarkEnd w:id="19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161. Талабот оид ба додани ариза барои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Шахси маш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ули фаъолияти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даромади умумиаш дар давраи пешинаи давомнокиаш на зиёда аз 12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пурраи муттасили (пай дар пайи)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адди даромади як миллион сомон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зиёд шудааст,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 аст дар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лати на дертар аз 30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низоми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гузарад ва ба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исобгирии худ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барои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як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оя бо ариза барои гузаштан ба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низоми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ариза 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ад.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адди даромад барои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барои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нисбат ба шахсоне, ки дар сархати дуюми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2 моддаи 291 Кодекси мазкур муайян карда шудаанд, татби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намегардад ва шахсони мазкур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дадоранд на дертар аз 15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пас аз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аризаро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 намоянд.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даромади умумии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айрирезидент дар давраи пешинаи давомнокиаш на зиёда аз 12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пурраи муттасили (пай дар пайи)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оизерин (ба истиснои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кибо муассисаи доимии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нест,аз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як миллион сомон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бештар бошад,зимнан гирандагони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(кору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супорандагони андоз аз арзиши иловашуда намебошанд, ў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супорандаи андоз аз арзиши иловашуда ариза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дар амал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шахсе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шудаанд,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ин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узур дошт, новобаста ба он, ки ин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кироякор ё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(пудратчиёни)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шуда бошанд;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бевосита бо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ойгиршуда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мизо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пахши радио ва телевизион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расонида шудабошад;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занг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телефонии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содиршуда хизмат расонад ва (ё) шахси пардохткунандаи чунин занг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узур дошта бошад;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уртавии таваккал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(ё) молу мулки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ойгиршуда, ба истиснои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шуда бошанд.</w:t>
            </w:r>
          </w:p>
          <w:p w:rsidR="0050771E" w:rsidRPr="00B1206F" w:rsidRDefault="0050771E" w:rsidP="00B1206F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андозсупорандае, ки фаъолияти андозсупорандаро давом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дар давоми 10 рўзи баъди ба даст овардани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ариза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Шахсоне, ки дар сархати дуюми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2 моддаи 291 Кодекси мазкур муайян карда шудаанд, аз санаи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дадоранд бо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сади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 сифати супорандаи андоз аз арзиши иловашуда ариза 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8" w:name="_Toc508192043"/>
            <w:bookmarkEnd w:id="19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162.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Ариза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додани ариза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вазифадоранд чунин шахсро дар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ристи супорандагони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гирифта, дар давоми 10 рўзи баъди супоридани ариза ба ў дар хусуси аз рўи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шуданаш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ва дар он номи пурра (насаб, ном ва номи падар), суро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омат) ва маълумотидигар дар бораи андозсупоранда, санаи додани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одатнома, санае, ки аз он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эътибор пайдо мекунад ва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андозсупорандаро зикр намоянд.</w:t>
            </w:r>
          </w:p>
          <w:p w:rsidR="0050771E" w:rsidRPr="00B1206F" w:rsidRDefault="0050771E" w:rsidP="00B1206F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 ва он ба андозсупоранда ройгон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иловашударо андозсупоранда бо худ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медорад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бекор шудани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онро бояд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дахлдор баргардонад.</w:t>
            </w:r>
          </w:p>
          <w:p w:rsidR="0050771E" w:rsidRPr="00B1206F" w:rsidRDefault="0050771E" w:rsidP="00B1206F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Шакли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тартиби супоридан ва гирифтани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яке аз сана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зерин, вобаста ба он ки кадоме аз ин сана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пештар фаро мерасад, эътибор пайдо мекунад: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ангоми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вобаста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 даромади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- аз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 якуми давраи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исоботии баъди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е, ки дар он даромади умумии андозсупоранда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адди даромад зиёд шудааст;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шахсоне, ки дар сархати дуюми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2 моддаи 291 Кодекси мазкур муайян карда шудаанд, - аз санаи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-нисбат ба вориси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ба даст овардани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вазифадоранд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ристи супорандагони андоз аз арзиши иловашударо, ки он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шахсони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айдгирифташуда маълумоти муфассалро дар бар мегирад, кушоянд ва пеш баранд.</w:t>
            </w:r>
          </w:p>
          <w:p w:rsidR="0050771E" w:rsidRPr="00B1206F" w:rsidRDefault="0050771E" w:rsidP="00B1206F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шахс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бошад,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шавад ва ў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ариза надода бошад,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бо ташаббуси худ андозсупорандаро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кашида, ба вай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мефиристанд.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199" w:name="_Toc508192044"/>
            <w:bookmarkEnd w:id="19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163. Бекор кардани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вазифадор аст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бекор кардани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бо ариза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иат намояд,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гарданд: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амбасти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пурраи муттасили (пай дар пайи)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даромади умумии андозсупорандае, ки низоми умумии андозбандиро истифода менамояд,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як миллион сомон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кам шуда бошад;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-пас аз гузариши охирин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гузашта бошад.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Бекор кардани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 якуми давраи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баъди давраи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андозсупоранда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 намудани ариза барои бекор кардани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фаро мерасад,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бо гузаштан ба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эътибор пайдо мекунад.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 дода шудани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гардидани фаъолияти муассисаи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айрирезидент), ки супорандаи андоз аз арзиши иловашуда мебошад, чунин шахс бояд аз рўзи аз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ристи андозсупорандагон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шуданаш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андоз аз арзиши иловашуда (яъне бекор кардани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нисбат ба ин шахс эътибор пайдо мекунад) бароварда шавад.</w:t>
            </w:r>
          </w:p>
          <w:p w:rsidR="0050771E" w:rsidRPr="00B1206F" w:rsidRDefault="0050771E" w:rsidP="00B1206F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шахс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бекор карда шавад,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номи (насаб, ном ва номи падари) шахс ва дигар маълумотро дар бораи вай аз 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ристи супорандагони андоз аз арзиши иловашуда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намоянд, инчунин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одатномаи додашударо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ў гиранд.</w:t>
            </w:r>
          </w:p>
          <w:p w:rsidR="0050771E" w:rsidRPr="00B1206F" w:rsidRDefault="0050771E" w:rsidP="00B1206F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Бекор намудани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0" w:name="_Toc508192045"/>
            <w:bookmarkEnd w:id="20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26. ОБЪЕКТ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1" w:name="_Toc508192046"/>
            <w:bookmarkEnd w:id="20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164. Объект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андозбандии андоз аз арзиши иловашуда амалиёти андозбандишаванда ва воридоти андозбандишаванда мебошанд.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ба истиснои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пардохти андоз аз арзиши иловашуда озод буда, дар доираи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175 ва 176 Кодекси мазкур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рошаванда эътироф гарданд, амалиёти андозбандишаванда мебошанд. Амалиёти андозбандишаванда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176 Кодекси мазкур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омдодашударо дар бар намегирад.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бо пардохти андоз аз арзиши иловашуда харад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дахлдорро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гирад (ё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гирифтанро дошта бошад), истифодаи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ё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истифодаи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барои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ба кормандони худ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шахси дигаре, ки супорандаи андоз аз арзиши иловашуда намебошанд,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ройгон, амалиёти андозбандишаванда мебошад.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Сарфи назар аз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дигари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тарафи супорандаи андоз аз арзиши иловашуда, ба истиснои истифодабарии меъёри пасткардашуда, ки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амалиёти андозбандишавандаи андоз аз арзиши иловашуда харидааст, аммо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183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харидани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надошт,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исобида намешавад.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харидани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нашуда бошад, дар ин сурат андозаи амалиёти андозбандишаванда мутаносибан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озатнашуда кам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баста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(зарф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бояд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арраркардаи шартномаи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баргардонида шаванд,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фурўши чакана,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андозбандишаванда дохил карда намешавад. Чаканафурўшон метавонанд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амалиёти андозбандишавандаро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сифати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баргардонидани баста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(зарф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 мизо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 пардохтанд, кам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кунанд.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андозсупоранда бекор карда шавад,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бекоркун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ихтиёри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арордошта, ба истиснои истифодаи меъёри пасткардашуда,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дар доираи амалиёти андозбандишаванда дар ин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вилшуда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иловашуда, ки то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 нисбат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харидашуда, ки пештар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даромади андозбандишаванда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нашуда буданд,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пас аз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супорандаи андоз аз арзиши иловашуда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пешбининамудаи Кодекси мазкур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мешаванд.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ашё ва маводи фармоишгар,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ангоме,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ашё, мавод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 худи фармоишгар мемонад, амалиёти андозбандишаванда барои коркардкунанда (исте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рокунанда)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оид ба коркарди ашё ва мавод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(кору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воридшаванда (ба истиснои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169 Кодекси мазкур аз андоз аз арзиши иловашуда озод мебошанд),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бояд дар эъломия зикр шаванд, воридоти андозбандишаванда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2" w:name="_Toc508192047"/>
            <w:bookmarkEnd w:id="20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165. Фурўш ё супоридани корхона</w:t>
            </w:r>
          </w:p>
          <w:p w:rsidR="0050771E" w:rsidRPr="00B1206F" w:rsidRDefault="0050771E" w:rsidP="00B1206F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тарафи як супорандаи андоз аз арзиши иловашуда ба дигар супорандаи андоз аз арзиши иловашуда дар доираи як амалиёт фурўхтан ё супоридани корхона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мўъ чун комплекси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илан амалкунандаи корхона 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мавриди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харидор ё гиранда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фурўшандаи дар фасли мазкур пешбинишударо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менамояд, ки ба корхонаи фурўхта ё додашуда ё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амалкунандаи корхона вобаста мебошанд.</w:t>
            </w:r>
          </w:p>
          <w:p w:rsidR="0050771E" w:rsidRPr="00B1206F" w:rsidRDefault="0050771E" w:rsidP="00B1206F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мегардад, ки агар тараф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фурўшанда (супоранда) ва харидор (гиранда)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баъди фурўш (супоридан)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андозро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оид ба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3" w:name="_Toc508192048"/>
            <w:bookmarkEnd w:id="20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27. МАНБАИ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4" w:name="_Toc508192049"/>
            <w:bookmarkEnd w:id="20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166. Арзиши амалиёти андозбандишаванда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амалиёти андозбандишаванда дар асоси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 (арзише,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)), ки андозсупоранда аз мизо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шахси дигар мегирад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гирифтанро дорад,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вале бе дарназардошти андоз аз арзиши иловашуда, муайян мегардад.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бар ивази амалиёти андозбандишаванда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дастрас намояд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гирифтани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дошта бошад, арзиши амалиёти андозбандишаванда нархи бозории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дар бар мегирад, вале бе дарназардошти андоз аз арзиши иловашуда.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олате, ки агар андозсупоранда бар ивази 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сарвате нагирад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гирифтанро надошта бошад, арзиши амалиёти андозбандишаванда ба арзиши бозории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вилшуда,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рошуда ё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расонидаи андозсупоранда дар рафти чунин амалиёти андозбандишаванда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баробар аст, вале бидуни андоз аз арзиши иловашуда.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истеъмол ё истифода бурдани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моддаи 164 Кодекси мазкур,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шахсон, инчунин кормандони худ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4 моддаи 164 Кодекси мазкур, арзиши амалиёти андозбандишаванда ба нархи бозории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о)баробар аст, вале бидуни андоз аз арзиши иловашуда.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 бо шарти пардохти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удошуда арзиши амалиёти андозбандишаванда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моддабо дарназардошти тамоми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пардохтшаванда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адвали пардохти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удошуда, ки дар шартнома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шудааст,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фурўши (бегона кардани) молу мулки ба гарав гузошташуда арзиши чунин амалиёти андозбандишавандаи гаравди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 бо дарназардошти арзиши бозории молу мулки ба гарав гузошташудаи фурўхташаванда (бегонашаванда) бидуни илова намудани андоз аз арзиши иловашуда ба арзиши молу мулки (мол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ба гарав гузошташуда муайян мегардад.</w:t>
            </w:r>
          </w:p>
          <w:p w:rsidR="0050771E" w:rsidRPr="00B1206F" w:rsidRDefault="0050771E" w:rsidP="00B1206F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Арзиши амалиёти андозбандишавандаи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воридшуда наметавонад аз арзиши воридоти андозбандишаванда кам бошад.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ангоми ву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 доштани фар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ияти манфии арзиши амалиёти андозбандишавандаи моли воридшуда, чунин фар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ияти манф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барои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исобкунии андоз аз арзиши иловашуда баробари сифр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абул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5" w:name="_Toc508192050"/>
            <w:bookmarkEnd w:id="20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167. Тас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</w:t>
            </w:r>
          </w:p>
          <w:p w:rsidR="0050771E" w:rsidRPr="00B1206F" w:rsidRDefault="0050771E" w:rsidP="00B1206F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модданисбат ба амалиёти андозбандишавандаи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-бекор кардани амалиётё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хусусияти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ёфтани арзиши амалиёти андозбандишаванда;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 ёфтани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ашуда барои амалиёт бо сабаби пастшавии нарх ва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гуна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-турра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баргардонидани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андозсупоранда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накардани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омдодаи андозсупоранда);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беэътимод (шуб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анок)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115 Кодекси мазкур.</w:t>
            </w:r>
          </w:p>
          <w:p w:rsidR="0050771E" w:rsidRPr="00B1206F" w:rsidRDefault="0050771E" w:rsidP="00B1206F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яке аз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– фактура оид ба андоз аз арзиши иловашуда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кунад, ки дар 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нодуруст нишон дода шуда бошад ё дар эъломияи андоз аз арзиши иловашуда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иловашударо нодуруст зикр карда бошад, пас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моддаи 182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8 моддаи 183 Кодекси мазкур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амалиёти андозбандишаванда дар 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– фактураи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фаро расидани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моддапешбинишударо баъди содир гардидани амалиёти ибтидоии андозбандишаванда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гузаронида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6" w:name="_Toc508192051"/>
            <w:bookmarkEnd w:id="20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168. Арзиши воридоти андозбандишаванда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воридоти андозбандишаванда арзиши гумрукии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муайян карда мешавад,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мебошад,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бояд супорида шаванд, аммо бидуни андоз аз арзиши иловашуда.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7" w:name="_Toc508192052"/>
            <w:bookmarkEnd w:id="20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28. ИМТИЁЗ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8" w:name="_Toc508192053"/>
            <w:bookmarkEnd w:id="20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169. Озод кардан аз андоз</w:t>
            </w:r>
          </w:p>
          <w:p w:rsidR="0050771E" w:rsidRPr="00B1206F" w:rsidRDefault="0050771E" w:rsidP="00B1206F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Озод кардан аз андоз аз арзиши иловашуда маънои онро дорад,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андоз аз арзиши иловашуда озодкардашуда амалиёти андозбандишаванда намебошанд ва арзиши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ба амалиёти андозбандишаванда дохил карда намешавад, воридоти аз андоз аз арзиши иловашуда озодкардашуда бошад, ба арзиши воридоти андозбандишаванда дохил карда намешавад.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амзамон, мутаносибан арзиши 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чунин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181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андоз аз арзиши иловашуда асос шуда наметавонад.</w:t>
            </w:r>
          </w:p>
          <w:p w:rsidR="0050771E" w:rsidRPr="00B1206F" w:rsidRDefault="0050771E" w:rsidP="00B1206F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шудаанд, аз андоз аз арзиши иловашуда озод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Фурўш, супоридан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фурўш ё супоридани бинои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монхона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манзилго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аткунандагон;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фурўш ё супоридани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оматии нави сохташуда;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фурўш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мешавад, ба истиснои фурўш ё супоридан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165 Кодекси мазкур.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 ивази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номгўи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менамояд,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молу мулки 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(лизинг)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авопаймо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 Кодекси мазкур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 мешавад, ба истиснои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автомашина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сабукрав ва мебел.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пули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нумизмат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инчунин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маросим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одияи дин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Хизматрасонии тиббии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ё косметолог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дандонпизишк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санаторию курорт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давлатии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гузоришаванда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маориф (дар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озатнома, агар он зарур бошад):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томактаб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ибтидо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умумии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миёнаи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ибтидоии касб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миёнаи касб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г)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олии касб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касбии баъд аз муассисаи олии таълим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махсус.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7) Ройгон супоридани (даст кашидан аз)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манфиатидавлат,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сифати кўмаки башардўстона.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8)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бевосита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иноятии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давлатие, ки ба системаи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иноятии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шомиланд,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намудаанд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кардаанд, хизмат расонидаанд).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9)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махсуси истифодаи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маъюбон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номгўе,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вили (фур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ши) либос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шакли ягонаи мактаб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томактабии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 ватан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бо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саноат дар мувофи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молия ва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карда шудааст.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вили (фур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ши) маводи дорувории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 ватан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бо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 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тандуруст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 мувофи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молия ва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карда шудааст.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маснуоти заргар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алюминийи аввалия, консентрати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анпораи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ранга,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солшаванда,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пилла,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нахи пахта, калобаи пахта, пахтаи коркарднашуда,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барои содирот, аз андоз аз арзиши иловашуда озод карда мешавад.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воридот аз андоз аз арзиши иловашуда озод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пули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нумизмат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инчунин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иматнок;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онибиБонки миллии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икистонбарои Хазинаи давлатии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ройгон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дода мешаванд,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сифати кўмаки башардўстона,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рафъи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садама ва фалокат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ройгон дода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изоти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солию технолог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сулоти такмилии (комплектии)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о, ки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ягонаро ташкил меди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анд,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умла дар асоси шарт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(лизинг) барои ташаккул ё пурра кардани фонди (сармояи) оинномавии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ё азнавта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изонии техникии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солоти амалкунанда, ба шарте ки ин молу мулк муста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иман дар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хизматрасон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мутоби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таъсисии корхона истифода шуда, ба категорияи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мансуб набошад. Дар сурати бар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ии чунин корхона ё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ин корхона дар давоми ду сол аз 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заи воридот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истифода нашудан, ё ба шахси дигар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 намудани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изоти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солии технолог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сулоти такмилие, ки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ворид карда шудаанд, андоз аз арзиши иловашуда, ки мутоби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амин сархат пардохта нашудааст, ба бу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 бе амалисозии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мутоби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моддаи 183 Кодекси мазкур ситонида мешавад, ба истиснои воридоти чунин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изот дар асоси шарт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ораи молияв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(лизинг);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дорувории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изоти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фармасевт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асбоб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номгўи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доираи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грант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сохтмони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махсусан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номгўи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менамояд;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изоту техника ва маводи сохтмонии иншооти сайё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(аз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умла ме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монхона, осоишго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ва истиро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табобат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марказ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сайё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ва дигар иншооти сайё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).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йхати иншооти сайё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й, ми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дори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изоту техника ва маводи сохтмонии воридшаванда аз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карда мешавад;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30.05.17 с., №1423)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(ба истиснои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номгўй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 муайянкардаи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бевосита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алюминийи аввалия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алюминийи аввалия;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- воридоти техникаи 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, агрегат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, сило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, лавозимоти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анг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ва дастго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парвозкунандаи таъиноти мудофиавидошта, инчунин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арзиши хизматрасонии таъмир ва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тиёт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ба он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о;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28.12.13с., №1046);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махсуси истифодаи фард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маъюбон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номгўе,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карда мешавад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ашё (фурнитура) барои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 либоси мактаб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зандагие, ки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менамояд;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техникаи таъиноти кишоварз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менамояд;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маводу лавозимот барои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соли дорувор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ки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менамояд;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технология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навтарин барои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дорусоз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озиразамони ташхису табобат;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технологияву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изот ва мавод барои таъминоти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 парандапарвар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(ё)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ангоми ворид намудани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бевосита барои э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оти худи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парандапарвар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солкунандаи х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роки омехтаи паранда ва чорво.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Воридот ва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вили минбаъдаи автомашина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нав (аз санаи барориш 1 (як) сол нагузашта, масофаи тайнамудаашон то 10 (да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азор километр бошад) бо мав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еи молии 8702, 8703, 8704 ва 8705 аз пардохти 50 фоизи мабла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андоз аз арзиши иловашуда озод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09" w:name="_Toc508192054"/>
            <w:bookmarkEnd w:id="20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170. Андозбандии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байналмилал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транзит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бевосита марбут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байналмилалии бор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мусофирон, инчунин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сўзишворию 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молидан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маводи истеъмол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ба дохили киштии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авоии худ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истеъмол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парвоз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бор карда мешаванд, аз андоз аз арзиши иловашуда озод мебошанд.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кашондани бор ва мусофирон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мешавад,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аракат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таъиноти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(яке аз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бинобар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мешаванд,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(боркашон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л), борбардор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борфарор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азнавборкун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ирсоли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(ба)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дода мешаванд, инчунин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тавассути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транзит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дода мешаванд;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ба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почта, мусофирон,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(ба)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вобаста ба фурўши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авопаймо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хатсайр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комиссия, супориш ё дигар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новобаста ба шакли бастани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-хизматрасонии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аэронавигатсион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фурудго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хатсайр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байналмилалии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фурўши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авопаймо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хатсайр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комиссия, супориш ё дигар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новобаста ба шакли бастани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сархати якуми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пешбинишуда, озод намудан аз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риояи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шартнома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арордод)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бевосита бо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баста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расмият даровардани боркашон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ягонаи байналмилалии боркашон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-нисбат ба бор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транзит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эъломияи боркашонии гумрукии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 карда шуда,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транзит ба расмият дароварда шудаанд.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дуюм ва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пешбинишуда, озод намудан аз андоз аз арзиши иловашуда дар сурати риоя намудани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будани шартнома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арордод)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бевосита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абулкунандаи (фармоишгари)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номбаршуда баста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-барасмиятдарории боркашон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ягонаи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ва хизматрасонии борфиристони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транзитие, ки дар 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171 Кодекси мазкур зикр шудаанд, аз андоз аз арзиши иловашуда озод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оид ба хизматрасонии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дигар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иман вобаста ба боркашон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мусофиркашонии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низоми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андоз аз арзиши иловашударо истифода мебаранд,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0" w:name="_Toc508192055"/>
            <w:bookmarkEnd w:id="21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171. Хусусият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инти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мол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тавассути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сар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вобаста ба низоми гумрукии интихобшуда ва риояи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зайл сурат мегирад: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барои муомилоти озод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андоз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пардохт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воридоти такрор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оеро, ки ў аз пардохти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озод шуда буд ё вобаста ба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ў баргардонида шуда буданд,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арраркардаи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мепардозад;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транзити гумрукии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анбори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содироти такрор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(реэкспорт), савдои бебо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коркард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назорати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озоди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анбори озод, нобудкун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даст кашидан аз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манфиати давлат,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гумрукии махсус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 супорида намешавад;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низоми гумрукии коркард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воридшуда,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шартан пурра озод карда мешаванд;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воридоти 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пардохти андоз 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 намудани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коркард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доранд,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пардохти андоз 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низоми гумрукии коркард барои муомилоти озод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 аз арзиши гумрукии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 пардохт мешавад.</w:t>
            </w:r>
          </w:p>
          <w:p w:rsidR="0050771E" w:rsidRPr="00B1206F" w:rsidRDefault="0050771E" w:rsidP="00B1206F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зерин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сурати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 пардохт намешавад ё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пардохтшудаи андоз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Кодекси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баргардонида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гирифта) мешавад. Тартиби мазкур инчунин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нисбат ба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низоми гумрукии содирот нисбат ба он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содирот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анбори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анбори озод ё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озоди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доранд, истифода бурда мешавад;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содироти такрор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(реэкспорт)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арордодашуда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воридот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пардохтшуда (бо сабаби гузаштани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 муайяншудаи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содироти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арордошта)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андозсупоранда баргардонида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оиса бо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 ва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пешбинигардида озод кардан аз пардохти андоз ва (ё)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пардохтшудаи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 намешавад,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тавассути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гардидани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фаъолияти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фаъолияти дигари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пешбининагардида метавонад тартиби соддакардашуда ё имтиёзноки пардохти андоз истифода гардад.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арзиши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харидашудаи барои истифодаи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пешбинишуда набояд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зиёд бошад.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умумии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(беимтиёз)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мегирад. Нисбат ба чунин амалиёт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низоми соддакардашуда ё имтиёзноки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сурат мегирад.</w:t>
            </w:r>
          </w:p>
          <w:p w:rsidR="0050771E" w:rsidRPr="00B1206F" w:rsidRDefault="0050771E" w:rsidP="00B1206F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риоя накардани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низоми гумрукии интихобкардааш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андоз, инчунин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исобшударо мепардозад.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1" w:name="_Toc508192056"/>
            <w:bookmarkEnd w:id="21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172. Андозбандии содироти мол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маснуоти заргар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алюминийи аввалия, консентрати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анпораи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ранга,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солшаванда,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солшуда,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пилла,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нахи пахта, калобаи пахта, пахтаи коркарднашуда бо андоз аз арзиши иловашуда аз рўи меъёри сифр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нашудани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173 Кодекси мазкур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90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сабти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рухсати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додааст ва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 тавассути 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бо истифодаи расмиёти эъломияи нопурраи давраг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аз 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гумрук, ки барасмиятдарории гумрукиро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додааст,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бояд аз арзиши иловашуда аз рўи меъёри мусбии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1- 3 моддаи 181 Кодекси мазкурпешбинишуда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2" w:name="_Toc508192057"/>
            <w:bookmarkEnd w:id="21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173. Тасди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содироти мол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-шартномаи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содиршаванда;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-эъломияи гумрукии бор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додааст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 тавассути 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бо истифодаи расмиёти эъломияи нопурраи давр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эъломияи пурраи гумрукии бор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барасмиятдарории гумрукиро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икунандаи мол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гумруки дар гузарго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еъгардида.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гумрукии содирот тавассути 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ва супоридани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низ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 аз бонк (нусхаи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тибос), ки воридоти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даромади асъорро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содирот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(ё)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ў дар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еъбуда,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кушода шудаанд,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агар шартнома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исобкуниро бо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бошад,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тибоси бонкро (нусхаи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тибосро), ки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дар бонки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(ё)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ў дар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еъбуда,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кушода шудаанд, гузаронидани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бадастовардаашро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инчунин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ордери хазинавии даромадро, ки воридоти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даромадро (мабла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ро) аз шахси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харидори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содиршуда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ивазкуниимол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оро)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аз рўи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зикргардида гирифта шудаанд, инчунин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мекунад.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аъзои Итти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1,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моддапешбинишуда, инчунин нусхаи эъломияи гумрукии бор мебошанд, ки дар кишвари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содирот баровардашуда ба расмият дароварда шудаанд.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тартиби дигари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ба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аъзои Итти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намояд.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минбаъдаи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берун аз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коркард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бароварда шудаанд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содирот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1, 2, 3 ва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модда, инчунин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-эъломияи гумрукии бор,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он низоми коркард ба низоми содирот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-эъломияи гумрукии бор,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коркарди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расмият дароварда шудааст;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-нусхаи эъломияи гумрукии бор,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бор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давлати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коркарди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(коркарди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назорати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 расмият дароварда шуда,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гумруки ин барасмиятдарориро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кардааст;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-нусхаи эъломияи гумрукии бор,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низоми гумрукии содирот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давлати коркарди мол барасмият дароварда шудааст ва онро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гумруки барасмиятдароварда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кардааст.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120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гумрукии дар сархати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мода пешбинишуда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андози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моддаи 172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исобшударо баргашта гирад. Дар акси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ол, андозсупоранда барои баргашта гирифтани андозе,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моддаи 172 Кодекси мазкур пардохт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3" w:name="_Toc508192058"/>
            <w:bookmarkEnd w:id="21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29. ВА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ВА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АМАЛИЁТИ АНДОЗБАНДИШАВАНДА ВА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4" w:name="_Toc508192059"/>
            <w:bookmarkEnd w:id="21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174. Ва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</w:t>
            </w:r>
          </w:p>
          <w:p w:rsidR="0050771E" w:rsidRPr="00B1206F" w:rsidRDefault="0050771E" w:rsidP="00B1206F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- фактура оид ба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амалиёт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 дорад,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накунад.</w:t>
            </w:r>
          </w:p>
          <w:p w:rsidR="0050771E" w:rsidRPr="00B1206F" w:rsidRDefault="0050771E" w:rsidP="00B1206F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- 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то ё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(рўзи)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шудани амалиёти андозбандишаванда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нашавад,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 ва амалиёти андозбандишаванда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дорад: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абул, фурўхтан ё супоридани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назар дорад,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боркун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ангоме, ки пардохтпул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то фарорасии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моддапешбинишуда гирифта шуда бошад, пас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- фактура оид ба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давоми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рўзи баъди пардохт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нашавад,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намешаванд ва 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гирифтани пардохтпул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дорад.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агар барои амалиёти андозбандишаванда ду ва ё зиёда аз он пардохтпул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шуда бошад, пас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пардохтпулии гирифташуда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пардохт барои амалиёти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ба андозаи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пардохт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омдодашаванда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мунтазам ё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шаванд, пас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дафъаина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 барои пардохт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ин амалиёт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рошаванда ё агар пардохт барои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пештар гирифта шуда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гирифтани пардохт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яке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амалиёт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рошуда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новобаста ба дигар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 оид ба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 барои пардохт) бояд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дертар аз рўзи 10-уми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бевосита баъди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карда шавад.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барои пардохт)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зикршуда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нагардад, чунин шуморида мешавад, ки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рўзи охирини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сурат мегирад.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3 моддаи 164 Кодекси мазкур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истеъмоли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дониста мешавад.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4 моддаи 164 Кодекси мазкур пешбинишуда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кормандон ва дигар шахсон мебошад.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гарм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газ ё об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нисбат ба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мунтазам ё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амалкунанда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боб,новобаста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муайян намудани манбаи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сохтмонию васлкун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яке аз сана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пештарини зерин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-санаи гирифтани  (ба даст овардани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гирифтани)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фармоишгар;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(пурра)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сохтмонии дар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айдгардида.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5" w:name="_Toc508192060"/>
            <w:bookmarkEnd w:id="21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175.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</w:p>
          <w:p w:rsidR="0050771E" w:rsidRPr="00B1206F" w:rsidRDefault="0050771E" w:rsidP="00B1206F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мол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молро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саршавии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амал бароварда мешавад. Дар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супоридани 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гарм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газ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ойи гирифтани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амалбароварда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мешавад.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содир намудани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омдодашуда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6" w:name="_Toc508192061"/>
            <w:bookmarkEnd w:id="21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176. 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фасл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агар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бевосита бо ин молу мулк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бошанд.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фасли мазкур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умла, пайвастшавии шабакав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ораи канал,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трафик ва (ё) интернет, пахши байналмилалии барнома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телевизион ва радио), ки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мебошад,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зикргардида амалигардида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амалии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молу мулки 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3)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амалии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агар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анг, фаро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ат, илм,  санъат, маориф (таълим), тарбияи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реклама, истиро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ва варзиш,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кормандон ё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дигари фаъолияти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расонида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л, агар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бо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бошанд.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моддаи 170 Кодекси мазкур чунин амалиёти вобаста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андозсупоранда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омдодашуда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харидори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ки ин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бештар бо 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мебошанд.Му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мазкур нисбат ба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ба моликият додан ё гузашт кардани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савдо,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гузаронидани машварат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расонидани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аудитор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(инжиниринг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дизайнер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маркетинг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адвокат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коркарди маълумот (ба истиснои па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нкунии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ахбори омма)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додани молу мулки 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(ба истиснои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ташкили саё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шахси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рокунандаи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1)–5)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исмзикр нагардидаанд.</w:t>
            </w:r>
          </w:p>
          <w:p w:rsidR="0050771E" w:rsidRPr="00B1206F" w:rsidRDefault="0050771E" w:rsidP="00B1206F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зиёда аз як банди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моддапешбинигардида, аз рўи тартиби ин 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якум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7" w:name="_Toc508192062"/>
            <w:bookmarkEnd w:id="21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177. Андозбандии  бозгашт</w:t>
            </w:r>
          </w:p>
          <w:p w:rsidR="0050771E" w:rsidRPr="00B1206F" w:rsidRDefault="0050771E" w:rsidP="00B1206F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шахсе, ки резидент намебошад ва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гирифта нашудааст, барои агенти андози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хизмат расонад ё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кунад, пас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фасл чунин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моддаагенти андоз андозсупоранда - ташкилот ё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 инфиродии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фаъолияткунанда мебошад.</w:t>
            </w:r>
          </w:p>
          <w:p w:rsidR="0050771E" w:rsidRPr="00B1206F" w:rsidRDefault="0050771E" w:rsidP="00B1206F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 сурати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агенти андоз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бояд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пардохт шавад, андоз мегирад.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181 Кодекси мазкур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бояд баъди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пардохт шавад, муайян мегардад.</w:t>
            </w:r>
          </w:p>
          <w:p w:rsidR="0050771E" w:rsidRPr="00B1206F" w:rsidRDefault="0050771E" w:rsidP="00B1206F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агенти андоз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 бошад, андози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супорида шавад ва ба эъломияи андоз аз арзиши иловашуда барои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дар он амалиёт сурат гирифтааст, 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пардохтшаванда (чун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исобу замшуда) дохил карда шавад.</w:t>
            </w:r>
          </w:p>
          <w:p w:rsidR="0050771E" w:rsidRPr="00B1206F" w:rsidRDefault="0050771E" w:rsidP="00B1206F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агенти андоз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нашуда бошад, вай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аст, ки андози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дошташударо дар давоми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рўз аз рўзи пардохт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супорад ва эъломияро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айрирезидент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пардохтшуда то рўзи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пас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8" w:name="_Toc508192063"/>
            <w:bookmarkEnd w:id="21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178. Ва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воридот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19" w:name="_Toc508192064"/>
            <w:bookmarkEnd w:id="21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179. Амалиёт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омехта</w:t>
            </w:r>
          </w:p>
          <w:p w:rsidR="0050771E" w:rsidRPr="00B1206F" w:rsidRDefault="0050771E" w:rsidP="00B1206F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нисбат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асосии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хусусияти ёриди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доранд,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асосии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мешаванд.</w:t>
            </w:r>
          </w:p>
          <w:p w:rsidR="0050771E" w:rsidRPr="00B1206F" w:rsidRDefault="0050771E" w:rsidP="00B1206F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Амалиёти андозбандишавандае, ки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илро дар бар гирифта, як ё якчандтои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андоз аз арзиши иловашуда озодшударо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амали иборат аз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мешаванд. Амалиёти аз андоз аз арзиши иловашуда озоде, ки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илро дар бар гирифта, як ё якчандтои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андоз аз арзиши иловашуда андозбандишавандаро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амали иборат аз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0" w:name="_Toc508192065"/>
            <w:bookmarkEnd w:id="22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180. Амалиёте, ки агент ан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</w:t>
            </w:r>
          </w:p>
          <w:p w:rsidR="0050771E" w:rsidRPr="00B1206F" w:rsidRDefault="0050771E" w:rsidP="00B1206F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2-3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бошад,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тарафи шахсе, ки агенти (шахси бовариноки) шахси дигар (ваколатди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анда) мебошад, бо супориш ё аз номи ин шахси дигар (ваколатди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мешаванд, амалиёти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ронамудаи шахси ваколатди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нисбат ба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агент ба шахси ваколатди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нисбат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агенти резидентии шахсе, ки резидент набуда, ба сифати супорандаи андоз аз арзиши иловашуда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нашудааст,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аз тарафи агент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омшаванда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1" w:name="_Toc508192066"/>
            <w:bookmarkEnd w:id="22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БОБИ 30. ТАРТИБИ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ВА ПАРДОХТИ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2" w:name="_Toc508192067"/>
            <w:bookmarkEnd w:id="22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181. Меъёр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ва тартиби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он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Меъёри андоз аз арзиши иловашуда, ба истиснои содирот ва истифодаи меъёри пасткардашуда,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бошад,18фоизи муомилотиандозбандишаванда ва (ё) 18фоизи воридоти андозбандишавандаро (минбаъд -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ад.Бо меъёри сифр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андозбандишавандаи дар моддаи 172 Кодекси мазкурпешбинишуда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 1 январи соли 2017 то 31 декабри соли 2018 амалиёти андозбандишаванда вобаста ба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сохтмон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расонидани хизмат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х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роки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таълим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воридоти андозбандишаванда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минбаъдаи моли воридшуда, инчунин содироти андозбандишаванда, бо андоз аз арзиши иловашуда бо меъёри 5 фоиз (минбаъд – меъёри пасткардашуда) бе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 аз арзиши иловашудаи пардохтшуда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Андозсупорандагони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пешбинигардида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воридоти андозбандишаванда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минбаъдаи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воридшударо бо меъёри 18 фоиз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183 Кодекси мазкур андоз аз арзиши иловашудаи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воридот пардохт намудаашонро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гиранд.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 дигар мол табдил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воридоти андозбандишаванда ва амалиёти андозбандишаванда харидоришуда,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минбаъдаи чунин моли дигар мутаносибан ба вазни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иёсии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воридшудадар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умумии харид бо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имондаита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виличунин моли дигар бо меъёри пасткардашуда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 Андозсупорандагони мазкур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дадоранд, ки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талаботи моддаи 49 Кодекси мазкур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андозбандиро (муомилоти андозбандишаванда ва воридоти андозбандишавандаро) аз рўи ин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намоянд.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Муомилотиандозбандишаванда аз арзиши умумии амалиёти андозбандишаванда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иборат мебошад.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аз муомилотиандозбандишаванда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осили зарби арзиши муомилотиандозбандишаванда ба меъёри дахлдори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(ё)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аз воридоти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осили зарби арзиши воридоти андозбандишаванда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168 Кодекси мазкур ба меъёри дахлдори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(ё)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 аз арзиши иловашуда аз муомилотиандозбандишаванда маънои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4 ва (ё)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моддаро дорад.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3" w:name="_Toc508192068"/>
            <w:bookmarkEnd w:id="22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182. Андоз аз арзиши иловашуда, ки бояд аз муомилоти андозбандишаванда ба бу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 шавад</w:t>
            </w:r>
          </w:p>
          <w:p w:rsidR="0050771E" w:rsidRPr="00B1206F" w:rsidRDefault="0050771E" w:rsidP="00B1206F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иловашуда, ки бояд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174 Кодекси мазкур аз муомилотиандозбандишаванда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пардохт шавад,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байни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181 Кодекси мазкур аз муомилоти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шудааст, бо дарназардошти (иловаи)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моддаи 177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шудааст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183 Кодекси мазкур барои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шудааст, муайян мегардад.</w:t>
            </w:r>
          </w:p>
          <w:p w:rsidR="0050771E" w:rsidRPr="00B1206F" w:rsidRDefault="0050771E" w:rsidP="00B1206F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моддаи 167 Кодекси мазкур пешбинишуда,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те ки андоз аз арзиши иловашудаи пардохтшаванда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еан нишондодаи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 оид ба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дар эъломия оид ба андоз аз арзиши иловашуда зиёд аст,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андоз аз арзиши иловашудаи пардохтшавандаи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дар моддаи 167 Кодекси мазкур пешбинишуда ба миён омадааст,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гардида,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пардохтшаванда илова 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4" w:name="_Toc508192069"/>
            <w:bookmarkEnd w:id="22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183. Андоз аз арзиши иловашуда, ки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муайян намудани пардохт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бу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истифодаи меъёри стандарт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мешавад</w:t>
            </w:r>
          </w:p>
          <w:p w:rsidR="0050771E" w:rsidRPr="00B1206F" w:rsidRDefault="0050771E" w:rsidP="00B1206F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истифодаи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исобгирифташаванда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андозе мебошад, ки андозсупоранда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- 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оид ба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вай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одшуда, бо дарназардошти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ва фаро расидани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амалиёти андозбандишавандаи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давоми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178 Кодекси мазкур ва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 174 Кодекси мазкур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исобида мешаванд,бояд пардохт намояд (пардохт кардааст).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 аз арзиши иловашуда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 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мешавад, ки агар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исмпешбинишуда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андозсупоранда истифода шаванд ё бояд истифода гарданд,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атто агар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карда нашаванд. Барои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андоз аз арзиши иловашуда оид ба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чунин андоз аз арзиши иловашуда бояд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 шавад.</w:t>
            </w:r>
          </w:p>
          <w:p w:rsidR="0050771E" w:rsidRPr="00B1206F" w:rsidRDefault="0050771E" w:rsidP="00B1206F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истифодабарии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исобгирифташаванда дониста шудаанд,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андозе, ки бояд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вилкунандагон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номи (номгўи) андозсупоранда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одшуда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кардани андоз аз арзиши иловашуда пардохт 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андозе, ки дар эъломияи гумрукии бор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расмият даровардашуда нишон дода,мувофи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шудааст ва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низоми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баргардонида нашавад;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дар чиптаи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киро пешбинишуда, ки дар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вилкунандагони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коммунал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истифодашаванда зикр шудааст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тавассути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арзиши иловашуда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амон давраи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гирифта шудаанд,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мешавад.</w:t>
            </w:r>
          </w:p>
          <w:p w:rsidR="0050771E" w:rsidRPr="00B1206F" w:rsidRDefault="0050771E" w:rsidP="00B1206F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мавриди андоз аз арзиши иловашудае, ки андозсупоранда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 - 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вай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одшудаи андоз аз арзиши иловашуда барои воридоти мол ва амалиёти андозбандишаванда,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андозсупоранда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барои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бояд пардохт намояд (пардохт кардааст),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гирифтани андоз аз арзиши иловашуда дар асоси вазни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иёсии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истифодабарии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 мешавад (агар муайян намудани вазни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иёсии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истифодабарии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ба воситаи воридот ва дар доираи дигар амалиёти андозбандишаванда харидашуда бевосита дар давоми давраи андоз,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гирифта шудаанд, имконпазир бошад).</w:t>
            </w:r>
          </w:p>
          <w:p w:rsidR="0050771E" w:rsidRPr="00B1206F" w:rsidRDefault="0050771E" w:rsidP="00B1206F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андоз аз арзиши иловашудае, ки пардохт шудааст (бояд пардохт шавад),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-автомобил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сабукрав, ба истиснои фурўш ва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шахсе, ки фурўш ва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додани автомобил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ў намуди асосии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меравад;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фаро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ё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андоз аз арзиши иловашуда, ки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иловашудаи аз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андозбандишавандаи мазкур ситонидашаванда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186 Кодекси мазкур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карда (нишон дода) нашудааст;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иктишофи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омодаг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харид,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сол, сохтмон, насб ва васлкун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барои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намудани (таъмири)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 ва дорои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айримоддии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локшаванда, новобаста бамабла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(кор, хизматрасоние), ки аз шахсони бинобар беасос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исобнома-факутура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арзиши иловашуда андозсупорандагони бемасъулият эътирофгардида харидор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-тамоми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истифодаи меъёри пасткардашудаи андоз аз арзиши иловашуда, ба истиснои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вобаста ба воридоти андозбандишаванда барои шахсони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 моддаи 181 Кодекси мазкур пешбинигардида.</w:t>
            </w:r>
          </w:p>
          <w:p w:rsidR="0050771E" w:rsidRPr="00B1206F" w:rsidRDefault="0050771E" w:rsidP="00B1206F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олате, ки агар андозсупорандаи истифодабарандаи меъёри стандартии андоз аз арзиши иловашуда амалиёти андозбандишаванда ва амалиёти аз андоз аз арзиши иловашуда озод дошта бошад, барои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андоз аз арзиши иловашуда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185 Кодекси мазкур муайян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мешавад. Агар андозсупоранда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амалиёти озод дошта бошад,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дода намешавад.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4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 аз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моддаи 184 Кодекси мазкур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моддаи 167 Кодекси мазкур пешбинигардида,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те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истифодабарии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 аз арзиши иловашудаи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 - фактура ё эъломияи андоз аз арзиши иловашуда зикргардида нисбат ба андоз аз арзиши иловашудае, ки бояд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андозсупоранда пардозад, зиёд бошад, ба андозсупоранда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моддаи 167 Кодекси мазкур пешбинишуда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дошт,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 (яъне кам 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оид ба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мешавад).</w:t>
            </w:r>
          </w:p>
          <w:p w:rsidR="0050771E" w:rsidRPr="00B1206F" w:rsidRDefault="0050771E" w:rsidP="00B1206F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бо тартибе, ки моддаи 261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кардааст,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фурўши алюминийи аввалия дар сурати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Новобаста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пардохти андоз аз арзиши иловашуда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барои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186 Кодекси мазкур пардохтшуда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мешавад (ба истиснои истифодабарандаи меъёри пасткардашуда).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5" w:name="_Toc508192070"/>
            <w:bookmarkEnd w:id="22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184. Тас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иловашуда, ки ба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  гирифта мешаванд</w:t>
            </w:r>
          </w:p>
          <w:p w:rsidR="0050771E" w:rsidRPr="00B1206F" w:rsidRDefault="0050771E" w:rsidP="00B1206F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 аз арзиши иловашудае,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 шуда буд, бояд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исобгирифташавандаи минбаъдаи андоз аз арзиши иловашуда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-оид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на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муомилотиандозбандишаванда истифода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-оид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вайрон ва гум шудани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 рух додаанд). Вайрон, гум шудани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 бояд бо хулосаи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улодда, ки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вимии баъди санаи рух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дахлдори андоз на дертар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пешбинигардида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гардидааст,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 Дар айни замон 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воридшуда талаботи мазкур 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истифода бурда мешавад, ки андозсупоранда имконияти супоридани андозро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амалан воридшуда бевосита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воридшавии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бо дарназардошти талаботи моддаи 363 Кодекси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надошта, 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воридшуда расмиёт ва (ё)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пешбиникунандаи насупоридани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гумрукиро истифода бурдааст ва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воридшуда дар давраи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расмиёт ва (ё)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боло пешбинигардида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доштанашон вайрон ва нобуд шуда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риоя накардани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пешбининамудаи моддаи 186 Кодекси мазкур.</w:t>
            </w:r>
          </w:p>
          <w:p w:rsidR="0050771E" w:rsidRPr="00B1206F" w:rsidRDefault="0050771E" w:rsidP="00B1206F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Кодекси мазкур вайрон шудани мол (молу мулк) маънои бад шудани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ё баъзе сифат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молро (молу мулкро) дорад,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он моли (молу мулки) мазкур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муомилотиандозбандишаванда истифода шуда наметавонад.Та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гум шудани мол (молу мулк)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одисае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мешавад,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он нобудшав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гумшавии мол (молу мулк) рух додааст.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камшавии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нест шудани моли (молу мулки) андозсупоранда маънои гум шуданро надорад.</w:t>
            </w:r>
          </w:p>
          <w:p w:rsidR="0050771E" w:rsidRPr="00B1206F" w:rsidRDefault="0050771E" w:rsidP="00B1206F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йирёбии арзиши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167 Кодекси мазкур пешбинигардида, бо тарзи дахлдор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исобгирифташуда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исобгирифташуда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давраи андозбандие гузаронида мешавад, ки 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 рух додаанд.</w:t>
            </w:r>
          </w:p>
          <w:p w:rsidR="0050771E" w:rsidRPr="00B1206F" w:rsidRDefault="0050771E" w:rsidP="00B1206F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Новобаста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андозсупорандаи истифодабарандаи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то1-уми апрели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иловашударо барои тамоми давраи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гузашта гузаронад.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6" w:name="_Toc508192071"/>
            <w:bookmarkEnd w:id="22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185. Тартиби ба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гирифтани андоз аз арзиши иловашуда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амалиёти аз андози арзиши иловашуда озодшуда ва истифодабарии меъёри стандарт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мавриди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амалиёти озодкардашуда истифода мешаванд, андоз аз арзиши иловашудае, ки бояд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вилкунандагон ва оид ба воридот пардохт шавад,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намешавад.</w:t>
            </w:r>
          </w:p>
          <w:p w:rsidR="0050771E" w:rsidRPr="00B1206F" w:rsidRDefault="0050771E" w:rsidP="00B1206F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амалиёти андозбандишаванда ва озодкардашуда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иловашуда, ки бояд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шавад, бо усули мутаносиб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давраи андоз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усули мутаносиб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арзиши иловашудае, ки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 шавад, дар асоси вазни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иёсии амалиёти андозбандишаванда дар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умумии амалиёт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7" w:name="_Toc508192072"/>
            <w:bookmarkEnd w:id="22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186.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андоз аз арзиши иловашуда ва 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11, 13 ва 14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бошад, шахси ба сифати супорандаи андоз аз арзиши иловашуда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айдгирифташуда ва ба рўйхати андозсупорандагони бемасъулият дохилнашуда, ки амалиёти андозбандишавандаро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менамояд, аз рўзи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 Шахсе,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гирифта нашудаастё ба рўйхати андозсупорандагони бемасъулият дохил карда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атест,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183 Кодекси мазкур барои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гирифтани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истифодаи меъёри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асос мебошад ва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гардида, дорои маълумоти зерин мебошад: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-номгўи (насаб, ном ва номи падар, суро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аи) андозсупоранда ва харидор (фармоишгар), инчунин номи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оратии андозсупоранда, агар он аз номи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 ва харидор (фармоишгар);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ва санаи додани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дар хусуси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андоз аз арзиши иловашудаи андозсупоранда (та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-номи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лкардашуда,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олшуда,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аксиз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иловашуда, ки аз ин амалиёти андозбандишаванда гирифта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-санаи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 тартибии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 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тартиб дода шуда (навишта шуда), ба гиранда (харидор, фармоишгар)-и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о) - супорандаи андоз аз арзиши иловашуда 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ба шахсони дигар, ки супорандаи андоз аз арзиши иловашуда намебошанд (ба истиснои фур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 чакана),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исобнома-фактураи сода 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нусхаи чопии он дода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Нусха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чопии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гирифташуда тан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шахсоне, ки дар Кодекси мазкур пешбин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шудаанд, метавонанд ба эъломияи андоз аз арзиши иловашуда замима карда 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Т аз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тартибдодашуда (навишташуда) дар китоби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навишташудаи андозсупоранда ва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гирифташуда дар китоби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айдгирии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гирифташудаи андозсупоранда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 гирифта мешаванд. Нусха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чопии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навишташуда ва гирифташуда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осибавии андозсупоранда ниго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дошта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Шакл ва тартиби пешбурди китоб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5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моддапешбинигардидааз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Китоб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 боло зикргардида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андозсупоранда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ко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пеш бурда мешаванд.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(аз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умла,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исобнома-фактураи сода) дорои силсила ва 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ами дахлдор буда,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ониби андозсупоранда бо тартиби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дар шакли электрон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тартиб дода (навишта)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на дертар аз санаи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шудани амалиёти андозбандишаванда (та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ба харидори мол (фармоишгари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намояд.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имзои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электронии шахс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мансабдори барои ин кор ваколатдори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мешавад.Андозсупорандагоне,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об вагаз, хизматрасонии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а, хизматрасонии коммунал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 тавассути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ан, хизматрасонии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-экспедитор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ваамалиёти бонкии бо андоз аз арзиши иловашуда андозбандишавандаро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давраи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5 моддаи 174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тартиб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 амалиёти андозбандишаванда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исобнома-фактура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номгўи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нишон дода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мешаванд. Агар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фасл аз андоз аз арзиши иловашуда озод бошанд,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карда намешаванд.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амалиёти содирот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бар гирифта бошад: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сабт дар бораи он,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 ба амалиёти содирот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-мамлакат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таъиноти содирот;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-меъёри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шавандаи андоз аз арзиши иловашуда ба амалиёти  содирот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тартиб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талаб карда намешавад: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коммунал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 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умла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вили неруи бар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неруи гарм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об, гази таби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 дигар хизматрасони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ба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тавассути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бо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ибтидо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асос мебошанд;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 чиптаи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киро ба расмият даровардани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мусофирон;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ое), ки аз андоз аз арзиши иловашуда озод мебошанд.</w:t>
            </w:r>
          </w:p>
          <w:p w:rsidR="0050771E" w:rsidRPr="00B1206F" w:rsidRDefault="0050771E" w:rsidP="00B1206F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вили чаканаи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ё хизматрасони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ба харидорони 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оие, ки супорандаи андоз аз арзиши иловашуда нестанд, бар ивази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расид (квитансия) 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ангоми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тавассути ташкилоти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ё чиптаи мошинаи назорат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-хазинавии дорои хотираи фискал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ангоми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бо пули 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д) дода мешавад. Барои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мазкур фур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 чакана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амчун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ба истеъмолкунандаи 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бо нархи бозор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дониста мешавад, ки барои истифодаи шахс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манзил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 истеъмол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таъин гардидааст.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оид ба тартиби истифодаи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8" w:name="_Toc508192073"/>
            <w:bookmarkEnd w:id="22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187. Тартиб додани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иловаг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тас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муомилотиандозбандишаванда</w:t>
            </w:r>
          </w:p>
          <w:p w:rsidR="0050771E" w:rsidRPr="00B1206F" w:rsidRDefault="0050771E" w:rsidP="00B1206F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 муомилотиандозбандишаванда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 дода шуда,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озикр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тартиб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санаи тартиб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тартиб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санаи тартиб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исобнома-фактурае, ки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тартиб дода мешавад (тааллу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-ном, суро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ва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 мушаххаси андозсупорандаи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вилкунанда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 бе дарназардошти 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иловашуда.</w:t>
            </w:r>
          </w:p>
          <w:p w:rsidR="0050771E" w:rsidRPr="00B1206F" w:rsidRDefault="0050771E" w:rsidP="00B1206F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тартиб дода шуда,аз тарафи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29" w:name="_Toc508192074"/>
            <w:bookmarkEnd w:id="22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188.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хизматрасонии 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сайё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хизматрасонии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фурўши комиссион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дошташуда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исман истифодашуда) ва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фаъолият, ки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фасли мазкур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иман (бевосита) муайян кардани манбаи андоз ва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душвор аст, метавонад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дигари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карда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0" w:name="_Toc508192075"/>
            <w:bookmarkEnd w:id="23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31. МУ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МАЪМУР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ХОТИМАВ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1" w:name="_Toc508192076"/>
            <w:bookmarkEnd w:id="23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189. Пешни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пардохти андоз аз арзиши иловашуда</w:t>
            </w:r>
          </w:p>
          <w:p w:rsidR="0050771E" w:rsidRPr="00B1206F" w:rsidRDefault="0050771E" w:rsidP="00B1206F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омотиандози дахлдор дар бораи андоз аз арзиши иловашуда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эъломия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дахлдор то 15-уми апрел эъломияи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шуда) оид ба фаъолият дар соли гузашта бо нишон додани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кунад;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барои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эъломияи андоз аз арзиши иловашуда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андозро пардохт намояд.</w:t>
            </w:r>
          </w:p>
          <w:p w:rsidR="0050771E" w:rsidRPr="00B1206F" w:rsidRDefault="0050771E" w:rsidP="00B1206F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фасл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бошад, эъломияи андоз аз арзиши иловашуда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дертар аз рўзи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баъд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Т аз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14.11.16 с., №1367)</w:t>
            </w:r>
          </w:p>
          <w:p w:rsidR="0050771E" w:rsidRPr="00B1206F" w:rsidRDefault="0050771E" w:rsidP="00B1206F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шахсе, ки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андозсупоранда мебошад,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</w:t>
            </w:r>
          </w:p>
          <w:p w:rsidR="0050771E" w:rsidRPr="00B1206F" w:rsidRDefault="0050771E" w:rsidP="00B1206F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Кодекси мазкур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бошад, андоз аз арзиши иловашударо оид ба воридоти андозбандишаванда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мекунанд ва меситонанд.</w:t>
            </w:r>
          </w:p>
          <w:p w:rsidR="0050771E" w:rsidRPr="00B1206F" w:rsidRDefault="0050771E" w:rsidP="00B1206F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пардохти андоз аз арзиши иловашуда,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2" w:name="_Toc508192077"/>
            <w:bookmarkEnd w:id="23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190.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оид ба андоз аз арзиши иловашуда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3" w:name="_Toc508192078"/>
            <w:bookmarkEnd w:id="23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191. Амалиёт бо бу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зиёд будани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ба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исобгирифташаванда нисбат ба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андозе, ки барои давраи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шудааст</w:t>
            </w:r>
          </w:p>
          <w:p w:rsidR="0050771E" w:rsidRPr="00B1206F" w:rsidRDefault="0050771E" w:rsidP="00B1206F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Нисбат ба андозсупорандае, ки на камтар аз 70 фоизи муомилоти андозбандишавандааш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бояд аз рўи меъёри сифр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шавад, барзиёдии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исобгирифташаванда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исобкардашуда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молия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дар давоми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гирифтани аризаи андозсупоранда дар бораи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супорандаи андоз аз арзиши иловашуда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кардааст,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дахлдор баргардонда мешавад.</w:t>
            </w:r>
          </w:p>
          <w:p w:rsidR="0050771E" w:rsidRPr="00B1206F" w:rsidRDefault="0050771E" w:rsidP="00B1206F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зиёдатии андози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исобгирифташуда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исобкардашудаи андоз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баргардонида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-эъломияи андоз аз арзиши иловашуда барои давраи андоз,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173 Кодекси мазкур барои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лозиманд;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-хулосаи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андоз, ки аз рўи санади сан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иши мавзўии андози гузаронидашуда дар хусуси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иловашуда, ки барои баргардонидан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мегардад, тартиб дода шудааст.</w:t>
            </w:r>
          </w:p>
          <w:p w:rsidR="0050771E" w:rsidRPr="00B1206F" w:rsidRDefault="0050771E" w:rsidP="00B1206F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 аз арзиши иловашуда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пай дар пай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баргардонида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гирифтани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ойдоштаи ин супорандаи андоз аз арзиши иловашуда аз рўи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андоз аз арзиши иловашуда барои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пешинаи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андоз аз арзиши иловашудае, ки бояд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супорида 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бонкии супорандаи андоз аз арзиши иловашуда гузарондани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баъди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пешбиникардаи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 ва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мондаанд.</w:t>
            </w:r>
          </w:p>
          <w:p w:rsidR="0050771E" w:rsidRPr="00B1206F" w:rsidRDefault="0050771E" w:rsidP="00B1206F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Нисбат ба дигар андозсупорандагоне,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фаро гирифта нашудаанд,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зиёдатии андози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исобгирифташуда,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барои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 ба 3 давраи минбаъдаи андоз гузаронида мешавад ва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оид ба андоз барои ин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арздории супорандаи андоз аз арзиши иловашуда аз рўи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андоз аз арзиши иловашуда барои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пешинаи андоз гузаронида 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 зиёдат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30 рўзи баъди гузаштани ин 3 давраи андоз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баргардонида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агар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ошкор шавад, ки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муайян ба андозсупоранда иштибо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 баргардонда шудаанд,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метавонад талаб намояд, ки чунин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амъоварии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баргардонида шаванд.</w:t>
            </w:r>
          </w:p>
          <w:p w:rsidR="0050771E" w:rsidRPr="00B1206F" w:rsidRDefault="0050771E" w:rsidP="00B1206F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зиёдатии андози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исобгирифташаванда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исобшудаи андоз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4" w:name="_Toc508192079"/>
            <w:bookmarkEnd w:id="23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192. Аз андоз аз арзиши иловашуда озод кардани та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аз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созишнома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(грант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оид ба мабла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гузории (татби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и) лои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харидашаванда</w:t>
            </w:r>
          </w:p>
          <w:p w:rsidR="0050771E" w:rsidRPr="00B1206F" w:rsidRDefault="0050771E" w:rsidP="00B1206F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андоз аз арзиши иловашуда озод кардани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(грант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гузории (татби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и)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(минбаъд дар ин модда –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харидашаванда дар асоси аризаи грантгиранда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арзгиранда) ё шахси ваколатдори он ба унвонита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сурат мегирад, агар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риоя гарданд: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донисташуда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харида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 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шартномае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арордоде)амал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 бошад, ки бевосита бо грантгиранда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арзгиранда) ё шахси ваколатдоркардаи он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баимзо расонидашуда бошад.</w:t>
            </w:r>
          </w:p>
          <w:p w:rsidR="0050771E" w:rsidRPr="00B1206F" w:rsidRDefault="0050771E" w:rsidP="00B1206F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аз андоз аз арзиши иловашуда озод намудани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гузоришавандааз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5" w:name="_Toc508192080"/>
            <w:bookmarkEnd w:id="23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193. Баргардонидани андоз аз арзиши иловашуда ба намояндаги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консул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баробаркардашуда, инчунин аъзои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кормандони он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дар 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аккредитатсия шудаанд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Баргардонидани андоз аз арзиши иловашуда ба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баробаркардашудае, ки номгўи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муайян карда мешавад, инчунин аъзои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кормандони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аккредитатсия шудаанд (минбаъд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–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ба шарте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мегардад, ки агар чунин баргардонидан дар асоси дутарафа (мута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обила)санад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бошанд,ки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иштирокчии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арзиши иловашуда, ки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вилкунандагони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барои истифодаи расмии ин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истифодаи шахсии аъзои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кормандони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маъмурию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хизматрасони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аъзои оилаи бо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оматдошта пешбинигардидапардохтанд, дар сурате, ки чунин баргардон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 бошад, баргардонида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ба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хулосаи раёсат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дар Вилояти Мухтори Кў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дар асоси ведомост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амъбастие,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ин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тартиб дода мешаванд ва 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чек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.), ки далели супоридани андоз аз арзиши иловашуда мебошанд,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Ведомост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тайёр карда 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Вазорати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мубодилаи ёддошт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риоя намудани принсипи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обила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(андоз аз арзиши иловашуда ва аксиз)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мешаванд. Баъди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шудан ведомост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менамояд,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ведомост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замимашаванда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дар сатри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 нашуда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баргардонидаи андоз аз арзиши иловашуда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вилгари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дохилшавии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 имконпазир аст.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ба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асоси хулосаи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дахлдор дар давоми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баъди ведомост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амъбастиро (фе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аз Вазорати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гирифтани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баргардонида мешавад.Мабла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иловашуда, ки бояд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баргардонида шавад,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гузаронида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баргардонидани андоз аз арзиши иловашуда ба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6" w:name="_Toc508192081"/>
            <w:bookmarkEnd w:id="23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X. 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7" w:name="_Toc508192082"/>
            <w:bookmarkEnd w:id="23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32. 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8" w:name="_Toc508192083"/>
            <w:bookmarkEnd w:id="23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194. Маф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Аксиз (андози аксиз)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мебошад, ки ба нархи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39" w:name="_Toc508192084"/>
            <w:bookmarkEnd w:id="23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195.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(супорандагони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шахсоне,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мебошанд, ки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андозбандишавандаро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боб инчунин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 мебошанд, ки амалиёти андозбандишавандаро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мавриди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ашёи хоми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вилкардаи (ашёи хоми барои коркард додашудаи) фармоишгар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мешаванд, супорандаи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молисте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солкунандае мебошад, ки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 фармоишгар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аз ашёи хоми 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солкардаашро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тайёрро) бо нархи фурўше,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аксизро дар бар мегирад, супорад, чуноне ки ин ашёи хоми додашуда ашёи хоми молисте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 бошад.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0" w:name="_Toc508192085"/>
            <w:bookmarkEnd w:id="24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196. Объекти андозбанд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амалиёти андозбандишаванда бо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зераксизии зерин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1)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корхона (макони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солот) берун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 шудаанд,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 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андози аксиз барои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супоридани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коркард дар асоси ашёи фармоишгар ба дигар шахс;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(супоридани)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сули коркард аз ашёи хом ва (ё) маводи барои коркард додашуда,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ашёи хом ва (ё) маводи зераксизии барои коркард додашуда 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ба фонди (сармояи) оинномавии субъекти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намудани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истифодаи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е) фиристодани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идаихуд;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ж) фурўши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озмунии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расмиёти муфлисшавии андозсупоранда, агар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мазкурдар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аксиз пардохт нашуда бошад.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3)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мусодирашуда, бесо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мерос ба давлат гузашта ва ройгон ба моликияти давлат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супоридашуда, агар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зикргардида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аксиз пардохт нашуда бошад.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Истифодаи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солии худ ва (ё)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5)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амъкунии (комплекткунии)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дар сархати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197 Кодекси мазкур муайяншуда ва бегонакунии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6) Вайроншав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нобудшавии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7) Расонидани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хизмат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(новобаста ба намуд ва шакли дар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хизматрасонии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айдгардида),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 моддаи 197 Кодекси мазкур  муайян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1" w:name="_Toc508192086"/>
            <w:bookmarkEnd w:id="24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197. Номгўи мол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намуд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зераксиз</w:t>
            </w:r>
            <w:r w:rsidRPr="00B1206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спирт, нўшоки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беспирт ва спиртдор;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-тамокуи коркардшуда,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саноатии ивазкунандаи тамоку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тамоку;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-сўзишвории минерал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нафти хом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коркарди он,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битуминоз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минерал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гази моеъ;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-шина ва покришка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пневматикии резинии нав, шина ва покришка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пневматикии резинии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ароршуда ё пештар истифодашуда; шина ва покришка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яклухт ё нимпневматик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протектор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шинаг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тасма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ошиядори резин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-автомобил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сабукрав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аррикдоре, ки барои кашонидани одамон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заргар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бо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рўйпўшкардашуда;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сулоти тайёри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олинии ба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воридшаванда;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 маснуот барои инти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ол додан ё борпечонии мол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 аз пластмасса: п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к, сарп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ш, каллап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ш ва дигар восита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камкунии ба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воридшаванда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03.08.2018 с., №1546)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-хизматрасонии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сайёри истифодаи умуми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стандарт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(хизматрасонии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кандуии мобил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 маълумот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телеграф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IP-телефон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тавассути шабака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операторон;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-хизматрасонии хадамоти телематик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хизматрасонии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телефонии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(байниша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тавассути шабака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оператор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2" w:name="_Toc508192087"/>
            <w:bookmarkEnd w:id="24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198.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оид ба андози аксиз нисбат ба моли андозбандишаванда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андозбандишавандаи дар асоси нархи фурўши чаканаи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муайяншаванда,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андозбандишавандаи ба арзишигумрук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моли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асосёфта,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Кодекси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муайян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андозбандишавандае, ки дар асоси нархи чаканаи мол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молисте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пардохт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тў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 моликияти гаравгиранда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багаравмондашуда ё амалиёти мубодила, инчунин дар асоси ройгон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дуюм ва чоруми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муайяншаванда аз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чаканаи амалкунанда паст буда наметавонанд.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 ки мутби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200 Кодекси мазкур барои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спирт, нўшоки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беспирт ва спиртдор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аксиз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шавад, манбаи андоз бароиамалиёт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 андозбандишаванда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Нархи баста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баста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баргардондашаванда,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муайян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амалиёти андозбандишаванда ба инобат гирифта мешавад.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новобаста ба он ки мол аз ашёи хоми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аз ашёи хоми барои коркард додашуда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шудааст,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барои андозсупорандагоне, ки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подошпулии барои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пешбинигардида гирифташуда (гирифташаванда)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мебошад.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вайрон, гум шудани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солшуда ва (ё)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воридшуда аксиз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аз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вайроншуда ва (ё) гумшуда пардохт мешавад, ба истиснои маврид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сархати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184 Кодекси мазкур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ба миён омадаанд.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амзамон,нисбат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зераксизии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воридшуда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мазкур дар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 ки андозсупоранда имконияти супоридани аксизро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амалан воридшуда бевосита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воридшавии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бо дарназардошти талаботи моддаи 363 Кодекси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надошта, 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воридшуда расмиёт ва (ё)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пешбиникунандаи насупоридани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гумрукиро истифода бурда, вайрон, гум шудани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воридшуда дар давраи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амали расмиёт ва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зикршуда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доштанашон рух дода бошад.</w:t>
            </w:r>
          </w:p>
          <w:p w:rsidR="0050771E" w:rsidRPr="00B1206F" w:rsidRDefault="0050771E" w:rsidP="00B1206F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уми вайрон, гум шудани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 моддаи 184 Кодекси мазкурпешбинигардида 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3" w:name="_Toc508192088"/>
            <w:bookmarkEnd w:id="24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199.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</w:t>
            </w:r>
          </w:p>
          <w:p w:rsidR="0050771E" w:rsidRPr="00B1206F" w:rsidRDefault="0050771E" w:rsidP="00B1206F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солшаванда ва (ё)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воридшаванда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(додани)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баровардани (та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вили, фурўши)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берун аз корхона (макони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солот);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ба пудратч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(коркардкунанда)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коркард додашаванда, ки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ба фармоишгар (шахси муайяннамудаи фармоишгар)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коркард ё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ашёи хоми барои коркард додашудаи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солии худ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(санаи)  тартиб додани санад дар хусуси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зераксизии вайроншуда ё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(санаи)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оид ба истифодаи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минбаъдаи он дар раванди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солот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вайроншавии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гумшавии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гумшавии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ба фонди оинномав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(сармояв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дохил кардани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субъекти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додани (боркунии)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пардохти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мусодирашуда, бесо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мерос ба давлат гузашташуда ва ройгон ба моликияти давлат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супоридашуда, агар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нишондодашуда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аксиз пардохт нашуда бошад;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фурўши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озмунии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агар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зикргардида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аксиз пардохт нашуда бошад;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(санаи)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амъкунии (комплекткунии)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зераксизие, ки дар сархати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197 Кодекси мазкур муайяншуда;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воридот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гумрук.</w:t>
            </w:r>
          </w:p>
          <w:p w:rsidR="0050771E" w:rsidRPr="00B1206F" w:rsidRDefault="0050771E" w:rsidP="00B1206F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омдодашаванда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(санаи)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(санаи)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5 моддаи 174 Кодекси мазкур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4" w:name="_Toc508192089"/>
            <w:bookmarkEnd w:id="24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200.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аксиз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Номгўи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метавонанд бо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(адвалор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)ба арзиши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бо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устувор (мутла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ченаки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ифодаи 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шаванд.</w:t>
            </w:r>
          </w:p>
          <w:p w:rsidR="0050771E" w:rsidRPr="00B1206F" w:rsidRDefault="0050771E" w:rsidP="00B1206F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сулоти спиртдор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спирти беоби дар таркибаш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удбуда (садфоиза)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Меъёри аксиз барои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5 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фоизи манбаи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5" w:name="_Toc508192090"/>
            <w:bookmarkEnd w:id="24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201.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супоридани аксиз озод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-нўшоки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спиртдор, ки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номгўй ва  дар доираи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барои истеъмоли худ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мекунад;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 намудани ду литр нўшокии спирт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ду баста (400 дона) сигор, маснуоти заргар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4 адад (бо арзиши на зиёда аз 150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аз тарафи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истеъмоли (истифодаи) худ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сўзишвории автомобил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оиши зарфи сўзишвории автомобил барои шахсоне, ки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тавассути автомобил ворид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транзит тавассути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 дода мешаванд;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-воридоти 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ба истиснои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содироти такрор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(реэкспорт)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спиртдор ва тамоку, ки дар доираи кўмаки башардўстона ворид мешаванд, инчунин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воридшаванда барои беподош додан ба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сонкор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бартараф намудани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садама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фалокат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барои беподош додан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агар чунин содирот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авобгўи талаботи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202 Кодекси мазкур бошад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;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воридоти автомашина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нав (аз санаи барориш 1 (як) сол нагузашта, масофаи тайнамудаашон то 10 (да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азор километр бошад) бо мав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еи молии 8702, 8703, 8704 ва 8705 аз пардохти 50 фоизи меъёри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аррарнамудаи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укумати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икистон.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сеюм - шашуми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мешавад, ки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шаванд.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агар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ситонидани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воридот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баргардонидани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гирад ё супоридани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вайрон намудани шарти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талаб карда шавад,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низом нисбат ба ситонидани аксиз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6" w:name="_Toc508192091"/>
            <w:bookmarkEnd w:id="24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202.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асоснокии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201 Кодекси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дар давоми 120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зераксизиро бо низоми содирот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айдгириаш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-шартнома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арордод)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содиршаванда;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-эъломияи гумрукии бор ё нусхаи он,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кардааст,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зераксизиро бо низоми содирот баровардааст, дар мавриди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низоми содирот тавассути шабакаи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магистрал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ин ки бо истифодаи расмиёти барасмиятдарории нопурраи эъломияи давраг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эъломияи гумрукии пурраи бор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барасмиятдарории гумрукиро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бо мол фиристодашаванда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гумруке, ки дар гузарго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 аст, дар мавриди баровардани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низоми содирот тавассути шабакаи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магистрал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санади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абулу супоридани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 ва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тибоси бонк (нусхаи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тибос), ки воридоти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даромади асъорро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содирот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(ё)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ў дар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дар шартнома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бошад,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тибоси бонк (нусхаи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тибос), ки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дар бонки ватан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кушодаи ў гузаронидани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бадастовардаашро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инчунин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ордери хазинавии даромадро, ки воридоти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даромадро (мабла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ро) аз шахси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харидори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содиршуда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мубодилаимол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аз рўи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зикргардида гирифта шудаанд ва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мекунад.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нашудани содиротимол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1-3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чунин содиротмувофи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фасл барои андозбандии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бояд аксизбанд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шавад.</w:t>
            </w:r>
          </w:p>
          <w:p w:rsidR="0050771E" w:rsidRPr="00B1206F" w:rsidRDefault="0050771E" w:rsidP="00B1206F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180 рўзи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гумрук андозсупоранда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баргардонида гирифтани андози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4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моддапардохтшуда, ба истиснои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исобшуда, ху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 Дар акси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баргардонидани андози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мода пардохтшударо надорад.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7" w:name="_Toc508192092"/>
            <w:bookmarkEnd w:id="24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203.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аксиз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Супорандаи аксиз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аксизи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пардохтшавандаро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аксизе,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харид (гирифтан)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пардохтшудаанд, кам кунад, агар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зикргардида ба сифати ашёи хоми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шуда бошанд.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Супорандаи аксиз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исмати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интернет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аксизи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хариди (гирифтани) чунин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пардохтшударо бо усули мутаносиб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кам кунад, агар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зикргардида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шуда бошанд.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аксизи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ашёи хоми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 дар давраи андоз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истифодашуда, ки дар асоси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барориши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ашёи хоми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амал бароварда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супоридани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зераксизие, ки аз ашёи хоми зераксизии барои коркард додашуда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шудаанд, ба шарти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супоридани аксиз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ашёи хоми зераксизии барои коркард додашуда,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супорандагони аксиз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(ё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69 Кодекси мазкур баргардонидани) аксизе, ки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зераксизии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дорухона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аз тарафи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фармасевт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дорувор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бо меъёри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Вазорати тандурустии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истифодашаванда супорида шудааст,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 ё баргардонидани аксиз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мавриди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исобнома-фактура, ки супоридани аксизро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харидани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(ашёи хом)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 ё ба шарте, ки супоридани аксиз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(ашёи хоми) зераксизии барои коркард додашуда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шавад, ё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воридоти ашёи хом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дода мешавад.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Номгўи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оеро, ки супоридани аксизро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</w:t>
            </w:r>
          </w:p>
          <w:p w:rsidR="0050771E" w:rsidRPr="00B1206F" w:rsidRDefault="0050771E" w:rsidP="00B1206F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 ё баргардонидани андоз нисбат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аксизе ба амал бароварда мешавад, ки бо дарназардошти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дори, арзиши) дар асл дар давраи андоз истифодашудаи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(ашёи хоми) зераксизии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дигар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дорухона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фармасевт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дорувории тибб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харидашуда (додашуда) муайян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8" w:name="_Toc508192093"/>
            <w:bookmarkEnd w:id="24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204.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андози аксиз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49" w:name="_Toc508192094"/>
            <w:bookmarkEnd w:id="24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205. Пардохти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бояд аз амалиёти андозбандишаванда на дертар аз санаи 10-уми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минбаъдаи баъди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супорида шаванд.</w:t>
            </w:r>
          </w:p>
          <w:p w:rsidR="0050771E" w:rsidRPr="00B1206F" w:rsidRDefault="0050771E" w:rsidP="00B1206F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надорад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зераксизиро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бинои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супоридани андози аксизии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берун барорад.</w:t>
            </w:r>
          </w:p>
          <w:p w:rsidR="0050771E" w:rsidRPr="00B1206F" w:rsidRDefault="0050771E" w:rsidP="00B1206F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аксиз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 ситонида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аксиз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дертар аз санаи 10-умимо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минбаъдаи баъди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0" w:name="_Toc508192095"/>
            <w:bookmarkEnd w:id="25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206. Назорати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зераксизии спиртдор, бе спирт ва тамоку</w:t>
            </w:r>
          </w:p>
          <w:p w:rsidR="0050771E" w:rsidRPr="00B1206F" w:rsidRDefault="0050771E" w:rsidP="00B1206F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андозии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(рехтан),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амлу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бинои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берун баровардани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зераксизии спиртдор, бе спирт ва (ё) тамоку,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 мешаванд, бо дарназардошти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сурат мегирад.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 намудани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зераксизии спиртдор ва (ё) тамоку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барои муомилоти озод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баъди пешак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гузоштани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зераксизии спиртдор ва (ё) тамоку гузоштани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воридкунандаи 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 таъмин карда мешавад. Барои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сулоти зераксизии спиртдор ва (ё) тамокуи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воридшуда гузоштани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 бояд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анбор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мува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ё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низоми анбори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эъломия карда шавад.</w:t>
            </w:r>
          </w:p>
          <w:p w:rsidR="0050771E" w:rsidRPr="00B1206F" w:rsidRDefault="0050771E" w:rsidP="00B1206F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Барасмиятдарории гумрукии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зераксизии спиртдор ва (ё) тамоку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тинизоми гумрукии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барои муомилоти озод метавонад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мутаносибан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супоридашудаи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 ва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намудааст, сурат гирад.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1" w:name="_Toc508192096"/>
            <w:bookmarkEnd w:id="25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207.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супоридани аксиз</w:t>
            </w:r>
          </w:p>
          <w:p w:rsidR="0050771E" w:rsidRPr="00B1206F" w:rsidRDefault="0050771E" w:rsidP="00B1206F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аксиз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моддапешбинигардида,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супорандаи аксиз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аксиз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дорои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мебошанд, андози аксизро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ида, ки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месупоранд.</w:t>
            </w:r>
          </w:p>
          <w:p w:rsidR="0050771E" w:rsidRPr="00B1206F" w:rsidRDefault="0050771E" w:rsidP="00B1206F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Аксиз барои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андозсупоранда (новобаста ба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удияти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ида) супорида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2" w:name="_Toc508192097"/>
            <w:bookmarkEnd w:id="25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208.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эъломия</w:t>
            </w:r>
          </w:p>
          <w:p w:rsidR="0050771E" w:rsidRPr="00B1206F" w:rsidRDefault="0050771E" w:rsidP="00B1206F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аксиз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андозро бо замима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абулшуда ва (ё) ирсолшуда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дертар аз санаи 10-уми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баъд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аксиз аз рўи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амзамон бо эъломия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 барои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идаропешни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 оид ба пардохти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дертар аз санаи 10-уми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баъд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андозе, ки андозсупоранда дар 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 шудааст,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инчунин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3" w:name="_Toc508192098"/>
            <w:bookmarkEnd w:id="25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209. Баргардонидани аксиз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такрории (реэкспорт)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содироти такрории (реэкспорти)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аксиз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супорида шуда, баъдан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молия,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аксиз супорида шуда буд,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гумрук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содироти такрор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(реэкспорт)баргардонида мешавад. Баргардонидани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дар давоми 30 рўзи баъди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аризаи хаттии андозсупоранда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модданисбат ба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воридоти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сархати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201 Кодекси мазкур аз аксиз озод аст,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4" w:name="_Toc508192099"/>
            <w:bookmarkEnd w:id="25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210.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номгўи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зераксизии ватан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воридотиро, ки бояд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гузошта шаванд,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 Фурўши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манъ аст.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зераксизиро, ки бе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фурўш бароварда шудаанд,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икистонмусодира намоянд.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дорои дара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муайяни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офизат мебошанд. Тартиби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муомилоти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карда мешавад. Тартиби гузоштани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 ва шахсон - воридкунандагони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агузории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 мебошанд.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нагардида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вайрон шудан ё гум шудани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аксиз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навъ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одшудаимол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мешавад.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аксизи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аксизии вайронгардида ё гумшуда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дуздидашуда), ки барои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агузории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бо дарназардошти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арраргардида, ки нисбат ба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зарфи (зарф, бастаи) дар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зикргардида истифода мегарданд,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ишора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иди зарф (зарф, баста),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аксиз аз рўи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аксизии гум ё вайроншуда бо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дарназардошти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нисбатан калони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зарф (зарф, баста), ки ба он рехтани(печонидани, бастубанди)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давраи андозе, ки пеш аз давраи вайрон шудан ё гум шудани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 сурат гирифтааст,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вайрон шудан, гум шудани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зайл аксиз пардохт намешавад: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-вайрон шудан ё гум кардани 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рух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улодда,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сархати 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184 Кодекси мазкур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аксизии вайроншуда,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андоз дар асоси санади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баровардан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нобудсоз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гардидаанд.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5" w:name="_Toc508192100"/>
            <w:bookmarkEnd w:id="25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211.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Андозсупорандае,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ва (ё)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186 ва 187 Кодекси мазкур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абулкунандагони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исобнома-фактураи андоз аз арзиши иловашуда ва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тартиб дода (навишта), супорад.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(Кисми 2 хорич шуд бо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6" w:name="_Toc508192101"/>
            <w:bookmarkEnd w:id="25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XI.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7" w:name="_Toc508192102"/>
            <w:bookmarkEnd w:id="25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33.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8" w:name="_Toc508192103"/>
            <w:bookmarkEnd w:id="25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212.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корфармоён, ки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бе шартнома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коргарони кироя кор мекунанд,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доимии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гирифтанашуда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дорои хусусияти 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бе шартнома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хизмат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расонидашударо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рошударо)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ва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исмпешбинигардида, ки пардохт гирифтаанд;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сифати аъзои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(фермер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бе таъсиси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фаъолият мекунанд.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андозсупоранда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ба якчанд категория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андозсупорандагони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моддапешбинигардида мансуб бошад, ў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 андозро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менамояд.</w:t>
            </w:r>
          </w:p>
          <w:p w:rsidR="0050771E" w:rsidRPr="00B1206F" w:rsidRDefault="0050771E" w:rsidP="00B1206F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Минбаъд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супорандагони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ва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уртакунандагон, супорандагони дар 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моддапешбинишуда -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урташудагон, супорандагони дар сархати чоруми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моддапешбинишуда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шахсони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уртакунанда ва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урташаванда номида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ирони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зисташон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бо аризаи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намуда, ихтиёран супорандаи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 ва онро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ва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59" w:name="_Toc508192104"/>
            <w:bookmarkEnd w:id="25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213.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андозсупорандагони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ва сеюми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 Кодекси мазкур пешбинигардидаобъекти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моддаи 99 Кодекси мазкур муайяншаванда,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ба манфиати кормандони кироя пардохт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гуна даромад ба манфиати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пардохтшванда, ки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ва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 Кодекси мазкур нишон дода нашудааст.</w:t>
            </w:r>
          </w:p>
          <w:p w:rsidR="0050771E" w:rsidRPr="00B1206F" w:rsidRDefault="0050771E" w:rsidP="00B1206F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андозсупорандагони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дуюм ва сеюми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 Кодекси мазкур пешбинигардида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граждании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пардохт ва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ки андозсупорандагон ба манфиати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 мепардозанд,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намебошанд.</w:t>
            </w:r>
          </w:p>
          <w:p w:rsidR="0050771E" w:rsidRPr="00B1206F" w:rsidRDefault="0050771E" w:rsidP="00B1206F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андозсупорандагони дар сархати чоруми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 Кодекси мазкур пешбинигардидаобъекти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доираи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мавзўи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гузариши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моликият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молу мулк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молу 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мебошад, инчунин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марбут ба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молу мулк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молу 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)пардохт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натии бо филиал ва намояндагии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 басташуда ба манфиати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 пардохт мешаванд, ки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шахсони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манфиати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шахсони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сабаби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фаъолият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доираи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басташудаи хусусияти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идошта, ки матлаби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кор, расонидани хизмат мебошад, пардохт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0" w:name="_Toc508192105"/>
            <w:bookmarkEnd w:id="26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214. Манбаи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1.Манбаи андози андозсупорандагон-корфармоёни дар сархати якуми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моддаи 212 Кодекси мазкур пешбинигардида,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дигаре муайян карда мешаванд, ки корфармоён барои давраи андоз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мепардозанд.</w:t>
            </w:r>
          </w:p>
          <w:p w:rsidR="0050771E" w:rsidRPr="00B1206F" w:rsidRDefault="0050771E" w:rsidP="00B1206F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Манбаи андози андозсупорандагони дар сархати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моддаи 212 Кодекси мазкур пешбинигардида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муайян карда мешаванд, ки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давраи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андози андозсупорандагон-шахсони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дар сархати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моддаи 212 Кодекси мазкур пешбинигардида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подошпул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дигаре муайян карда мешаванд,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давраи андоз мегиранд.</w:t>
            </w:r>
          </w:p>
          <w:p w:rsidR="0050771E" w:rsidRPr="00B1206F" w:rsidRDefault="0050771E" w:rsidP="00B1206F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муайянкунии манбаи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амагуна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муаллиф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шудаанд,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пардохти 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узъии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дигари) барои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арраргардида, ба истиснои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моддаи 215 Кодекси мазкур муайяншуда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мешаванд.</w:t>
            </w:r>
          </w:p>
          <w:p w:rsidR="0050771E" w:rsidRPr="00B1206F" w:rsidRDefault="0050771E" w:rsidP="00B1206F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ба намояндиги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консулии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худро ба сифати андозсупорандагон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намекунанд, дар асоси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граждании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мекунанд ва хизмат мерасонанд, манбаи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кидар давраи андоз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мегиранд,муайян карда мешавад.Маълумот дар бораи даромади ин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сипаришуда фаро мерасад ,аз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Вазорати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6.Манбаи андози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аъзои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онии (фермерии) бе таъсиси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дар сархати чоруми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 Кодекси мазкур пешбинигардида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мешавад, ки чунин андозсупоранда дар давраи андоз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гирифтааст.</w:t>
            </w:r>
          </w:p>
          <w:p w:rsidR="0050771E" w:rsidRPr="00B1206F" w:rsidRDefault="0050771E" w:rsidP="00B1206F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манбаи андози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подошпули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 шакли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арзиши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дар рўзи супоридани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 асоси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(тариф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бозории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танзими давлатии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(тариф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 чунин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бошад, дар асоси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чаканаи танзимшавандаи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1" w:name="_Toc508192106"/>
            <w:bookmarkEnd w:id="26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215.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супоридани андоз озод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набуда,  барои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консулии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мекунанд ва хизмат мерасонанд;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кироякор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доираи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сармоягузории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андоз аз даромад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имоддаи 104 Кодекси мазкур озод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2" w:name="_Toc508192107"/>
            <w:bookmarkEnd w:id="26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216.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бошад, аз рўи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тимоие, ки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гузаронида мешавад, барои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уртакунандагон меъёри 25 фоиза ва барои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урташудагон 1 фоиза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инфиродиро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аъзои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онии (фермерии) бе таъсиси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мешавад.Барои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амалкунанда меъёри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шахсони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урташуда ба 1,0 фоизи манбаи андоз, вале на камтар аз андозаи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баландтарини (бо назардошти коэффисиенти минта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авии)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фаъолияткунанда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арраршуда, новобаста баандозаи даромади гирифташуда, баробар мебошад.</w:t>
            </w:r>
          </w:p>
          <w:p w:rsidR="0050771E" w:rsidRPr="00B1206F" w:rsidRDefault="0050771E" w:rsidP="00B1206F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ки ба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дипломатии (консулии)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кор мекунанд ва хизмат мерасонанд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тимоиро пардохт менамоянд, меъёри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сифати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уртакунандагон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25 фоиз ва ба сифати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урташудагон 1 фоиз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таъмини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аъзои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(фермер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ки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нестанд ва шахсони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умумии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боби мазкур пардохтшуда 20 фоизи даромадеро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ки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дар боло нишондодашуда гирифта шудааст (эъломия шудааст).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нокифоя будани 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умумии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барои тамоми давраи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пардохтшуда барои даврае амалигашта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суб мешавад, ки он на камтар аз 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уртавии барои таъин намудани нафа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таъминоти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уртаи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3" w:name="_Toc508192108"/>
            <w:bookmarkEnd w:id="26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217.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агар дар моддаи 218 Кодекси мазкур тартиби дигар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4" w:name="_Toc508192109"/>
            <w:bookmarkEnd w:id="26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218.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пардохтани андоз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бояд гузаронда шавад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зарб задани манбаи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андоз муайян карда мешавад, агар дар боби мазкур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якум - сеюми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212Кодекси мазкур пешбинишуда,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моддаи 125 Кодекси мазкур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пас аз давраи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гузаронда мешавад.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тимоиро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консул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баробаркардашудаи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дар хизмати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доранд,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корфармо то санаи 15-уми баъди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андозро меситонад.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 мекунанд,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тимоиро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бо гузаронидани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барои патент месупоранд.Со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 мекунанд, инчунин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2 моддаи 216 Кодекси мазкур зикр шудаанд барои давраи андоз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баъд аздавраи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эъломияи андозро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андозро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Андозсупорандагон-шахсони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доимии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ва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1 моддаи 212 Кодекси мазкур пешбинигардидаэъломияи ягонаи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 аз даромадро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худ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аз рўи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(фермер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бе таъсис додани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нимсолаи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баъд аз нимсолаи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исобгириашоннисбат ба аъзои ин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эъломияи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андозро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моддаи 216 Кодекси мазкур зикр шудаанд,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худ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эъломияи ягонаи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 аз даромад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намуда,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таъмин менамоянд.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пардохти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5" w:name="_Toc508192110"/>
            <w:bookmarkEnd w:id="26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XII.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6" w:name="_Toc508192111"/>
            <w:bookmarkEnd w:id="26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БОБИ 34.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7" w:name="_Toc508192112"/>
            <w:bookmarkEnd w:id="26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219.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фасл танзим менамояд</w:t>
            </w:r>
          </w:p>
          <w:p w:rsidR="0050771E" w:rsidRPr="00B1206F" w:rsidRDefault="0050771E" w:rsidP="00B1206F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истифода бурдани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доираи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 (ё) истифодабарии об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мешаванд.</w:t>
            </w:r>
          </w:p>
          <w:p w:rsidR="0050771E" w:rsidRPr="00B1206F" w:rsidRDefault="0050771E" w:rsidP="00B1206F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истифодабарии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истифодабарандагони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инчунин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атмиро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Фасли мазкур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истифодабариисарват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амалиёт оид ба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роялти барои оби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истифодашаванда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мекунад.</w:t>
            </w:r>
          </w:p>
          <w:p w:rsidR="0050771E" w:rsidRPr="00B1206F" w:rsidRDefault="0050771E" w:rsidP="00B1206F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оид ба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доираи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мешаванд, дар фасли XVII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дар бар мегиранд: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-роялти барои об.</w:t>
            </w:r>
          </w:p>
          <w:p w:rsidR="0050771E" w:rsidRPr="00B1206F" w:rsidRDefault="0050771E" w:rsidP="00B1206F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Тамоми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роялтибарои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фоида аз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8" w:name="_Toc508192113"/>
            <w:bookmarkEnd w:id="26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35.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69" w:name="_Toc508192114"/>
            <w:bookmarkEnd w:id="26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Моддаи 220.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боби мазкур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зерин истифода шудаанд: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–шахсоне, ки новобастаба доштани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-кон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зеризаминие, ки анбў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табиии 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 фоиданокродар бар мегирад;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-маъдани фоиданок –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табиии минерал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сахт, моеъ ва (ё) газмонанди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лой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табобат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кидар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дошта, барои истифодаи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(ё)истеъмол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короям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 берун бароварданимаъдан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аз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аз зу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уроти минералии 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-коркарди ашёи хоми минерал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–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марбут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 намудани 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аз ашёи хоми минерал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кашфгардида,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Комиссияи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оид ба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гардидаанд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самаранок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устувори яккаратае мебошанд, ки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давлатие, ки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омўзиши геологии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гузоришавандаро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бояд пардохт 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андози доимии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(истифодабарандаи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пардохтшаванда.</w:t>
            </w:r>
          </w:p>
          <w:p w:rsidR="0050771E" w:rsidRPr="00B1206F" w:rsidRDefault="0050771E" w:rsidP="00B1206F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зеризаминиро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мазкур, инчунин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фаъолият (ки бо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нестанд)мутоби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андози дар санаи ба миён омадани чунин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о(бо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набуда) амалкунанда озод намекунад.</w:t>
            </w:r>
          </w:p>
          <w:p w:rsidR="0050771E" w:rsidRPr="00B1206F" w:rsidRDefault="0050771E" w:rsidP="00B1206F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 метавонад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зеризаминиро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тавассути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таъсисдодааш ё филиали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амал барорад.</w:t>
            </w:r>
          </w:p>
          <w:p w:rsidR="0050771E" w:rsidRPr="00B1206F" w:rsidRDefault="0050771E" w:rsidP="00B1206F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зерин супорида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 ва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истифода вобасташуда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агар чунин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шаванда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нашаванд;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давлатие, ки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зеризаминиро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агидории худ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бе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тар гардонидани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олати мелиоративии замин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кишоварз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зимнии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баргашта пур кардани ин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дории фишори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ишри замин;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-шахсоне, ки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зеризаминии дренажии дар тавозуни давлатии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ба назар гирифтанашавандаро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коркарди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фоиданок, сохтмон ва истифодаи иншооти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истифодабарии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поёноби ботло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620AF6" w:rsidRDefault="0050771E" w:rsidP="00620AF6">
            <w:pPr>
              <w:spacing w:after="0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0" w:name="_Toc508192115"/>
            <w:bookmarkEnd w:id="270"/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221. Му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намудани низоми андоз дар 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оид ба истифодаи сарват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(минбаъддар фасли мазкур -низоми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ки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мешаванд,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 истифодабариисарват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(минбаъд дар фасли мазкур-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арордоди) байни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(минбаъд дар фасли мазкур –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иятдор)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басташаванда муайян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байни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иятдор,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бошад,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3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пас аз гирифтани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баста мешавад.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бастани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 дода намешавад.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бастани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(бонус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давраи чунин фаъолият бояд бо меъёри 2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-каратаи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кардааст, пардохт карда шуда, минбаъд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 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Низоми андозе,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мешавад, бояд ба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 санаи бастани (имзо намудани)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намояд.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Ворид намудани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супоридани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асноде, ки бо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аманд мебошанд,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манъ аст.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 ки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зеризаминиро бо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якчанд андозсупорандагон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низоми андозбандии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арраршуда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ягона мебошад.Дар баробари ин,аз рўи фаъолияти дар доираи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рошаванда андозсупорандагон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андозсупорандаи ягона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ёфта,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мебошанд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исобгирии ягонаи муштаракро пеш баранд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супоранд.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идаро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низоми андозбандии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оид ба фаъолияте, ки аз доираи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 берун аст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бо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аманд набуда),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7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дар мавриди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баробари фаъолият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фаъолиятеро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анд, ки аз доираи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берун аст (ба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нест)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намегарданд.</w:t>
            </w:r>
          </w:p>
          <w:p w:rsidR="0050771E" w:rsidRPr="00B1206F" w:rsidRDefault="0050771E" w:rsidP="00B1206F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коркард намудани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зикрнагардида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доир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то ворид намудани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йирот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зеризаминиро бо меъёри 3-карата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боби мазкур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Бонуси обунав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1" w:name="_Toc508192116"/>
            <w:bookmarkEnd w:id="27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222.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андози устувори яккаратаи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барои ба даст овардани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муайяннамудаии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2" w:name="_Toc508192117"/>
            <w:bookmarkEnd w:id="27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223.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1.Бонуси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шахсе пардохт мешавад, ки дар озмун барои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олиб омадааст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зеризаминиро дар асоси музокироти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гирифтааст, инчунин шахсе, ки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яке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зеринро гирифтааст: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барои омўзиши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фоиданок.</w:t>
            </w:r>
          </w:p>
          <w:p w:rsidR="0050771E" w:rsidRPr="00B1206F" w:rsidRDefault="0050771E" w:rsidP="00B1206F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сархати дуюми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ба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истисно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ба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доираи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озат) барои омўзиш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дахлдор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бастаанд,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620AF6" w:rsidRDefault="0050771E" w:rsidP="00620AF6">
            <w:pPr>
              <w:spacing w:before="136" w:after="0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3" w:name="_Toc508192118"/>
            <w:bookmarkEnd w:id="273"/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224. Андозаи бонуси обунав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620AF6">
            <w:pPr>
              <w:numPr>
                <w:ilvl w:val="0"/>
                <w:numId w:val="332"/>
              </w:numPr>
              <w:spacing w:before="100" w:beforeAutospacing="1"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Андозаи 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шуда,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инъикос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Доир ба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метавонад андозаи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дигари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бонуси обунавиро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намояд.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620AF6" w:rsidRDefault="0050771E" w:rsidP="00620AF6">
            <w:pPr>
              <w:spacing w:after="0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4" w:name="_Toc508192119"/>
            <w:bookmarkEnd w:id="274"/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225.Мў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620AF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бонуси обунав</w:t>
            </w:r>
            <w:r w:rsidRPr="0062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620AF6">
            <w:pPr>
              <w:numPr>
                <w:ilvl w:val="0"/>
                <w:numId w:val="333"/>
              </w:num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пардохт мешавад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, агар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икистон тартиби дигареро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аррар накарда бошад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дар давоми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арраршудаибо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имонда на дертар аз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санаи эътибор пайдо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 дар бораи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 ва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кон пардохт мешавад.</w:t>
            </w:r>
          </w:p>
          <w:p w:rsidR="0050771E" w:rsidRPr="00B1206F" w:rsidRDefault="0050771E" w:rsidP="00B1206F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Доир ба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метавонад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дигари пардохти бонуси обунавиро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5" w:name="_Toc508192120"/>
            <w:bookmarkEnd w:id="27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226. Эъломияи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бонуси обунав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истифодабарандаисарват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кон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лате, ки барои пардохти бонуси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шудааст,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     </w:t>
            </w:r>
          </w:p>
          <w:p w:rsidR="0050771E" w:rsidRPr="00B1206F" w:rsidRDefault="0050771E" w:rsidP="00B1206F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Бонуси кашфи 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6" w:name="_Toc508192121"/>
            <w:bookmarkEnd w:id="27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227.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андози устувори яккаратаи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кашф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муносиб, инчунин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удуде мебошад, ки дар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муайян шудааст.</w:t>
            </w:r>
          </w:p>
          <w:p w:rsidR="0050771E" w:rsidRPr="00B1206F" w:rsidRDefault="0050771E" w:rsidP="00B1206F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оратиро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озати) зерин фаъолияткунанда пардохт менамоянд: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арордодие,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аблан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дахлдор дар доираи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барои иктишоф эълон шудааст;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барои кашф дар рафти гузаронидани иктишофи иловагии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боиси зиёдшавии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фоиданоки дар ибтидо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давлатии барои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мегардад;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в)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оратиидигар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дар рафти гузаронидани иктишофи иловагии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шавандае,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давлатии барои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Барои иктишоф ва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барои кашф дар рафти гузаронидани иктишофи иловагии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боиси зиёдшавии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шавандаи дар ибтидо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давлатии барои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мегардад.</w:t>
            </w:r>
          </w:p>
          <w:p w:rsidR="0050771E" w:rsidRPr="00B1206F" w:rsidRDefault="0050771E" w:rsidP="00B1206F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Доир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барои гузаронидани иктишофи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фоиданок, 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минбаъдаи онро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намекунад,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намешавад.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7" w:name="_Toc508192122"/>
            <w:bookmarkEnd w:id="27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228.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Андозсупорандагони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зеризаминие мебошанд, ки дар бораи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гузаронидани амалиёти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доираи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озатномаи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озати) барои истифодабарии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гирифташуда эълон кардаанд.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8" w:name="_Toc508192123"/>
            <w:bookmarkEnd w:id="27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229. Андозаи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Андозаи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шуда,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метавонад андозаи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дигари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намояд.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79" w:name="_Toc508192124"/>
            <w:bookmarkEnd w:id="27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230.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на дертар аз 90 рўз аз санаи додани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озат)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ё аз рўзи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давлатии барои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ба таври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шаванда ё аз санаи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давлатии мазкур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пардохт мешавад.</w:t>
            </w:r>
          </w:p>
          <w:p w:rsidR="0050771E" w:rsidRPr="00B1206F" w:rsidRDefault="0050771E" w:rsidP="00B1206F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оратиимаъдан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 ва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кон пардохт мешавад.</w:t>
            </w:r>
          </w:p>
          <w:p w:rsidR="0050771E" w:rsidRPr="00B1206F" w:rsidRDefault="0050771E" w:rsidP="00B1206F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Доир ба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удогонаи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метавонад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дигари пардохти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оратиро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0" w:name="_Toc508192125"/>
            <w:bookmarkEnd w:id="28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231. Эъломияи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 оид ба бонуси кашфи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кон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лате, ки барои пардохти бонуси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шудааст,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4.Роялти барои истихро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bookmarkStart w:id="281" w:name="_Toc508192126"/>
            <w:bookmarkEnd w:id="28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232.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андозе мебошад, ки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шаванда, новобаста ба он,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харидорон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абулкунандагон)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(бор карда фиристода) шудаанд ё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худ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гардидаанд,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месупорад.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2" w:name="_Toc508192127"/>
            <w:bookmarkEnd w:id="28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233.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зеризаминие мебошанд, ки дар доираи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озатномаи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озати) барои истифодабариисарват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додашуда чунин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аз зу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уроти минералии 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-коркарди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осил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аз таркиби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3" w:name="_Toc508192128"/>
            <w:bookmarkEnd w:id="28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234.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зерин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зеризаминии ба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удошуда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шаванда;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партов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(талафот)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осилкардашуда, агар барои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озатномаи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озати)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дода шавад.</w:t>
            </w:r>
          </w:p>
          <w:p w:rsidR="0050771E" w:rsidRPr="00B1206F" w:rsidRDefault="0050771E" w:rsidP="00B1206F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тайёр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3.Объекти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карбогидрат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-карбогидрат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шудаи коркарди аввалияро гузашта,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араёни коркарди карбогидрат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даст оварда,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сулоти тайёр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коркарди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таркиби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коркардшаванда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нашудаанд.</w:t>
            </w:r>
          </w:p>
          <w:p w:rsidR="0050771E" w:rsidRPr="00B1206F" w:rsidRDefault="0050771E" w:rsidP="00B1206F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аз зу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уроти минералиитехноген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сахти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сахти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осилшуда,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аз зу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уроти минералии техноген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араёни коркард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осилнамудаи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коркардкунанда.</w:t>
            </w:r>
          </w:p>
          <w:p w:rsidR="0050771E" w:rsidRPr="00B1206F" w:rsidRDefault="0050771E" w:rsidP="00B1206F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чунин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дар бар мегиранд: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Худи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нафт, гази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конденсати газ;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ангишт ва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санги сўзанда;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аз коркарди аввалия гузашта;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абра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асбест, ашёи хом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масоле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сохтмон;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е) ашёи хоми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айримаъдан барои металлургия.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софи химияв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ум,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консентрат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3) Консентрати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ранга, нодир ва радиоактив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ашёи хоми кимиёвии кў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4)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ашёи хоми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ороиш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пйезооптикии аз  коркарди аввалия гузашта.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5)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фоиданоки дигар,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ашёи хоми минералии аз коркарди аввалия гузашта.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4" w:name="_Toc508192129"/>
            <w:bookmarkEnd w:id="28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235. Манбаи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1.Манбаи андози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давраи андоз ин арзише мебошад, ки дар асоси нархита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 ё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вилдар асоси арзиши аслии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молии якуми аз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коркарди аввалия (полоиш, тозакун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осилшуда бе андоз аз арзиши иловашуда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барои навъ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бо ифодаи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Манбаи андоз доир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барои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дигар дар шакли софи химияв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(тилло, ну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 ва платина) ва дигар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давраи андоз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кардаи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асоси нархи миёнаи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чунин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дар давраи андоз дар биржаи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Лондон ва биржаи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Лондон ташаккул ёфтааст,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навъ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маъмули дар давраи андоз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кардаи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асоси нархи миёнаи сметавии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сохтмонии муайяннамудаи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 ва меъмор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дигаре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 надошта бошанд, арзиши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дар давраи андоз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кардаи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асосинархи миёнаи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ин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ё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сули якуми молии аз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осилшуда, ки дар биржаи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дар давраи андоз ташаккул ёфтаастё бо тартиби дигари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арраршаванда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дар давраи андоз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шударота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накардани андозсупоранда ва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ва (ё)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якуми молии аз ин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осилшударо пурра барои 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худ истифода кардани андозсупоранда, арзиши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дар давраи андоз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дар асоси арзиши аслии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коркарди аввалия (полоиш, тозакун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ки ба ин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рост меояд, 20 фоиз зиёдкардашуда, муайян карда мешавад.Дар баробари ин ба арзиши аслии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карда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таъмир,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азхудкунии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отидигар дохил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арзиши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дар асосиба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ибтидоии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бораи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иматба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якчанд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фоиданок роялти барои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5" w:name="_Toc508192130"/>
            <w:bookmarkEnd w:id="28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236.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</w:p>
          <w:p w:rsidR="0050771E" w:rsidRPr="00B1206F" w:rsidRDefault="0050771E" w:rsidP="00B1206F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маъмул ба андозаи зерин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7800"/>
              <w:gridCol w:w="1980"/>
            </w:tblGrid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Номгўи маъдан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фоиданоки маъмул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Меъёр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(бо % аз манбаи андоз)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Рег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айр аз реги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олибрез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шишасоз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барои саноати чиниворию фаянс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Реги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олибрез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шишасоз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барои саноати чиниворию фаянс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Омехтаи регу 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ал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Гил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айр аз гили оташбардор, мушкилгудоз,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олибрез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барои саноати чинисозию фаянс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флоридон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рангрез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бентонит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кислотабардор ва каолин (сафедгил))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Гили оташбардор, мушкилгудоз,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олибрез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барои саноати чиниворию фаянс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флоридон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рангрез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бентонит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кислотабардор ва каолин (сафедгил)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Гилхок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гилхоки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Гилхок 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Санги бинокор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Регсанг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битуминоз, рўйбаст, динас ва барои саноати шишабарор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Регсанги битуминоз, рўйбаст, динас ва барои саноати шишабарор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Бўр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Квартсит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бўтахишт, флюс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рўйбаст,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андор барои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соли карбиди силитсий, силитсийи булўрини хўлаи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Квартсити буттахишт, флюс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рўйбаст,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андор барои 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соли карбиди силитсий, силитсийи булўрини хўлаи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14.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Доломит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битумнок ва 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Доломити битумнок ва 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Мергел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битумнок ва 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17.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Мергели битумнок ва 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аксанг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битумнок, рўйбаст, хокабарои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металлург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кимиёв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шишабарор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селлюлозаю ко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азбарор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андисте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солкун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инчунин барои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соли гилхок)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аксанги битумнок, рўйбаст, хока барои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металлург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кимиёв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шишабарор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селлюлозаю ко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азбарор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андисте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солкун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инчунин барои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соли гилхок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аксанги ковок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аксанги рўйбаст ва ороиш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21.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Мармар ва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аксанги ковоки рўйбаст ва ороиш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22.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Вара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санг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вара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санги сўзанда ва бомпўш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23.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Вара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санги сўзанда ва бомпўш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24.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Аргиллит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алевролит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25.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магма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вул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метаморфоз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(ба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айр аз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рўйбаст, ороиш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барои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соли маводи оташбардор ва кислотабардор, сангрез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пахтаи минерал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ба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 аз маводе, ки барои истифода дар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муносибанд)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26.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магмав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вул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инс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метаморфоз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рўйбаст, ороиш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барои исте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соли маводи оташбардор ва кислотабардор, сангрез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пахтаи минерал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инчунин барои истифода дар саноати сементбарор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муносиб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27.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Га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50771E" w:rsidRPr="00B1206F" w:rsidRDefault="0050771E" w:rsidP="00B1206F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зеризаминиро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менамояд.</w:t>
            </w:r>
          </w:p>
          <w:p w:rsidR="0050771E" w:rsidRPr="00B1206F" w:rsidRDefault="0050771E" w:rsidP="00B1206F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фоиданок, ба истиснои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гардидаанд, ба андоза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tbl>
            <w:tblPr>
              <w:tblW w:w="106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7800"/>
              <w:gridCol w:w="1980"/>
            </w:tblGrid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Номгўи маъдан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фоиданок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Меъёр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(бо фоиз аз манбаи андоз)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Нафт, конденсати газ ва гази таби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Ангишт ва торф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Металл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сиё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(о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ан, манган, хром, ванадий)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Металл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ранга ва нодир (мис, сурб, ру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алъаг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никел, кобалт, молибден, симоб, сурма, висмут, кадмий, алюминий, стронсий, титан, сирконий, литий, волфрам, тантал, ниобий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айра)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Маъдан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фоиданоки пошхўрда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Металл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асил (тилло, ну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ра, платиноид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о)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Санг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иматба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Санг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ранга (зинат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) ва/ё ашёи хоми пйезооптик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Ашёи хоми радиоактив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Ашёи хоми кў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ии кимиёв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об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гарм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Ашёи хоми маъдани кў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(консентрат) ва/ё ашёи хоми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айримаъдан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барои металлургия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Дигар маъдан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 фоиданоке, ки дар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амин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адвал, инчунин дар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исм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 1 ва 2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амин модда нишон дода нашудаанд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0771E" w:rsidRPr="00B1206F" w:rsidTr="00B1206F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7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Металл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ранга ва нодир (мис, сурб, ру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алъаг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никел, кобалт, молибден, симоб, сурма, висмут, кадмий, алюминий, стронсий, титан, сирконий, литий, волфрам, тантал, ниобий ва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айра), металл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асил (тилло, ну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ра, платиноид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о), ки аз партов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корхона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саноати кў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истихро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мегарданд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</w:tr>
          </w:tbl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Андозаи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фоиданок, ки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пардохт шавад,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осили зарби арзиши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намуди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намудаи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давраи андоз ба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дахлдори роялти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6" w:name="_Toc508192131"/>
            <w:bookmarkEnd w:id="28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Моддаи 237.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 ва пардохти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</w:t>
            </w:r>
          </w:p>
          <w:p w:rsidR="0050771E" w:rsidRPr="00B1206F" w:rsidRDefault="0050771E" w:rsidP="00B1206F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бастани созишномаи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байни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сало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иятдор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гузаронида шавад.</w:t>
            </w:r>
          </w:p>
          <w:p w:rsidR="0050771E" w:rsidRPr="00B1206F" w:rsidRDefault="0050771E" w:rsidP="00B1206F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(арзиши) шакли аслии (натуралии) пардохти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ба шакли пулии пардохти мазкур баробар бошад.</w:t>
            </w:r>
          </w:p>
          <w:p w:rsidR="0050771E" w:rsidRPr="00B1206F" w:rsidRDefault="0050771E" w:rsidP="00B1206F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шакли аслии (натуралии) пардохти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созишномаи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атман зикр кардамешаванд: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абулкунандае, ки аз номи давлат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ба роялти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мекунад(минбаъд дар фасли мазкур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ва нархи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фоиданоки супоридашаванда;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фоиданок.</w:t>
            </w:r>
          </w:p>
          <w:p w:rsidR="0050771E" w:rsidRPr="00B1206F" w:rsidRDefault="0050771E" w:rsidP="00B1206F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созишномаи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супоридани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арраршудаи пардохти он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намояд. Дар айни замон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шакли пулии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сулотро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абулкунандае,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арордоди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шудааст, месупорад.</w:t>
            </w:r>
          </w:p>
          <w:p w:rsidR="0050771E" w:rsidRPr="00B1206F" w:rsidRDefault="0050771E" w:rsidP="00B1206F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баробари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пулиро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ет мегузаронад, инчунин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 ва пурра ба вай супоридани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сулотро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назорат менамояд.</w:t>
            </w:r>
          </w:p>
          <w:p w:rsidR="0050771E" w:rsidRPr="00B1206F" w:rsidRDefault="0050771E" w:rsidP="00B1206F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 аз рўи шакл ва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кон оид ба супоридани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асл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абулкунанда барои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ва пурра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гузаронидани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пулии пардохти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), инчунин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абулкардааш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7" w:name="_Toc508192132"/>
            <w:bookmarkEnd w:id="28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238. Тартиби пардохти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</w:p>
          <w:p w:rsidR="0050771E" w:rsidRPr="00B1206F" w:rsidRDefault="0050771E" w:rsidP="00B1206F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 оид ба муайян ва пардохткарданироялти барои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исоби) 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истифодабарандаи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шакл ва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кон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пас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фаро мерасад,пешни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Роялти барои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тамоми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фоиданок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рўзи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пас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пардохт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8" w:name="_Toc508192133"/>
            <w:bookmarkEnd w:id="28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36. РОЯЛТИ БАРОИ ОБ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89" w:name="_Toc508192134"/>
            <w:bookmarkEnd w:id="28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239.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Супорандагони роялти барои об (минбаъд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боб - андозсупорандагон) шахсоне эътироф мешаванд,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обро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мебаранд.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0" w:name="_Toc508192135"/>
            <w:bookmarkEnd w:id="29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240.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андозбандии роялти барои об истифодаи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1" w:name="_Toc508192136"/>
            <w:bookmarkEnd w:id="29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241.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Манбаи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дори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солшудаи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 дарназардошти талаф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(та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вили) минбаъдаи он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Манбаи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объекти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2" w:name="_Toc508192137"/>
            <w:bookmarkEnd w:id="29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242.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 1000 киловатт бештар набудани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тидори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 аз пардохтироялти барои об озод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3" w:name="_Toc508192138"/>
            <w:bookmarkEnd w:id="29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243.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Доир ба роялти барои об давраи андоз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4" w:name="_Toc508192139"/>
            <w:bookmarkEnd w:id="29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244. Меъёри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Меъёри роялти барои об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истифодаи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андозаи 0,06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1000 киловатт/соат нерўи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солшуда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охири давраи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5" w:name="_Toc508192140"/>
            <w:bookmarkEnd w:id="29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245. 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кардани роялти барои об</w:t>
            </w:r>
          </w:p>
          <w:p w:rsidR="0050771E" w:rsidRPr="00B1206F" w:rsidRDefault="0050771E" w:rsidP="00B1206F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роялти барои обро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илона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менамояд.</w:t>
            </w:r>
          </w:p>
          <w:p w:rsidR="0050771E" w:rsidRPr="00B1206F" w:rsidRDefault="0050771E" w:rsidP="00B1206F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роялти барои об аз рўи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давраи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осили зарби манбаи андоз ба меъёри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6" w:name="_Toc508192141"/>
            <w:bookmarkEnd w:id="29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246.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роялти барои об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роялти барои об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на дертар аз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давраи андоз фаро мерасад, пардохт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7" w:name="_Toc508192142"/>
            <w:bookmarkEnd w:id="29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247. Эъломияи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андоз аз рўи шакле,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менамояд,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он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барои пардохти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8" w:name="_Toc508192143"/>
            <w:bookmarkEnd w:id="29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XIII.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299" w:name="_Toc508192144"/>
            <w:bookmarkEnd w:id="29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37.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0" w:name="_Toc508192145"/>
            <w:bookmarkEnd w:id="30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248.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 шахсоне мебошанд, ки низоми умумии андозбандиро истифода мебаранд ва дорои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1" w:name="_Toc508192146"/>
            <w:bookmarkEnd w:id="30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249. 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нашуда бошад,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еии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омдодаи (ан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додашавандаи) андозсупоранда.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сохтмон, хариди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насб кардани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153 Кодекси мазкур хусусияти капитал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дошта, бояд минбаъд дар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118 Кодекси мазкур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шаванд,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- 70 фоизи даромади умумии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гирифташудаи (гирифташаванда) андозсупоранда, агар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еан  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 (хар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шаванда) аз 70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набошад.</w:t>
            </w:r>
          </w:p>
          <w:p w:rsidR="0050771E" w:rsidRPr="00B1206F" w:rsidRDefault="0050771E" w:rsidP="00B1206F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карда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автомобилгарди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(ба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исобкунии андози фоида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ба арзиши аслии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дохил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шахсоне, ки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бартараф намудани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офат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иншооти заруриро бунёд намуда, ба таври ройгон ба моликияти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месупоранд.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2" w:name="_Toc508192147"/>
            <w:bookmarkEnd w:id="30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250.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ин андоз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карда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мабал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 ба истиснои фаъолияти андозбандишаванда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дин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истиснои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марбут ба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3" w:name="_Toc508192148"/>
            <w:bookmarkEnd w:id="30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251.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 дарназардошти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манбаи андози аз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бароянда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андозсупоранда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кардааст (бояд хар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кунад),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карда мешавад,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дар шакли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шакли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 истиснои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барои сохтмон, хариди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насб кардани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моддаи 153 Кодекси мазкур хусусияти капитал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дошта, бояд минбаъд дар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рўи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дигаре, ки дар сархати якуми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 нишон дода нашудаанд,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коргарони кироя (харо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фонди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нат).</w:t>
            </w:r>
          </w:p>
          <w:p w:rsidR="0050771E" w:rsidRPr="00B1206F" w:rsidRDefault="0050771E" w:rsidP="00B1206F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кардашуда (кардашаванда) аз 70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зиёд набошад, он 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манбаи андоз баробари 70 фоизи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 бо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ба манбаи андозбандии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гузашта дохил шудаанд, дониста мешавад.</w:t>
            </w:r>
          </w:p>
          <w:p w:rsidR="0050771E" w:rsidRPr="00B1206F" w:rsidRDefault="0050771E" w:rsidP="00B1206F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фаъолияти савдо,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сулоттайёркун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таъминотию фурўш арзиши (нархи) пардохтшудаи (пардохтшавандаи)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минбаъд бояд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 (аз нав фурўхта) шаванд,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пардохт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гардида, бояд ба манбаи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карда шавад.</w:t>
            </w:r>
          </w:p>
          <w:p w:rsidR="0050771E" w:rsidRPr="00B1206F" w:rsidRDefault="0050771E" w:rsidP="00B1206F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манбаи андоз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карда намешаванд: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додашавандаи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-арзиши молу мулки ба сифати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 ба сармояи оинномав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молу мулки ройгон ба манфиати давлат додашуда.</w:t>
            </w:r>
          </w:p>
          <w:p w:rsidR="0050771E" w:rsidRPr="00B1206F" w:rsidRDefault="0050771E" w:rsidP="00B1206F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дар як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фаъолияти савдо,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сулоттайёркун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таъминоту фурўш, инчунин фаъолияти дигар манбаи андоз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намуди чунин фаъолият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4" w:name="_Toc508192149"/>
            <w:bookmarkEnd w:id="30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252. Меъёри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Меъёри андоз ба андозаи зерин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1-уми январи соли 2013 ба  андозаи 0,5 фоиз барои фаъолияти савдо,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сулоттайёркун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таъминоту фурўш ва ба андозаи 2 фоиз  барои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1-уми январи соли 2015 ба  андозаи 0,25 фоиз барои фаъолияти савдо,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сулоттайёркун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таъминоту фурўш ва ба андозаи 1 фоиз барои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 декабри соли 2020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андоз бекор карда мешавад.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№1510)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онуни мазкур аз 1 январи соли 2018 мавриди амал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 дода шавад)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5" w:name="_Toc508192150"/>
            <w:bookmarkEnd w:id="30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253.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Давраи андоз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6" w:name="_Toc508192151"/>
            <w:bookmarkEnd w:id="30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254. Тартиб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1.Эъломияи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баъд аздавраи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 то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баъд аз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андоз фаро мерасад,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Назорати пардохти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автомобилгард, инчунин шакли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7" w:name="_Toc508192152"/>
            <w:bookmarkEnd w:id="30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XIV.  АНДОЗ АЗ ФУР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 (АЛЮМИНИЙИ АВВАЛИЯ)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8" w:name="_Toc508192153"/>
            <w:bookmarkEnd w:id="30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38. АНДОЗ АЗ ФУР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 (АЛЮМИНИЙИ АВВАЛИЯ)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09" w:name="_Toc508192154"/>
            <w:bookmarkEnd w:id="30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255.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боби мазкур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истифода бурда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– алюминийи аввалия.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Амалиёти зерини андозбандишаванда (минбаъд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боб– фурўш):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(ё)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коркарди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солкунанда, додани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коркард, ба гарав ва (ё) ба сифати ашёи хом барои коркард;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(фурўши)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фючерс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(форвард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ё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додани (бегона кардани)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д) ба шахси дигар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андозбандишавандае, ки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низоми гумрукии коркард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мебошанд.</w:t>
            </w:r>
          </w:p>
          <w:p w:rsidR="0050771E" w:rsidRPr="00B1206F" w:rsidRDefault="0050771E" w:rsidP="00B1206F">
            <w:pPr>
              <w:numPr>
                <w:ilvl w:val="0"/>
                <w:numId w:val="3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 аз фурўши алюминийи аввалия (минбаъд – андоз аз фурўш)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амалиёти андозбандишаванда пардохт мешавад, дар айни замон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додани амалиёти мазкур, ба истиснои амалиёти андозбандишавандаи дарзербанди д) банди 2)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муайяншуда, андоз аз арзиши иловашуда ситонида намешавад.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0" w:name="_Toc508192155"/>
            <w:bookmarkEnd w:id="31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256.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 фурўш шахсоне мебошанд, ки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1" w:name="_Toc508192156"/>
            <w:bookmarkEnd w:id="31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257.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додани амалиёти андозбандишаванда бо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мебошад.</w:t>
            </w:r>
          </w:p>
          <w:p w:rsidR="0050771E" w:rsidRPr="00B1206F" w:rsidRDefault="0050771E" w:rsidP="00B1206F">
            <w:pPr>
              <w:numPr>
                <w:ilvl w:val="0"/>
                <w:numId w:val="3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андозбандишавандае, ки бо истифодаи низоми гумрукии коркард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гардида, бо андози фурўш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2" w:name="_Toc508192157"/>
            <w:bookmarkEnd w:id="31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258.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арзиши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 мебошад, 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2-4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нашуда бошад.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манбаи андоз арзиши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моли андозбандишаванда бо дарназардошти сифат, намуд ва навъ,дар асоси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санаи содир гардиданиамалиёти андозбандишаванда дар биржаи металл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рангаи Лондон ташаккулёфта муайян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Андозсупорандагоне, ки бо харида фурўхтани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уланд, андоз аз фурўшро дар шакли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байни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андозе, ки дар асоси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истифодашаванда дар санаи фурўши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 ба харидорон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исобкардашуда ва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санаи хариди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вилкунандагони худ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шудаанд,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Манбаи андоз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андозбандишавандае, ки бо истифодаи низоми гумрукии барориш барои муомилоти озод ворид карда мешаванд,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 дар асоси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андозбандишавандае, кибо истифодаи низоми гумрукии коркард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 шудаанд, арзиши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коркарди бо дарназардошти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муайяншуда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3" w:name="_Toc508192158"/>
            <w:bookmarkEnd w:id="31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259. Меъёри андоз</w:t>
            </w:r>
          </w:p>
          <w:p w:rsidR="0050771E" w:rsidRPr="00B1206F" w:rsidRDefault="0050771E" w:rsidP="00B1206F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Меъёри андоз аз фур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 барои алюминийи аввалия нисбат ба манбаи андози муайяннамудаи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1-3 моддаи 258 Кодекси мазкур ба андозаи 3 фоиз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аррар карда мешавад.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Меъёри андоз барои фурўш нисбат ба манбаи андози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моддаи 258 Кодекси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4" w:name="_Toc508192159"/>
            <w:bookmarkEnd w:id="31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260.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пардохти андоз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пардохтшавандаро андозсупорандагон дар асоси арзиши(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ми)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ва меъёри андоз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илона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мекунанд.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пардохти андоз намуди амалиёти андозбандишаванда зикр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харида фурўхтани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андоз аз фурўш бо дарназардошти нархи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дар санаи харид (гирифтан), дар санаи фурўш (инти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ол)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амалиёти андозбандишаванда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 рўзи фурўш (супоридан)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 набудани маълумот дар бораи нархи биржав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андоз дар асоси маълумоти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удаи охирон оид ба нархи биржавии моли андозбандишаванда дар санаи наздиктарини рўзи фурўш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 гаштани маълумот оид ба нархи моли андозбандишавандаи фурўхташуда дар санаи фурўш тас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то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(инти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оли) моли андозбандишаванда ё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дертар аз 3 рўзи баъди ворид шудани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андозсупоранда дар бонк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пули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 ба хазинаи ў воридшуда,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дигар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бор кардан,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ё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пардохт мешавад. Шахсоне,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амалиёти андозбандишаванда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андозбандишавандаро харидаанд,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дадоранд, ки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10 рўз нусхаи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пардохти андозро ба нозироти андози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андозсупорандагони калон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кунанд.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надоштани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мазкур, ин шахсон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пурраи андозро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худ пардохт намоянд.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берун содир кардани моли андозбандишаванда то гузаштани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андоз аз рўи нарх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содирот амалкунанда пардохт мешавад. Барасмиятдарории гумрукии 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андозбандишаванда ба 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асоси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номаи нозироти андози андозсупорандагони калон доир ба пардохти андоз аз фурўш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намудани андоз барои амалиёти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ворид намудани алюминийи аввалия бо истифодаи низоми гумрукии барориш ба муомилоти озод бо дарназардошти талаботи боби мазкур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онунгузории гумруки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андоз аз фурўш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дар бораи пардохти андоз нисбат ба манбаи андози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1-3 моддаи 258 Кодекси мазкур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дахлдори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пардохти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Эъломияи андоз аз фурўш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дар бораи пардохти андоз нисбат ба манбаи андози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4 моддаи 258 Кодекси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на дертар аз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5" w:name="_Toc508192160"/>
            <w:bookmarkEnd w:id="31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261.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фурўш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сули коркарди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бозори дохилии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ба бозори дохилии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 намудани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сули коркарди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мебошанд,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пардохтшудаи андоз аз фурўш нисбат ба манбаи андози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1-3 моддаи 258 Кодекси мазкур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 аз арзиши иловашуда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андозбандишаванда ба бозори дохилии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пешбининамудаи моддаи 185 Кодекси мазкур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содироти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сули коркард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 аз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фурўш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 аз арзиши иловашуда, ки бояд пардохт шавад,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байни андоз аз арзиши иловашуда, ки бояд аз рўи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коркард ба бозори дохил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шавад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дахлдори андоз аз фурўш манф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(баргардонидани)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фурўш аз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намешавад.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мусбии байни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боло пешбинигардида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 пардохт шавад.</w:t>
            </w:r>
          </w:p>
          <w:p w:rsidR="0050771E" w:rsidRPr="00B1206F" w:rsidRDefault="0050771E" w:rsidP="00B1206F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 намудани андоз аз фурўш,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Назорати пардохти андоз аз фурўш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6" w:name="_Toc508192161"/>
            <w:bookmarkEnd w:id="31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XV. 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7" w:name="_Toc508192162"/>
            <w:bookmarkEnd w:id="31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39.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8" w:name="_Toc508192163"/>
            <w:bookmarkEnd w:id="31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262.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вакилони хал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худ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аллиро, ки дар моддаи 6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менамоянд.</w:t>
            </w:r>
          </w:p>
          <w:p w:rsidR="0050771E" w:rsidRPr="00B1206F" w:rsidRDefault="0050771E" w:rsidP="00B1206F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умумии Кодекси мазкур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</w:t>
            </w:r>
          </w:p>
          <w:p w:rsidR="0050771E" w:rsidRPr="00B1206F" w:rsidRDefault="0050771E" w:rsidP="00B1206F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вакилони хал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ия)оид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намоянд ва дар нашрия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даврии дастраси омма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дахлдор расман интишор карда 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19" w:name="_Toc508192164"/>
            <w:bookmarkEnd w:id="31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40. 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0" w:name="_Toc508192165"/>
            <w:bookmarkEnd w:id="32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263.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шахсоне мебошанд,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 ва (ё) истифодабарандаи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дорои объекти андозбандианд.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1" w:name="_Toc508192166"/>
            <w:bookmarkEnd w:id="32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264.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мошина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механизм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худгард,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шинокунанда ва локомотив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 истифодашаванда мебошанд, ки бояд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гирифта шаванд ва (ё)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шуда, номгўи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менамояд.</w:t>
            </w:r>
          </w:p>
          <w:p w:rsidR="0050771E" w:rsidRPr="00B1206F" w:rsidRDefault="0050771E" w:rsidP="00B1206F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дохил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мудофиа,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дигари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(минбаъд дар ин боб -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ваколатдор)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гузошта мешаванд.</w:t>
            </w:r>
          </w:p>
          <w:p w:rsidR="0050771E" w:rsidRPr="00B1206F" w:rsidRDefault="0050771E" w:rsidP="00B1206F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Нагузаронидани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гирифта нашудани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инчунин вайрон ё бо дигар сабаб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нагардидани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айди дар боло пешбинигардида гузаштаанд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 шудаанд) барои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ибони чунин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напардохтани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пардохтшаванда асос шуда наметавонад.</w:t>
            </w:r>
          </w:p>
          <w:p w:rsidR="0050771E" w:rsidRPr="00B1206F" w:rsidRDefault="0050771E" w:rsidP="00B1206F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баъд аз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бароварданмувофи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 ва бо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дахлдор ба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расонида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ваколатдори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муайяншуда на зиёда аз 1 маротиба дар 5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инвентаризатсияи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2" w:name="_Toc508192167"/>
            <w:bookmarkEnd w:id="32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265. Манбаи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воситаи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худгард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тидори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аррик, ки бо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увваи асп ифода ёфтааст, манбаи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3" w:name="_Toc508192168"/>
            <w:bookmarkEnd w:id="32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266.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барои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ва (ё) мошин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механизм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худгард барои як сол ба андозаи зерин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 мешаванд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аспи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тидори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аррик):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60"/>
              <w:gridCol w:w="3420"/>
            </w:tblGrid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Номи объект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андозбанд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Меъёри андоз бо фоиз нисбат ба нишонди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анда барои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исоб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Мотосикл ва мотороллер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сабукрав: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- то 250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увваи асп                                       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 аз 250 то 300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увваи асп                          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- аз 300 то 350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увваи асп                          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- зиёда аз 350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увваи асп                            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7,5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10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Автобус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 (то 12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Автобус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 ( барои 13-30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8,5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Автобус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 (зиёда аз 30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9,5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боркаш ва дигар восита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лиёти 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тидори борбардориашон то 10 тонна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боркаш (и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тидори борбардориашон аз 10 то 20 тонна)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12,5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боркаш (и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тидори борбардориашон аз 20 то 40 тонна)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13,5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Автомобил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боркаш (и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тидори борбардориашон зиёда аз 40 тонна)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14,5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Трактор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о, воситахои 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лиёти му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аррикдор барои сохтмон, ба истиснои дар со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аи кишоварз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истифодашаванда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Завра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о, кишти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дигар восита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на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лиёти худгарди шинокунанда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0771E" w:rsidRPr="00B1206F" w:rsidTr="00B1206F">
              <w:tc>
                <w:tcPr>
                  <w:tcW w:w="5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Локомотив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дар 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 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ан истифодашаванда</w:t>
                  </w:r>
                </w:p>
              </w:tc>
              <w:tc>
                <w:tcPr>
                  <w:tcW w:w="3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мошин ва механизм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оихудгард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 то 1 феврали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сомонаи электронии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4" w:name="_Toc508192169"/>
            <w:bookmarkEnd w:id="32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267.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озод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-трактор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истифодашаванда, комбайн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аррикдори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алладарав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махсус,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комбайн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пахтачин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-автобус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троллейбус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автомобилии истифодаи умум барои мусофиркашон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мебаранд;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тиббии махсус;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lastRenderedPageBreak/>
              <w:t>- восита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лиёти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арбии махсус ва техникаи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арбии махсуси ба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исобгирифташуда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-як автомобили (мотоколяскаи) ба маъюб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доштаи бо даст идорашаванда;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саноатии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 (ба истиснои локомотив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-як автомобил, новобаста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тидори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аррик, ки моликияти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рамони Итти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Шўрав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Сотсиалист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иштирокчиёни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анги Бузурги Ватании 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1941-1945, шахсони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баробаркардашуда, иштирокчиёни  дигар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офизати Иттифо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Шўравии Сотсиалист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умлаи хизматчиёни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арбие,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ситод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айати артиши амалкунанда шомилбуда хизмат кардаанд,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анговарони интернатсионалист, иштирокчиёни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фалокати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атомии Чернобил мебошад ва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намешавад.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5" w:name="_Toc508192170"/>
            <w:bookmarkEnd w:id="32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268. Тартиби супоридани андоз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бояд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(ба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исобгирии)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 на дертар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гузаштани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аз нав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муоинаи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арсолаи техникии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лиёти автомобил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шавад.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муоинаи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арсолаи техникии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 Риоя накардани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супоридани андоз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 ва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Кодекси мазкур асос мебошад.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аз нав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гирифтани воситаи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агар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пештараи он барои соли мазкури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андозро пардохта бошад, андоз супорида намешавад.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хусуси супоридани андоз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азнавба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муоинаи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 намешавад.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надорад бе пардохти андоз аз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ибони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воситаи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лиётро истифода барад.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набудани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 дар хусуси гузаштани муоинаи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бояд аз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ибони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супоридани андозро талаб намоянд.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андозе, ки бояд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шавад,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айдгирии худ то 1-уми апрели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менамоянд. Шакли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исобшудаи андоз аз тарафи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сол то 1-уми апрели соле, ки баъд аз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аз рўи шакл ва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бораи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лиёте, ки ба санаи 31-уми декабри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гузошта шудаанд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гирифта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шудаанд), шумораи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лиёте, ки аз муоинаи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гузаштаанд 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андози дар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супоридашуда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маълумот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пардохти андозро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ваколатдор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 Назорати умумии пардохти пурра ва сарива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тии 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пардохти 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лиёт,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исобкунии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6" w:name="_Toc508192171"/>
            <w:bookmarkEnd w:id="32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41.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</w:p>
          <w:p w:rsidR="0050771E" w:rsidRPr="00B1206F" w:rsidRDefault="0050771E" w:rsidP="00B1206F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1.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7" w:name="_Toc508192172"/>
            <w:bookmarkEnd w:id="32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269.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фасли мазкур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зерин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барои истифодаи (ихтиёрдории)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пардохтшаванда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андози замин;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барои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ул.</w:t>
            </w:r>
          </w:p>
          <w:p w:rsidR="0050771E" w:rsidRPr="00B1206F" w:rsidRDefault="0050771E" w:rsidP="00B1206F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фасли мазкур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истифода бурда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замин,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 –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барои истифода дода шудаанд ё амалан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 ё бе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-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–бино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иморат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молу мулки дигари ба замин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кам насбгардида, яъне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ойивазкуниашон бе расонидани зарари модд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айриимкон 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7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марбут ба андози замин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8" w:name="_Toc508192173"/>
            <w:bookmarkEnd w:id="32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270.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Андози заминро заминистифодабарандагон,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истифодаи якумраи мерос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бемў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лат,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латнок ё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 шудаанд, ё заминистифодабарандагони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заминро истифодабаранда, ба истиснои заминистифодабарандагоне, ки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кишоварзиро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мекунанд,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замин инчунин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   -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гузаштаанд ва (ё) истифодабарандагони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бо андози ягона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намешаванд;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 - шахсони истифодабарандаи низоми махсус ё имтиёзноки андоз, агар дар асоси чунин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андози замин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нагардида бошад.</w:t>
            </w:r>
          </w:p>
          <w:p w:rsidR="0050771E" w:rsidRPr="00B1206F" w:rsidRDefault="0050771E" w:rsidP="00B1206F">
            <w:pPr>
              <w:numPr>
                <w:ilvl w:val="0"/>
                <w:numId w:val="37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кишоварзие, ки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махсуси андозро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онеъ мегардонанд ва агар баъди гузариши охирин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3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 бошад,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фасли XVI Кодекси мазкур ба пардохти андози ягона ё пардохти андоз бо шакли соддакардашуда гузаранд.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29" w:name="_Toc508192174"/>
            <w:bookmarkEnd w:id="32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271.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андозбандии андози замин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олинишин,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берун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бо дарназардошти сифат,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кадастрии замин, таъиноти 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экологии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 мебошанд, ки мансубияти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замини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мекунад.</w:t>
            </w:r>
          </w:p>
          <w:p w:rsidR="0050771E" w:rsidRPr="00B1206F" w:rsidRDefault="0050771E" w:rsidP="00B1206F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Асос барои муайян намудани андози замин 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замини(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кадастри замини) заминистифодабаранда ё истифодабарии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замин мебошад.Агар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замини амалан истифодашаванда назар ба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замини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кадастри замини андозсупоранда зиёд бошад,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замини амалан истифодашаванда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замин ба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фаъолияти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агидории истифодабарандаи замин вобаста набуда, дар шакли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устувор барои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замин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як сол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замин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пардохт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0" w:name="_Toc508192175"/>
            <w:bookmarkEnd w:id="33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272.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Манбаи андоз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андози замин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итъаи замини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замини истифодабарандаи замин пешбинигардида ё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замине, ки ў амалан истифода мекунад (дар ихтиёр дорад), ба истиснои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пардохти андоз озодшуда, мебошад.</w:t>
            </w:r>
          </w:p>
          <w:p w:rsidR="0050771E" w:rsidRPr="00B1206F" w:rsidRDefault="0050771E" w:rsidP="00B1206F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андозбандишаванда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вобасташуда,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иншоот,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замине, ки барои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заруранд,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санитарии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офизат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айра дохил мешаванд.</w:t>
            </w:r>
          </w:p>
          <w:p w:rsidR="0050771E" w:rsidRPr="00B1206F" w:rsidRDefault="0050771E" w:rsidP="00B1206F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манбаи андоз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замине мебошад, ки ба ин филиал (намояндаг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дар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ияи) дахлдор вобаста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1" w:name="_Toc508192176"/>
            <w:bookmarkEnd w:id="33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273.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замин</w:t>
            </w:r>
          </w:p>
          <w:p w:rsidR="0050771E" w:rsidRPr="00B1206F" w:rsidRDefault="0050771E" w:rsidP="00B1206F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 аз як гектари замин дар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ёси вилоят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бо дарназардошти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кадастр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замин,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олинишин,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зери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ангалзор ва буттазор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ва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5 сол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заминсоз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заминро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таваррум дар соли гузаштаи андоз,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омор муайян карда мешавад, индексатсия намуда,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индексатсияшудаи андози заминро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сомонаи расмии электронии худ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мекунад.</w:t>
            </w:r>
          </w:p>
          <w:p w:rsidR="0050771E" w:rsidRPr="00B1206F" w:rsidRDefault="0050771E" w:rsidP="00B1206F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сохтмони манзили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бояд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зайл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замине, ки ба истифодабарандаи замин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(муста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или)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 вобаста карда шудааст,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олате, ки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 мебошанд,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удуд, ки ба як андозсупоранда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мухталифи (якчанд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муайянкунандаи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карда шудаанд,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 карда шуда,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замин чун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2)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андози замин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зайл вобаста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замин, ки ба истифодабарандаи замин вобаста карда шудааст,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а) то 800 метри мураббаъ –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б) зиёда аз 800 метри мураббаъ то 2000 метри мураббаъ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зербанди 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банд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бо дарназардошти меъёри 2-каратаи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исобшуда, барои майдоне, ки аз 800 метри мураббаъ зиёд 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беш аз 2000 метри мураббаъ –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зербанди б)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банд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карда шудааст,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бо дарназардошти меъёри 5-каратаи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 барои майдоне, ки аз 2000 метри мураббаъ зиёд аст.</w:t>
            </w:r>
          </w:p>
          <w:p w:rsidR="0050771E" w:rsidRPr="00B1206F" w:rsidRDefault="0050771E" w:rsidP="00B1206F">
            <w:pPr>
              <w:numPr>
                <w:ilvl w:val="0"/>
                <w:numId w:val="38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андозбандии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замине, ки ба истифодабарандаи замин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(муста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или)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кунанда вобаста карда шудааст, ба истиснои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 мебошанд,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удуд, ки ба як заминистифодабаранда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мухталифи (якчанд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муайянкунандаи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вобаста карда шудаанд,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 карда шуда,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замин чун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2" w:name="_Toc508192177"/>
            <w:bookmarkEnd w:id="33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274.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оид ба андози замин</w:t>
            </w:r>
          </w:p>
          <w:p w:rsidR="0050771E" w:rsidRPr="00B1206F" w:rsidRDefault="0050771E" w:rsidP="00B1206F">
            <w:pPr>
              <w:numPr>
                <w:ilvl w:val="0"/>
                <w:numId w:val="38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андози замин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озод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мамнўъго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дендролог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ботаник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номгўи чунин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гардидааст;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сад, вазифа ва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таъсисии чунин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гардида, истифода мебаранд, ба истиснои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дода (истифода)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замини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истифодабарандаи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гардида,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давлат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ёдгори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таърих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меъмор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 карда мешаванд,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номгўи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  андозаи замине,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истифода гирифташуда,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хулосаи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заминсоз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вайроншуда (рекултиватсия талабкунанда) эътироф шудаанд ва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зинаи азхудкунии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 дар давоми 5 сол баъди  гирифтани (о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азхудкунии)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хати мушо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дар тўли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дошта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оидигар истифода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истифодаи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ва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коммунал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дин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абристон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агар дар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 дода нашавад;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захираи озоди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зери пирях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ярч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дарё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кўл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 мебошанд, агар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на камтар аз 50 фоизи кормандони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маъюбон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автомобилгарди истифодаи умум ва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ан, инчунин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давлатии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обтаъминкун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иншооти обиидавлат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арордошта, агар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барои таъмини мудофиа ва амнияти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ойгиркунии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дода шудаанд, агар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нашавад;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итъаи замине, ки барои сохтмони манзил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анговарони интернатсионалист, иштирокчиёни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анги Бузурги Ватан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шахсони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баробаркардашуда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гардидаанд;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авлигие, ки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ирони аз дигар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барои зисти доим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муайянкардаи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омада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 карда шудаанд, дар давоми 3 сол баъд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намудани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сохтмони манзил ба муаллимони дар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амагон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духтурони дар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тиббии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коркунанда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кардашудаанд, дар давраи кори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чунин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бевосита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таълим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озмоиши навъ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зироат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дарахт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ороиш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мевади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рибав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илмию озмоиш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илмию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таълимии самт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ангал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замин ва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номгўи истифодабарандагони замин,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  муайян менамояд, истифода мегарданд;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барои сохтмони манзил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 набудани аъзои  оилаи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маъюбони бекор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карда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замини чарого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алафзор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нашаванда, ки  барои бунёди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токзор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мешаванд, - дар давоми 5 сол аз соли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бунёди ин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токзор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38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Барои истифодаи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пешбинишуда андозсупоранда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итъаи замин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дахлдори муайянкунандаи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8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3.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вобаста ба андоз аз 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3" w:name="_Toc508192178"/>
            <w:bookmarkEnd w:id="33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275.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ибони (истифодабарандагони)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мебошанд, ба шумор мераванд.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4" w:name="_Toc508192179"/>
            <w:bookmarkEnd w:id="33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276.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иморат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бўстонсарой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гараж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биною иморат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еъбуда, инчунин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сохтмонашон нотамом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зиндагон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кардан, истифода бурдан (минбаъд –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ул) мебошанд.</w:t>
            </w:r>
          </w:p>
          <w:p w:rsidR="0050771E" w:rsidRPr="00B1206F" w:rsidRDefault="0050771E" w:rsidP="00B1206F">
            <w:pPr>
              <w:numPr>
                <w:ilvl w:val="0"/>
                <w:numId w:val="38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инчунин контейнер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систерна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дўкон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шипанг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(навес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о), вагон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мешаванд, ки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шуда, дар давоми на камтар аз 3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аракат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карда шудаанд.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5" w:name="_Toc508192180"/>
            <w:bookmarkEnd w:id="33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277.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умумии 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олнамудаи объекти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ошёнаи бинои бисёрошёна мебошад.</w:t>
            </w:r>
          </w:p>
          <w:p w:rsidR="0050771E" w:rsidRPr="00B1206F" w:rsidRDefault="0050771E" w:rsidP="00B1206F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болохона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ки баландии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исоби миёна зиёда аз 2 метр мебошад,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манбаи андоз 50 фоизи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олнамудаи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гирифта мешавад. Ба манбаи андоз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болохона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бурда намешаванд, дохил намегарданд.</w:t>
            </w:r>
          </w:p>
          <w:p w:rsidR="0050771E" w:rsidRPr="00B1206F" w:rsidRDefault="0050771E" w:rsidP="00B1206F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ёрирасони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(гараж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сарой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ёриди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анда), ки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намешаванд, ба сифати манбаи андоз 50 фоизи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олнамудаи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гирифта мешавад.</w:t>
            </w:r>
          </w:p>
          <w:p w:rsidR="0050771E" w:rsidRPr="00B1206F" w:rsidRDefault="0050771E" w:rsidP="00B1206F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техникии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дахлдор ё дигар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вобаста ба чунин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 мешавад.Андозаи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инчунин тавассути аз берун чен кардан ё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имконнопазир будани ченкунии берун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аз рўи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умумии муфиди манзили дохилии объект, ки ба коэффисиенти 1,25 зиёд карда шудааст,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бо иштироки андозсупоранда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6" w:name="_Toc508192181"/>
            <w:bookmarkEnd w:id="33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278.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Бо андоз аз объекти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давлатие,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мешаванд,нисбат ба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давлатие, ки бевосита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чунин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оинномавии худ истифода бурда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50 фоизи кормандонашонро маъюбон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анд,нисбат ба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уле, ки бевосита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чунин шахсон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оинномавии худ истифода бурда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дар шакли як хонаи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итъаи замини назди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авлиг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итъаи замин барои сохтмони манзил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ойдошта ва  ё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рае, ки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рамони Итти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Шўрав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сотсиалист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рамони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иштирокчиёни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анги Бузурги Ватании сол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1941-1945, шахсони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баробаркардашуда, иштирокчиёни дигар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офизати Иттифо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Шўравии Сотсиалист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умлаи хизматчиёни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арбие,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ситод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айати артиши амалкунанда шомилбуда хизмат кардаанд, соби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партизан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анговарони интернатсионалист, иштирокчиёни рафъи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фалокати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атомии Чернобил, маъюбони 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I ва II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одия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дин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намешавад;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 дода шуда,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орапулии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пурра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7" w:name="_Toc508192182"/>
            <w:bookmarkEnd w:id="33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279. Меъёри андоз</w:t>
            </w:r>
          </w:p>
          <w:p w:rsidR="0050771E" w:rsidRPr="00B1206F" w:rsidRDefault="0050771E" w:rsidP="00B1206F">
            <w:pPr>
              <w:numPr>
                <w:ilvl w:val="0"/>
                <w:numId w:val="3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Меъёри андоз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вобаста ба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олнамудаи объекти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сади истифодабарии он бо фоиз аз рўи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 коэффитсиенти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минта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дар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ёси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муайян карда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мешавад.</w:t>
            </w:r>
          </w:p>
          <w:p w:rsidR="0050771E" w:rsidRPr="00B1206F" w:rsidRDefault="0050771E" w:rsidP="00B1206F">
            <w:pPr>
              <w:numPr>
                <w:ilvl w:val="0"/>
                <w:numId w:val="38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мукаррар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 сифати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истифодашаванда, инчунин бино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 ёрирасони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 90 метри мураббаъ- ба андозаи 3 фоиз;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масо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ати бо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имондаи объект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 сифати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исти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истифодашаванда,инчунин бино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 ёрирасони 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зиёда аз 90 метри мураббаъ- ба андозаи 4 фоиз;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барои объект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ул оид ба амал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намудани фаъолияти савдо, ташкили ну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х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роки умум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, дигар намуди хизматрасон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ва 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 истифодашаванда то 250 метри мураббаъ - ба андозаи 12,75 фоиз, барои ша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Душанбе, Ху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анд,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онтеппа ва 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лоб – ба андозаи 2-каратаи меъёри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барои объект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ул оид ба амал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намудани фаъолияти савдо, ташкили ну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х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роки умум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, дигар намуди хизматрасон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ва 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 истифодашавандаи масо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ати бо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имондаашон зиёда аз 250 метри мураббаъ - ба андозаи 15 фоиз, барои ша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Душанбе, Ху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анд,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онтеппа ва 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лоб – ба андозаи 2-каратаи меъёри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барои объект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ул оид ба амал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намудани дигар намуди фаъолият истифодашаванда то 200 метри мураббаъ - ба андозаи 9 фоиз, барои ша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Душанбе, Ху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анд,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онтеппа ва 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лоб – ба андозаи 2-каратаи меъёри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барои  объект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ул оид ба амал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намудани дигар намуди фаъолият истифодашавандаи масо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ати бо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имондаашон зиёда аз 200 метри  мураббаъ - ба андозаи 12 фоиз, барои ша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Душанбе, Ху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анд,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онтеппа ва 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лоб – ба андозаи 2-каратаи меъёри мазкур.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Коэффитсиент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андозаи пардохти андоз аз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ба танзим медароранд: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97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  <w:gridCol w:w="6855"/>
              <w:gridCol w:w="1845"/>
            </w:tblGrid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Гурў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Номгўи 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 ва но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ия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Коэффисент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минта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ав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ри Душанбе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Ху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анд,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ўр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онтеппа ва Кўлоб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ум, Чкалов, Табошар, Истаравшан, Исфара, Конибодом, Пан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акент, Ва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дат, Турсунзода, 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ун, Норак, Сарбанд ва Хору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0,55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дигар </w:t>
                  </w:r>
                  <w:r w:rsidRPr="00B1206F">
                    <w:rPr>
                      <w:rFonts w:ascii="Times New Roman Tj" w:eastAsia="Times New Roman" w:hAnsi="Times New Roman Tj" w:cs="Times New Roman"/>
                      <w:i/>
                      <w:iCs/>
                      <w:sz w:val="28"/>
                      <w:szCs w:val="28"/>
                      <w:lang w:eastAsia="ru-RU"/>
                    </w:rPr>
                    <w:t>ша</w:t>
                  </w:r>
                  <w:r w:rsidRPr="00B1206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рак</w:t>
                  </w:r>
                  <w:r w:rsidRPr="00B1206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i/>
                      <w:iCs/>
                      <w:sz w:val="28"/>
                      <w:szCs w:val="28"/>
                      <w:lang w:eastAsia="ru-RU"/>
                    </w:rPr>
                    <w:t>о ва марказ</w:t>
                  </w:r>
                  <w:r w:rsidRPr="00B1206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i/>
                      <w:iCs/>
                      <w:sz w:val="28"/>
                      <w:szCs w:val="28"/>
                      <w:lang w:eastAsia="ru-RU"/>
                    </w:rPr>
                    <w:t>ои маъмурии но</w:t>
                  </w:r>
                  <w:r w:rsidRPr="00B1206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i/>
                      <w:iCs/>
                      <w:sz w:val="28"/>
                      <w:szCs w:val="28"/>
                      <w:lang w:eastAsia="ru-RU"/>
                    </w:rPr>
                    <w:t>ия</w:t>
                  </w:r>
                  <w:r w:rsidRPr="00B1206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i/>
                      <w:iCs/>
                      <w:sz w:val="28"/>
                      <w:szCs w:val="28"/>
                      <w:lang w:eastAsia="ru-RU"/>
                    </w:rPr>
                    <w:t>ое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ки дар гурў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1, 2 ва 3 нишон дода нашудаанд 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ҚҶ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sz w:val="28"/>
                      <w:szCs w:val="28"/>
                      <w:lang w:eastAsia="ru-RU"/>
                    </w:rPr>
                    <w:t>Т аз 18.03.15с., №1188)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0,4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де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оти мансуб ба но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ия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(ша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ои) Истаравшан,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айро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ум, Чкалов, Бобо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он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афуров, Исфара, Конибодом, Спитамен,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аббор Расулов, Пан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акент, Ва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дат, Рўдак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Турсунзода, 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ринав,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исор, Ёвон, Восеъ, Дан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ара, Кўлоб, Фархор,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амадон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Мўъминобод, Норак, Вахш,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убодиён,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умсангир, Носири Хусрав, Пан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Сарбанд, Хуросон,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алолиддини Рум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иликўл ва 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ритус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де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оти мансуб ба но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ия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(ша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ои) Ашт, Зафаробод, Мастчо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Темурмалик, Бал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увон, Ховалинг, Абдура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мони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ом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Бохтар, Варзоб, Файзобод, Тавилдара, То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икобод,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иргатол ва Шўрообод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0,15</w:t>
                  </w:r>
                </w:p>
              </w:tc>
            </w:tr>
            <w:tr w:rsidR="0050771E" w:rsidRPr="00B1206F" w:rsidTr="00B1206F"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удуди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  де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оти мансуб ба но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ия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ои (ша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ои) 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онч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Айн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ӣ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Кў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истони Мастчо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Ша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ҳ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ристон, Нуробод, Рашт, Ро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ун, Ван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ҷ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, Дарвоз, Ишкошим, Рошт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алъа, Рўшон, Хору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 xml:space="preserve"> ва Шу</w:t>
                  </w:r>
                  <w:r w:rsidRPr="00B120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</w:t>
                  </w: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нон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71E" w:rsidRPr="00B1206F" w:rsidRDefault="0050771E" w:rsidP="00B1206F">
                  <w:pPr>
                    <w:spacing w:after="136" w:line="240" w:lineRule="auto"/>
                    <w:jc w:val="both"/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</w:pPr>
                  <w:r w:rsidRPr="00B1206F">
                    <w:rPr>
                      <w:rFonts w:ascii="Times New Roman Tj" w:eastAsia="Times New Roman" w:hAnsi="Times New Roman Tj" w:cs="Times New Roman"/>
                      <w:sz w:val="28"/>
                      <w:szCs w:val="28"/>
                      <w:lang w:eastAsia="ru-RU"/>
                    </w:rPr>
                    <w:t>0,09</w:t>
                  </w:r>
                </w:p>
              </w:tc>
            </w:tr>
          </w:tbl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рўи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уле, ки дар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рушди сайё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истиро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 мебошанд,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  ба андоза 2-каратаи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2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шудаанд,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 мешаванд.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андозбандии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болохона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барои бино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ои) ёрирасон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исми 2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 истифода бурда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4.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 дар бораи тартиби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исоб ва пардохти андоз аз молу мулки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ул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8" w:name="_Toc508192183"/>
            <w:bookmarkEnd w:id="33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280. Тартиби умумии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</w:p>
          <w:p w:rsidR="0050771E" w:rsidRPr="00B1206F" w:rsidRDefault="0050771E" w:rsidP="00B1206F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(андози замин ва (ё) андоз аз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ул)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зарб задани манбаи андоз ба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дахлдори андоз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сурат мегирад.</w:t>
            </w:r>
          </w:p>
          <w:p w:rsidR="0050771E" w:rsidRPr="00B1206F" w:rsidRDefault="0050771E" w:rsidP="00B1206F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минбаъдаи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е, ки дар он 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истифодаи (ё ихтиёрдории) объекти андозбандиро ба даст овардааст (гирифтааст),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гаштани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(ё ихтиёрдории)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барои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истифода (ё ихтиёрдор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намудани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 гаштани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 давоми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гузаронидани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олинишин) аз як категирияи замин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олинишин) ба категорияи дигар,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андозсупорандагон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аблан барои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(гурў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о)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арраргардида, дар соли оянда бошад,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барои категорияи нави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олинишин)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арраргардида, ситонида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додани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ва дохил намудани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он ба таркиби дигар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олинишини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амхўрда меъёри нави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аз 1-уми январи соли минбаъдаи соле, ки дар он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ву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ўъ омадааст,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39" w:name="_Toc508192184"/>
            <w:bookmarkEnd w:id="33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281. Тартиби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</w:t>
            </w:r>
          </w:p>
          <w:p w:rsidR="0050771E" w:rsidRPr="00B1206F" w:rsidRDefault="0050771E" w:rsidP="00B1206F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Андозсупорандагон, ба истиснои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андозбандишавандаро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худ истифода намебаранд,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сол на дертар аз 1-уми марти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худ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(андози замин ва (ё) андоз аз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молу мулк), ки бояд дар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супоранд,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менамоянд. Шакл ва тартиби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номбурдаро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</w:t>
            </w:r>
          </w:p>
          <w:p w:rsidR="0050771E" w:rsidRPr="00B1206F" w:rsidRDefault="0050771E" w:rsidP="00B1206F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пардохтшаванда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(андози замин ва (ё) андоз аз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ул)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онро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худ истифоданамебаранд,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ойгиршавии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пешбинигардидаоид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исобшудаи андоз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бояд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на дертар аз 1-уми майи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дахлдор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онида шаванд. Шакл ва тартиби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инидани шахсони номбаршуда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андоз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менамояд.</w:t>
            </w:r>
          </w:p>
          <w:p w:rsidR="0050771E" w:rsidRPr="00B1206F" w:rsidRDefault="0050771E" w:rsidP="00B1206F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бо ягон сабаб 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инома оид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ба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чунин молу мулкро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худ истифода намебарад, нарасида бошад, чунин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дадор аст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ойгиршавии ин молу мулк гирад ва (ё)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пардохтшавандаро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муайяннамудаи Кодекси мазкур супорад.</w:t>
            </w:r>
          </w:p>
          <w:p w:rsidR="0050771E" w:rsidRPr="00B1206F" w:rsidRDefault="0050771E" w:rsidP="00B1206F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замини аз нав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удокардашуда (бадастовардашуда, гирифташуда)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ули шахсоне,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муайян шудаанд,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бояд дар давоми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(бадастовар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гирифтан)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0" w:name="_Toc508192185"/>
            <w:bookmarkEnd w:id="34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282.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(андози замин ва (ё) андоз аз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ул)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ории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андозсупорандагон, ба истиснои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чунин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худ истифода намебаранд,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супорида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ба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ули)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олинишин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ойгиршуда  - на дертар аз 15-уми феврал (бо тартиби пешпардохт), 15-уми май, 15-уми август ва 15-уми ноябри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афзоянда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ози сол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мутаносибан на камтар аз 25 фоиз, 50 фоиз, 75 фоиз ва 100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солона;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ба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итъа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(ё)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ули) берун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олинишин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ойгиршуда - на дертар аз 15-уми феврал (бо тартиби пешпардохт), 15-уми май, 15-уми август ва 15-уми ноябри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афзоянда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ози сол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мутаносибан на камтар аз 15 фоиз, 35 фоиз, 60 фоиз ва 100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солона.</w:t>
            </w:r>
          </w:p>
          <w:p w:rsidR="0050771E" w:rsidRPr="00B1206F" w:rsidRDefault="0050771E" w:rsidP="00B1206F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ули андозбандишавандаро дар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худ истифода намебаранд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 (андози замин ва (ё) андоз аз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ул)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андоз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на дертар аз 15-уми июн, 15-уми август ва 15-уми ноябри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амъбасти афзоянда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ози сол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ми мутаносибан на камтар аз 33 фоиз, 66 фоиз ва 100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солона супорида мешавад.</w:t>
            </w:r>
          </w:p>
          <w:p w:rsidR="0050771E" w:rsidRPr="00B1206F" w:rsidRDefault="0050771E" w:rsidP="00B1206F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андоз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намояд.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яке аз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 барои батаъхиргузории пардохт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давраи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ории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имондаи пардохтнашудаи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андоз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бо як пардохт пеш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супорад.</w:t>
            </w:r>
          </w:p>
          <w:p w:rsidR="0050771E" w:rsidRPr="00B1206F" w:rsidRDefault="0050771E" w:rsidP="00B1206F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Новобаста аз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1-4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модда, андозсупоранда метавонад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аризаи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меравад,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пурраи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якуми пардохти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ё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моддасупорад.</w:t>
            </w:r>
          </w:p>
          <w:p w:rsidR="0050771E" w:rsidRPr="00B1206F" w:rsidRDefault="0050771E" w:rsidP="00B1206F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супоридани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Дастурамал дар бораи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исоб ва пардохти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1" w:name="_Toc508192186"/>
            <w:bookmarkEnd w:id="34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XVI.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2" w:name="_Toc508192187"/>
            <w:bookmarkEnd w:id="34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42. НИЗОМИ АНДОЗБАНДИИ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Ё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</w:t>
            </w:r>
          </w:p>
          <w:p w:rsidR="0050771E" w:rsidRPr="00B1206F" w:rsidRDefault="0050771E" w:rsidP="00B1206F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1.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3" w:name="_Toc508192188"/>
            <w:bookmarkEnd w:id="34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283.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андозбандии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ки дар асоси он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ибони патент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аррарнамударо ба андозаи устувор новобаста ба даромади бадастомада пардохт намоянд.Андозбандии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менамоянд, дар асоси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гардонида мешавад.</w:t>
            </w:r>
          </w:p>
          <w:p w:rsidR="0050771E" w:rsidRPr="00B1206F" w:rsidRDefault="0050771E" w:rsidP="00B1206F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дар амал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ибкориро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нагузаштааст,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фасли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50771E" w:rsidRPr="00B1206F" w:rsidRDefault="0050771E" w:rsidP="00B1206F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 бурдани низоми махсуси андозбандии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бобнисбат ба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манъ аст, агар чунин истифодабар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асосан барои кам намудани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шахсони истифодабарандаи хизматрасонии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равона карда шуда бошад,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агар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ё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 асосан ба як шахс хизмат расонад ва (ё)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аз як манбаъ гирад ва (ё)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ў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нишона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  шартномаи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агар интихоби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вилкунандаи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рокунандаи кор ва ё хизматрасон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асосан ба истифодабарии низоми андозбандии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боб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вобаста бошад.</w:t>
            </w:r>
          </w:p>
          <w:p w:rsidR="0050771E" w:rsidRPr="00B1206F" w:rsidRDefault="0050771E" w:rsidP="00B1206F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Андозбандии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инфиродии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тартиби 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бо дарназардошти меъёри андоз аз даромади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3 моддаи 103 ва дигар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Кодекси мазкур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2. Андозбандии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 патент фаъолияткунанда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4" w:name="_Toc508192189"/>
            <w:bookmarkEnd w:id="34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284.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асосии андозбандии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фаъолияткунанда</w:t>
            </w:r>
          </w:p>
          <w:p w:rsidR="0050771E" w:rsidRPr="00B1206F" w:rsidRDefault="0050771E" w:rsidP="00B1206F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айрирезидентон, ки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шудаанд, аз низоми андозбандии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инфиродиро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амаликунанда (минбаъд –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), истифода мебаранд, 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амзамон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гардида бошад: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патент 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пешбининамудаи низоми патентии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 пешак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(бо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пешпардохт) барои давра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пурраи дахлдори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пардохтшудааст;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бевосита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истифодаи молу мулки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уда, аммо бе кирояи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бе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карда мешавад;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амалишавандаи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андозаи устуворимабла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 пардохтшавандаро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даромади умумии истифодабарандаи низоми 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наметавонад аз 100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азор сомон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бештар бошад (минбаъд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даромад барои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).</w:t>
            </w:r>
          </w:p>
          <w:p w:rsidR="0050771E" w:rsidRPr="00B1206F" w:rsidRDefault="0050771E" w:rsidP="00B1206F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Истифодабарии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озат дода намешавад: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нагардидани 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аллан яке аз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гардидани ягон намуди дигари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аррарнамудаи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-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3 моддаи 283 Кодекси мазкур.</w:t>
            </w:r>
          </w:p>
          <w:p w:rsidR="0050771E" w:rsidRPr="00B1206F" w:rsidRDefault="0050771E" w:rsidP="00B1206F">
            <w:pPr>
              <w:numPr>
                <w:ilvl w:val="0"/>
                <w:numId w:val="40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- дорандаи патент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дуюм - пан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онеъ гардонида натавонад, чунин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низоми патентиро гум мекунад ва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 аст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на зиёда аз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арраргардида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ариза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40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аз пешни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исоботи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инфиродии ў,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2 ва 3 моддаи 6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шудаанд, ба истиснои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бевосита ба арзиши (нархи) патент  дохилшаванда;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андоз, ба истиснои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эъломияи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соли гузаштаи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(ё барои давраи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бо замимаи 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истифодабарии мошина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назорат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-хазинав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агар Кодекси мазкур тартиби дигареро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50771E" w:rsidRPr="00B1206F" w:rsidRDefault="0050771E" w:rsidP="00B1206F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барои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гардидаанд,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истифодабарандагони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пардохт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еие, ки низоми патентиро интихоб намудааст, то расман бекор кардани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давом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5" w:name="_Toc508192190"/>
            <w:bookmarkEnd w:id="34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285. Андозсупорандагон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-резидентон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айрирезидентон эътироф карда мешаванд, ки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моддаи 284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мебошанд.</w:t>
            </w:r>
          </w:p>
          <w:p w:rsidR="0050771E" w:rsidRPr="00B1206F" w:rsidRDefault="0050771E" w:rsidP="00B1206F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Андозсупорандагони низоми патентиро истифодабаранда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гузошта шаванд.Дар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иваз намудани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фаъолият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парвандаи шахсии андозсупоранда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ияи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исоббаробаркунии он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андози дахлдор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Гузариш аз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низоми дигари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гузариши баръакс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баъд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намудани расмиёти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дадории андози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патент фаъолияткунанда аз санаи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якуми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намудани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чунин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хотима меёбад.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6" w:name="_Toc508192191"/>
            <w:bookmarkEnd w:id="34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286.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патент фаъолият менамоянд, аз рўи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фаъолият  бо дарназардошти хусусияти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боби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7" w:name="_Toc508192192"/>
            <w:bookmarkEnd w:id="34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287.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Давраи андоз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8" w:name="_Toc508192193"/>
            <w:bookmarkEnd w:id="34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288. Тартиби супоридани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Супоридани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рўи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бо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пешпардохт барои як ё якчанд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минбаъдаи пай дар пай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бонкии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фаъолияти андозсупоранда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Нусха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бонкии андозсупоранда доир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супоридашудаи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вимии гузашта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фаъолияти андозсупоранда на дертар аз 1-уми марти соле, ки баъд аз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андозбандии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патент фаъолияткунанда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numPr>
                <w:ilvl w:val="0"/>
                <w:numId w:val="40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3. Принсип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 умумии андозбандии со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одатнома фаъолияткунанда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49" w:name="_Toc508192194"/>
            <w:bookmarkEnd w:id="34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289. Принсип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умумии андозбандии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</w:t>
            </w:r>
          </w:p>
          <w:p w:rsidR="0050771E" w:rsidRPr="00B1206F" w:rsidRDefault="0050771E" w:rsidP="00B1206F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умумии солонаи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резидентон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айрирезидентон, ки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шудаанд (минбаъд –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одатнома фаъолияткунанда),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фаъолияти амалишавандаи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наметавонад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як миллион сомон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зиёд бошад.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фаъолияткунандавобаста ба намуди фаъолият ва даромади гирифтаашон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зерини махсуси андозро истифода мебаранд: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бизнесибоз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фаъолияткунанда, кидар яква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 2 низоми махсуси андозбандии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моддапешбинигардидаро истифода мебаранд,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амалиёти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агидории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омшавандаро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низоми махсуси андози истифодашаванда пеш баранд.</w:t>
            </w:r>
          </w:p>
          <w:p w:rsidR="0050771E" w:rsidRPr="00B1206F" w:rsidRDefault="0050771E" w:rsidP="00B1206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одатнома фаъолияткунанда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олате истифода мешаванд, ки агар даромад ва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чунин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махсуси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бошанд.</w:t>
            </w:r>
          </w:p>
          <w:p w:rsidR="0050771E" w:rsidRPr="00B1206F" w:rsidRDefault="0050771E" w:rsidP="00B1206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тартиби дигареро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накарда бошад,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 дар асоси Кодекси мазкур пардохт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агенти андоз, ки Кодекси мазкур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намудааст, озод намебошанд.</w:t>
            </w:r>
          </w:p>
          <w:p w:rsidR="0050771E" w:rsidRPr="00B1206F" w:rsidRDefault="0050771E" w:rsidP="00B1206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фаъолияте, ки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 дода метавонанд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андозбандии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боби мазкур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андозбандии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одатнома фаъолияткунанда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0" w:name="_Toc508192195"/>
            <w:bookmarkEnd w:id="35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43.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1" w:name="_Toc508192196"/>
            <w:bookmarkEnd w:id="35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290.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 (минбаъд – андози низоми соддакардашуда) низоми махсуси андоз мебошад,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ион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ибкории хурд андоз аз фоидаи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андоз аз даромад барои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инфиродиро бо тартиби соддакардашуда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Агар дар боби мазкур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нагардида бошад,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хурде, ки даромади умумии бо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исобшудаи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соли пешинаи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(бе дарназардошти андози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андоз аз фурўш (алюминийи аввалия))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як миллион сомон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зиёд намебошад (минбаъд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даромад) аз андози низоми соддакардашуда истифода мебаранд. 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Гузариш ба андози низоми соддакардашудаё баргаштан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андозсупорандагон бо тартиби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Супорандаи андози низоми соддакардашуда супорандаи чунин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намеравад: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  - андоз аз фоида,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аз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андоз  дар манбаи пардохт  ситонида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  -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автомобилгард;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  - андоз аз даромад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бевоситаи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одатнома фаъолияткунанда,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манбаи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   - андоз аз арзиши иловашуда, ба истиснои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 андоз аз арзиши иловашудаи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айрирезидент, ки дар манбаи пардохт ситонида мешавад.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тартиби дигаре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нагардида бошад,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супорандагони андози низоми соддакардашуда дар асоси Кодекси мазкур пардохт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Шахсоне, ки андози низоми соддакардашударо истифода менамоянд,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агенти андози пешбининамудаи Кодекси мазкур озод намебошанд.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2" w:name="_Toc508192197"/>
            <w:bookmarkEnd w:id="35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291.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41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супорандагони андози низоми соддакардашуда эътироф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шахсоне,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 ёфтааст, новобаста аз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еияти барасмиятдарории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айдгирии давлатии ин шахсон;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-шахсоне, ки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1 ва 2 моддаи 290 Кодекси мазкур ва сархати якуми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модда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авобгў мебошанд.</w:t>
            </w:r>
          </w:p>
          <w:p w:rsidR="0050771E" w:rsidRPr="00B1206F" w:rsidRDefault="0050771E" w:rsidP="00B1206F">
            <w:pPr>
              <w:numPr>
                <w:ilvl w:val="0"/>
                <w:numId w:val="41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Андози низоми соддакардашуда нисбат ба андозсупорандагони зерин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еие, ки ба сифати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патент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 гирифта шудаанд ва нисбат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аз чунин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низоми патент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фонд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инвеститсион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иштирокчиёни касбии бозори ко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иматнок, ташкилоти су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уртав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ва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ташкилоти мабла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гузории хурд, ломбард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о, истифодабарандагони сарват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вилкунандагони алюминийи аввалия,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сулоти зераксиз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ташкилоти миёнарав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(дар асоси шартнома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комиссия, супориш ва шартнома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  миёнаравии дигар амалкунанда). Субъект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мазкур, ки низом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махсуси андозбандиро истифода мебаранд,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дадоранд аз санаи мавриди амал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арор додани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онуни мазкур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гузашта,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амчун супорандагони андоз аз арзиши иловашуда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айд гирифта шаванд;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шахсони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истифодакунандаи низоми соддакардашудаи андозбандии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андозбандии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доираи низоми соддакардашудаи андозбандии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танзим дароварда нашудааст;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-шахсони истифодабарандаи низоми соддакардашудаи андозбандии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ба бизнесибоз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надоранд.</w:t>
            </w:r>
          </w:p>
          <w:p w:rsidR="0050771E" w:rsidRPr="00B1206F" w:rsidRDefault="0050771E" w:rsidP="00B1206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Гузариш аз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андози низоми соддакардашуда, инчунин гузариши баръакс бо чунин тартиб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агар аз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йи нати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дар давраи пешинаи давомнокиаш на зиёда аз 12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пурраи муттасили (пай дар пайи)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вимии гузашта даромади умумии андозсупорандаи истифодабарандаи низоми умумии андоз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адди даромад кам бошад ва агар баъди гузариши охирон аз системаи содакардашудаи андоз ба низоми умумии андоз 36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гузашта бошад, андозсупорандаи мазкур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 аст дар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лати на зиёда аз 10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 таври хатт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исобгириашро оид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 даромади худ хабардор созад ва доир ба гузариш ба андози низоми содакардашуда ариза 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агар дар давраи пешинаи давомнокиаш на зиёда аз 12 мо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пурраи муттасили (пай дар пайи)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вимии гузашта даромади умумии андозсупорандаи истифодабарандаи андози низоми содакардашуда (бо дарназардошти даромад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дигаре, ки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олати истифодабарии низом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ои дигари андозбанд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ба даст омадаанд)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адди даромад зиёд бошад, андозсупорандаи мазкур 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дадор аст дар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лати на зиёда аз 10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 та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бо тари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хатт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исобгириашро оид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 даромади умумии худ хабардор созад ва доир ба гузариш ба низоми умумии андоз ариза ди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-дар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худи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нагардидани талаботи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якум ё дуюми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дахлдори андоз гузариши чунин андозсупорандаро ба дигар низоми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таъмин карда, дар ин хусус ин андозсупорандаро хабардор месозад, инчунин ўро барои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 ба дигар низоми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нагузаштан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мекашад.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3" w:name="_Toc508192198"/>
            <w:bookmarkEnd w:id="35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292.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андозбандии андози низоми соддакардашуда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даромад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инчунин даромади дигари бадастомада мебошад,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манбаи пардохт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шудаанд.</w:t>
            </w:r>
          </w:p>
          <w:p w:rsidR="0050771E" w:rsidRPr="00B1206F" w:rsidRDefault="0050771E" w:rsidP="00B1206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умумии супорандаи андози низоми соддакардашуда бо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Даромади умумии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бадастовардаи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фаъолияти худро тавассути филиал ва (ё) намояндаг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менамояд, дар асоси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он, ки аз манбаъ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гирифта шудаанд,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боб санаи гирифтани даромади андозсупоранда рўзи ворид гардидани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(ё) хазина (касса), гирифтани дигар молу мулк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о) ва (ё)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пардохти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андозсупоранда ба тари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дигар (усули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) эътироф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4" w:name="_Toc508192199"/>
            <w:bookmarkEnd w:id="35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293.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оид ба андози низоми соддакардашуда ифодаи пулии даромади умумии дар давраи андоз гирифташуда эътироф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карда шуда, андози 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андоз аз фурўшро (алюминийи аввалияро) дар бар намегирад.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олати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зиёда аз 6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нагардидани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исоббаробаркуни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андозсупоранда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вилшуда,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намудани андози низоми соддакардашуда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ои) зикргардида ба андозсупоранда пардохтшуда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Андозсупорандагони истифодакунандаи андози низоми соддакардашуда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дадоранд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муайян намудани манбаи андоз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осибии даромади умумиашонро пеш баранд.</w:t>
            </w:r>
          </w:p>
          <w:p w:rsidR="0050771E" w:rsidRPr="00B1206F" w:rsidRDefault="0050771E" w:rsidP="00B1206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метавонанд низоми соддакардашудаи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осибии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арраршударо истифода 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5" w:name="_Toc508192200"/>
            <w:bookmarkEnd w:id="35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294.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пешбининамудаи моддаи 110 Кодекси мазкур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боби мазкур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пардохти андози низоми соддакардашуда андозсупорандаро аз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эъломияи андоз доир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озодкардашуда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нимсолаи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шакли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кардаи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дертар аз санаи 20-уми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е, ки баъд аз нимсолаи хисобот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фаро мерасад, озод намекунад.</w:t>
            </w:r>
          </w:p>
          <w:p w:rsidR="0050771E" w:rsidRPr="00B1206F" w:rsidRDefault="0050771E" w:rsidP="00B1206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Кумак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ои молиявие (субсидия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ое), ки муассиса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давлатии фар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анг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то 1 январи соли 2018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исоби мабла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бу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ет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барои ниго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дории фаъолияти худ мегиранд, ба даромади умумии он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дохил намегарданд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18.03.15с., №1188).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6" w:name="_Toc508192201"/>
            <w:bookmarkEnd w:id="35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295.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эътироф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57" w:name="_Toc508192202"/>
            <w:bookmarkEnd w:id="35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296.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Меъёри андози низоми соддакардашуда ба андозаи зерин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фаъолият оид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– 5 фоиз;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  дигари фаъолият – 6 фоиз.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58" w:name="_Toc508192203"/>
            <w:bookmarkEnd w:id="35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297.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соб ва пардохт намудани андози низоми соддакардашуда</w:t>
            </w:r>
          </w:p>
          <w:p w:rsidR="0050771E" w:rsidRPr="00B1206F" w:rsidRDefault="0050771E" w:rsidP="00B1206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Андози низоми соддакардашуда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осили зарби манбаи андози дахлдор ба меъёри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ангоми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андозсупоранда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гардидани якчанд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фаъолият,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даромад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ин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фаъолият, инчунин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намудани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андози дахлдор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удогона бурда мешавад.</w:t>
            </w:r>
          </w:p>
          <w:p w:rsidR="0050771E" w:rsidRPr="00B1206F" w:rsidRDefault="0050771E" w:rsidP="00B1206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Андозсупорандагоне, ки то гузариш ба андози низоми соддакардашуда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намудани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аз рўи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исобу замкун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 истифода мебурданд, дар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ти пардохти андози низоми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 xml:space="preserve">соддакардашуда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 менамоянд: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пулии то гузариш ба андози низоми соддакардашуда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пардохт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андозсупоранда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оро баъд аз гузариш ба андо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зи низоми соддакардашуда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менамояд, гирифташуда ба манбаи андози низоми соддакардашудадохил карда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пулие, ки баъд аз гузариш ба андози низоми соддакардашуда гирифташудаанд, агар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исобгирии андоз бо усули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исобу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пешбинигардида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намудани манбаи андоз доир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илова шуда бошанд, ба манбаи андоз дохил карда намешаванд.</w:t>
            </w:r>
          </w:p>
          <w:p w:rsidR="0050771E" w:rsidRPr="00B1206F" w:rsidRDefault="0050771E" w:rsidP="00B1206F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таркиби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супорандаи андози низоми соддакардашуда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гузариш ба ни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аз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молумулк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) дар давраи истифодаи андози низоми соддакардашуда, кипардохти (пардохти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узъии)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то санаи гузариш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нашудааст, дохил ка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моддапешбинигардида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давраи охирини андоз то гузариш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намудани манбаи андоз аз рўи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эътироф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гузариш аз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андози низоми со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ддакардашуда ва гузариши баръакс, андозсупорандагон дар мавриди андоз аз арзиши иловашуда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зеринро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 менамоянд: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гузариш ба андози низоми соддакардашудамабла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аз арзиши иловашуда, ки то чунин гузариш аз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 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минбаъдаи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 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дар давраи пас аз гузариш ба андози низоми соддакардашуда пардохтшуда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исман пардохтшуда)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ет пардохт шудаанд, дар давраи охирини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гирифта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гузариш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аз арзиши иловашуда, ки супорандагони андози низоми соддакардашуда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ои) харидааш супоридааст,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ин андозсупоранда дар давраи якуми андоз пас аз гузариш ба низоми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умуми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доир ба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гирифта мешаванд.</w:t>
            </w:r>
          </w:p>
          <w:p w:rsidR="0050771E" w:rsidRPr="00B1206F" w:rsidRDefault="0050771E" w:rsidP="00B1206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исобшудаи андози низоми соддакардашуда супорида мешавад ва эъломияи андоз бо шакли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на дертар аз санаи 10-уми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е, ки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баъд аз давраи андоз фаро мерасад,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андози низоми соддакардашуда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андозсупоранда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пардохти андози низоми соддакардашударо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омоти андоз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кардан ва супоридани андози низоми соддакардашуда,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59" w:name="_Toc508192204"/>
            <w:bookmarkEnd w:id="35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44.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(АНДОЗИ ЯГОНА)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0" w:name="_Toc508192205"/>
            <w:bookmarkEnd w:id="36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298.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аррароти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(минбаъд – андози ягона)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низоми махсус барои андозбандии субъект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ое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мебошад, ки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кишоварзиро бе коркарди минбаъда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менамоянд.Андози ягона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(фермер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ва дигар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кишоварзие истифода карда мешавад, ки барои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замин воситаи асосии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(минбаъд –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мебошад.</w:t>
            </w:r>
          </w:p>
          <w:p w:rsidR="0050771E" w:rsidRPr="00B1206F" w:rsidRDefault="0050771E" w:rsidP="00B1206F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тартиби дигаре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 нашуда бошад, супорандаи андози ягона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фаъолияте, ки бо андози ягона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мешавад,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 озод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фоида (андози низоми соддакардашуда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ибкории хурд),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манбаи пардохт андозбандишаванда;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-андоз аз арзиши иловашуда, ба истиснои андоз аз арзиши иловашудае,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пардохт мешавад ва (ё)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ёфтани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манбаи пардохт андозбандишаванда;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автомобилгард;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-андози замин.</w:t>
            </w:r>
          </w:p>
          <w:p w:rsidR="0050771E" w:rsidRPr="00B1206F" w:rsidRDefault="0050771E" w:rsidP="00B1206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андози даромад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вобаста ба фаъ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олияти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бадастовардаи аъзои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агии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онии (фермерии) бе таъсиси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фаъолияткунанда, ки супорандаи андози ягона мебошад, озод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намудани фаъолияти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нисбат ба чунин фаъолият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супорандагони андози ягона иловатан супорандагони андози низоми соддакардашуда мешаванд (ё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адди даромад зиёд гардидани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-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идаи даромаду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отро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пеш мебаранд.</w:t>
            </w:r>
          </w:p>
          <w:p w:rsidR="0050771E" w:rsidRPr="00B1206F" w:rsidRDefault="0050771E" w:rsidP="00B1206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ягона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оро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Кодекси мазкур пардохт менамоянд.</w:t>
            </w:r>
          </w:p>
          <w:p w:rsidR="0050771E" w:rsidRPr="00B1206F" w:rsidRDefault="0050771E" w:rsidP="00B1206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ягона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вазифа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агенти андоз,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намудааст, озод карда намешаванд.</w:t>
            </w:r>
          </w:p>
          <w:p w:rsidR="0050771E" w:rsidRPr="00B1206F" w:rsidRDefault="0050771E" w:rsidP="00B1206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авобгў мебошанд, метавонанд ихтиёран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арраргардида супорандаи андози замин ва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Кодекси мазкур шава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61" w:name="_Toc508192206"/>
            <w:bookmarkEnd w:id="36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299. Андозсупорандагон</w:t>
            </w:r>
          </w:p>
          <w:p w:rsidR="0050771E" w:rsidRPr="00B1206F" w:rsidRDefault="0050771E" w:rsidP="00B1206F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ягона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кишоварзие эътироф карда мешаванд, ки ба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1 моддаи 298 Кодекси мазкур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 менамоянд.</w:t>
            </w:r>
          </w:p>
          <w:p w:rsidR="0050771E" w:rsidRPr="00B1206F" w:rsidRDefault="0050771E" w:rsidP="00B1206F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иб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тидоии (ма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сули) парвариши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ти коркарди минбаъда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 нагирифтааст, дохил мешавад.</w:t>
            </w:r>
          </w:p>
          <w:p w:rsidR="0050771E" w:rsidRPr="00B1206F" w:rsidRDefault="0050771E" w:rsidP="00B1206F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гузариш ба пардохти (мондан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амчун супорандаи) андози ягонаро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надоранд: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-андозсупорандагоне, ки ба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зераксиз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улан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-андозсупорандагоне, ки дарбизнеси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фаъолият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-муассиса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-андозсупорандагоне, ки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ибкории хурдро (барои фаъолияти асосиаш)истифода менамоянд;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-андозсупорандагоне, ки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имтиёзноки андозро истифода менамоянд.</w:t>
            </w:r>
          </w:p>
          <w:p w:rsidR="0050771E" w:rsidRPr="00B1206F" w:rsidRDefault="0050771E" w:rsidP="00B1206F">
            <w:pPr>
              <w:numPr>
                <w:ilvl w:val="0"/>
                <w:numId w:val="42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Гузариш аз низоми умумии андоз ба пардохти андози ягона, инчунин гузариши баръакс аз 1-уми январи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чунин тартиб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бо андози ягона андозбан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шуда, даромади умумии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 талаботи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авобгў мебошад,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доранд на дертар аз 10-уми январи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дахлдори андоз оид ба гузариш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ариза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даромади умумии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 талаботи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авобгў намебошад, агар пас аз гузариши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 камтар аз 3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гузашта бошад,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дадоранд на дертар аз 10-уми январи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хлдори андоз оид ба гузариш аз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пардохти андози ягона ариза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анд.</w:t>
            </w:r>
          </w:p>
          <w:p w:rsidR="0050771E" w:rsidRPr="00B1206F" w:rsidRDefault="0050771E" w:rsidP="00B1206F">
            <w:pPr>
              <w:numPr>
                <w:ilvl w:val="0"/>
                <w:numId w:val="42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 гузариш ба низоми дигари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дадор аст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исоббаробаркунии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андозро аз рўи низоми андозбандии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абл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2" w:name="_Toc508192207"/>
            <w:bookmarkEnd w:id="36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300.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манбаи андоз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Объекти андозбандии андози ягона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итъаи замини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мебошад, ба истиснои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аз андози ягона озод.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Манбаи андоз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итъаи замини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удокардашуда (истифодашаванда) мебошад.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рии андоз оид ба андози ягона аз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фаъолияти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агии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вобастаг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надошта, дар шакли пардохт барои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ати заминивобасташуда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Даромади умумии супорандаи андози ягона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вимии гуза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шта дар асоси усули кассав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амон тартиби барои супорандагони андози низоми соддакардашуда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арраршуда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гузариш аз андози ягона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гузариши баръакси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гузариш барои супорандагони андози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низоми соддакардашудае, ки дар моддаи 297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шудаанд, истифода бурда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андози ягона, ки оид ба навъ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фаъолият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дигари андозро истифода мекунанд,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отро дар 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соси чунин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 пеш мебаранд.</w:t>
            </w:r>
          </w:p>
          <w:p w:rsidR="0050771E" w:rsidRPr="00B1206F" w:rsidRDefault="0050771E" w:rsidP="00B1206F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дадоранд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исобгирии андозии худро, ки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намудани даромади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зарур аст, дар асоси маълумоти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осиб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пеш баранд. Андозсупорандагон метавон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отро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китоби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ибкории хурд –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ки шакл ва тартиби пур кардани 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дар му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мешаванд, пеш баранд.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3" w:name="_Toc508192208"/>
            <w:bookmarkEnd w:id="36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301.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Аз андози ягона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озод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мамнўъго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дендролог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ботаник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номгўи чунин 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гардидааст, агар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истифода нашаванд;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давоми 5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баъд аз додан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вайроншуда (рекултиватсия талабкунанда) ва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мар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илаи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азхудкунии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арордошта,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хулосаи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доир ба заминсоз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эътироф карда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 хатти мушо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 дар тўли сар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 дошта,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истифода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захираи озоди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агар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барои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истифода нашаванд;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-дар давоми 5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баъд аз додан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чарого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алафзор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беша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дигар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аблан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истифода нашудаанд ва дар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токзор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бунёд карда шудаанд. Доир ба майдони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еии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токзор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бунёдгардида андозсупоранда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ойгиршавии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дар давоми 30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рўзи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ёфтани чунин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оиттилоот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олати сари ва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нагардидани иттилооти мазкур чунин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амчун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 дарахтони бисёрсола бандбуда, бе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давраи 5-солаи имтиёзноки дар боло пешбинигардида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4" w:name="_Toc508192209"/>
            <w:bookmarkEnd w:id="36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302.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андози ягона</w:t>
            </w:r>
          </w:p>
          <w:p w:rsidR="0050771E" w:rsidRPr="00B1206F" w:rsidRDefault="0050771E" w:rsidP="00B1206F">
            <w:pPr>
              <w:numPr>
                <w:ilvl w:val="0"/>
                <w:numId w:val="4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андози ягона дар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кадастр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дарназардошти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гектар замин барои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 оид ба масъала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замин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5 сол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андози ягона барои дигар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муайян нашудаанд, ба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дахлдори бо андози замин андозбандишаванда баробар карда мешаван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д.</w:t>
            </w:r>
          </w:p>
          <w:p w:rsidR="0050771E" w:rsidRPr="00B1206F" w:rsidRDefault="0050771E" w:rsidP="00B1206F">
            <w:pPr>
              <w:numPr>
                <w:ilvl w:val="0"/>
                <w:numId w:val="4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Оид ба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кишти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,ки амалан барои парвариши пахта истифода мешаванд, меъёри андози ягона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нисфи меъёри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муайянгардида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мешавад. Маълумот дар бораи масо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амалан барои парвариши па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хта истифода мешаванд,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андозсупоранда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айдгириаш то 1-уми июни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numPr>
                <w:ilvl w:val="0"/>
                <w:numId w:val="42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сол индексатсияи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андози ягона ва андози заминро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таваррум 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соли гузаштаи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омор муайян гардидааст,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дода,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индексатсияшудаи андози ягона ва андози заминро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сомонаи электронии расмии худ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 мекунад.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65" w:name="_Toc508192210"/>
            <w:bookmarkEnd w:id="36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303.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андози ягона ин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6" w:name="_Toc508192211"/>
            <w:bookmarkEnd w:id="36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304. Тартиби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исоботи андоз </w:t>
            </w:r>
          </w:p>
          <w:p w:rsidR="0050771E" w:rsidRPr="00B1206F" w:rsidRDefault="0050771E" w:rsidP="00B1206F">
            <w:pPr>
              <w:numPr>
                <w:ilvl w:val="0"/>
                <w:numId w:val="4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арсол то 1-уми марти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чойгиршавии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худ эъломияи андози ягона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ории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 дар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менамояд.</w:t>
            </w:r>
          </w:p>
          <w:p w:rsidR="0050771E" w:rsidRPr="00B1206F" w:rsidRDefault="0050771E" w:rsidP="00B1206F">
            <w:pPr>
              <w:numPr>
                <w:ilvl w:val="0"/>
                <w:numId w:val="42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 менамоянд, нисбат ба чунин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оро пардохт мекунанд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исоботи андозро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омоти андози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ойгиршавии худ дар шакл, бо тартиб ва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низоми дахлдори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7" w:name="_Toc508192212"/>
            <w:bookmarkEnd w:id="36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305.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лат, андоза ва тартиби пардохти андоз</w:t>
            </w:r>
          </w:p>
          <w:p w:rsidR="0050771E" w:rsidRPr="00B1206F" w:rsidRDefault="0050771E" w:rsidP="00B1206F">
            <w:pPr>
              <w:numPr>
                <w:ilvl w:val="0"/>
                <w:numId w:val="42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Андози ягона барои соли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ории андоз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ойгиршавии 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кунандагони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бо андоза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оизерин (бо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амъбасти афзоянда аз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ози сол) пардохт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 дертар аз 10-уми март ба андозаи на камтар аз 15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солонаи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 дертар аз 10-уми июн ба андозаи на камтар аз 30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солонаи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 дертар аз 10-уми сентябр ба андозаи на камтар аз 50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солонаи андоз;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 дертар аз 10-уми декабр ба андозаи на камтар аз 100 фоизи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солонаи андоз.</w:t>
            </w:r>
          </w:p>
          <w:p w:rsidR="0050771E" w:rsidRPr="00B1206F" w:rsidRDefault="0050771E" w:rsidP="00B1206F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пурраи андози ягона метавонад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андоз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 бо як пардохт пеш аз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 пардохт шавад.</w:t>
            </w:r>
          </w:p>
          <w:p w:rsidR="0050771E" w:rsidRPr="00B1206F" w:rsidRDefault="0050771E" w:rsidP="00B1206F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метавонад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пурраи андози ягонаро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аризаи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исоботи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меравад, то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лати якуми пардохти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арраршуда пардозад.</w:t>
            </w:r>
          </w:p>
          <w:p w:rsidR="0050771E" w:rsidRPr="00B1206F" w:rsidRDefault="0050771E" w:rsidP="00B1206F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дар бораи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 кардан ва супоридани андози ягона, шакли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ои) андози ягона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Назорати пардохти андози ягона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 бо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кўмаки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худидоракунии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рак ва де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8" w:name="_Toc508192213"/>
            <w:bookmarkEnd w:id="36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45.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69" w:name="_Toc508192214"/>
            <w:bookmarkEnd w:id="36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306.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истифодашаванда</w:t>
            </w:r>
          </w:p>
          <w:p w:rsidR="0050771E" w:rsidRPr="00B1206F" w:rsidRDefault="0050771E" w:rsidP="00B1206F">
            <w:pPr>
              <w:numPr>
                <w:ilvl w:val="0"/>
                <w:numId w:val="4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(минбаъд –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низоми махсуси андоз мебошад, ки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андозбандии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дар манбаи пардохт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дадоранд истифода намоянд.</w:t>
            </w:r>
          </w:p>
          <w:p w:rsidR="0050771E" w:rsidRPr="00B1206F" w:rsidRDefault="0050771E" w:rsidP="00B1206F">
            <w:pPr>
              <w:numPr>
                <w:ilvl w:val="0"/>
                <w:numId w:val="42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боби мазкур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 истиф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ода бурда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-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бо гирифтани 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шахс дар шакли бурд ва (ё)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барои гузаронидани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(ё) гарав ва (ё) баровардани лотерея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аманд буда, 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молумулк),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ё хи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намебошад;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гарав - созишномаи ба таваккал асосёфта доир ба бурд, ки байни ду ё якчанд иштирокчиёни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байни худ ё бо субъекти (со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иби, намояндаи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иби)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баста шудааст ва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аи он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одисае вобаста аст, ки фаро расид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 ё нарасидани он маълум нест;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мизи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ойи махсуси бо як ё якчанд майдони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изонидашудаи субъекти (со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иби)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барои гузаронидани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(бо бурд ва бе бурд)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гардида, дар он субъекти (со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иби)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воситаи намоян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дагони худ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амчун тараф ё чун ташкилкунанда иштирок менамояд,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айр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иморбоз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автомати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изоти махсуси (механик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электрон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ё дигар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изоти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ва (ё) компютери шахс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барои гузаронидани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(бо бурд ва бе бурд)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бе иштироки субъекти (со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иби, намояндаи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иби)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бози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мазкур истифода мешаванд,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айр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иморбоз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кассаи тотализатор ё идораи букмекер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махсуси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изонидашудаи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дар он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гарав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ирифта шуда,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бурди пардохтшаванда муайян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рави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рави махсус, ки барои бозии боулинг (кегелбан)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гардидааст;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мизи билярд – мизи махсус, ки барои бозии билярд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лото –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махсуси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амдор (суратдор ё дигар аломатдор), ки бо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рача (фишка) пўшонида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лотерея –бозии омавиимуташаккилона мебошад, ки дар 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симоти даромад ва зарар аз тасодуфан гирифтани ин ё он чипта ё 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уръа, лот)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ми фонди мукофот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барор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иши лотерея вобастааст. Як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супоридаи бозингарон ба ташкилкунандагони лотерея равона шуда,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дигари ондар шакли андоз ба давлат пардохт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дигар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бизнеси бозии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муайяншу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да, ки барои гирифтани даромад истифода бурда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барориши лотерея – шумораи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лотерея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ташкилкунандаи лотерея барои фурўш тайёршуда;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санади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кунандаи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андии марбут ба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андоз, ки шакли онро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43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Истифодаи низоми соддакардашудаи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пардохти чунин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ба истиснои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манбаи пардохт андозб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андишуда озод мекунад:</w:t>
            </w:r>
          </w:p>
          <w:p w:rsidR="0050771E" w:rsidRPr="00B1206F" w:rsidRDefault="0050771E" w:rsidP="00B1206F">
            <w:pPr>
              <w:numPr>
                <w:ilvl w:val="0"/>
                <w:numId w:val="4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фоида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numPr>
                <w:ilvl w:val="0"/>
                <w:numId w:val="4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даромад бевосита аз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бозии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одатнома фаъолият мекунад;</w:t>
            </w:r>
          </w:p>
          <w:p w:rsidR="0050771E" w:rsidRPr="00B1206F" w:rsidRDefault="0050771E" w:rsidP="00B1206F">
            <w:pPr>
              <w:numPr>
                <w:ilvl w:val="0"/>
                <w:numId w:val="43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автомобилгард;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 аз арзиши иловашуда, ба истиснои андоз аз арзиши иловашудаи барои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ои)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айрирезидент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вилшуда ва марбут ба 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икистон.</w:t>
            </w:r>
          </w:p>
          <w:p w:rsidR="0050771E" w:rsidRPr="00B1206F" w:rsidRDefault="0050771E" w:rsidP="00B1206F">
            <w:pPr>
              <w:numPr>
                <w:ilvl w:val="0"/>
                <w:numId w:val="4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Шахсоне, ки илова бар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ибкориро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дадоранд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идаи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ва фаъолияти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агидориро пеш баранд ва дар асоси Кодекси мазкур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    </w:t>
            </w:r>
          </w:p>
          <w:p w:rsidR="0050771E" w:rsidRPr="00B1206F" w:rsidRDefault="0050771E" w:rsidP="00B1206F">
            <w:pPr>
              <w:numPr>
                <w:ilvl w:val="0"/>
                <w:numId w:val="43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Шахсоне, ки андоз барои бизнеси бозиро истифода менамоянд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агенти андози пешбинишудаи Кодекси мазкур озод карда намешаван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70" w:name="_Toc508192215"/>
            <w:bookmarkEnd w:id="37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307. Андозсупорандагон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Андозсупорандагони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намояндаги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ибкорони инфиродие мебошанд, ки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ибкориро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71" w:name="_Toc508192216"/>
            <w:bookmarkEnd w:id="37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308.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3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мебошанд: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- мизи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- кассаи тотализатор;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- кассаи идораи букмекер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- автомати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бе бурди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   -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рави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бозии боулинг (кегелбан);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- мизи билярд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бозии билярд);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 - ташкили лото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бозии лото);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- ба фурўш баровардани лотерея;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 - дигар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окимияти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муайян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боб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объекти 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ндозбандии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модда (ба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 аз барориши лотерея ба фурўш) пешбинигардида на дертар аз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то санаи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(истифодаи) он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ойгиршавии чунин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 гирифта мешавад.</w:t>
            </w:r>
          </w:p>
          <w:p w:rsidR="0050771E" w:rsidRPr="00B1206F" w:rsidRDefault="0050771E" w:rsidP="00B1206F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бар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ориши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лотерея ба фурўш,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гардидаанд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фурўши номиналии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бо ифодаи 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бояд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андози дахлдор на дертар аз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то санаи фурўши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лотерея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 гирифта шаванд.</w:t>
            </w:r>
          </w:p>
          <w:p w:rsidR="0050771E" w:rsidRPr="00B1206F" w:rsidRDefault="0050771E" w:rsidP="00B1206F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 дар асоси аризаи андозсупоранда 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объекти (объект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ои)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атман додани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одатномаи дахлдор сурат мегирад.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ариза ва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одатнома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Андозсупоранда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дадор аст,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йироти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андозбандиро на дертар аз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то санаи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гардидани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(истифодаи)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умла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барориши лотерея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 фурўш, дар 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ойгиршавии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 гузорад.</w:t>
            </w:r>
          </w:p>
          <w:p w:rsidR="0050771E" w:rsidRPr="00B1206F" w:rsidRDefault="0050771E" w:rsidP="00B1206F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ангоми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атъи фаъолият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(ё) аз кор мондани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амаи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додани фурўши чипта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лотерея) вара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бояд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давоми 10 рўзи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андоз супорида шавад.</w:t>
            </w:r>
          </w:p>
          <w:p w:rsidR="0050771E" w:rsidRPr="00B1206F" w:rsidRDefault="0050771E" w:rsidP="00B1206F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намудани фаъолияти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бе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дода намешавад.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72" w:name="_Toc508192217"/>
            <w:bookmarkEnd w:id="37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309. Манбаи андоз ва меъёри андоз</w:t>
            </w:r>
          </w:p>
          <w:p w:rsidR="0050771E" w:rsidRPr="00B1206F" w:rsidRDefault="0050771E" w:rsidP="00B1206F">
            <w:pPr>
              <w:numPr>
                <w:ilvl w:val="0"/>
                <w:numId w:val="4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намудани манбаи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мади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барориши лотерея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 фурўш) дар назар дошташуда истифода бурда мешавад.</w:t>
            </w:r>
          </w:p>
          <w:p w:rsidR="0050771E" w:rsidRPr="00B1206F" w:rsidRDefault="0050771E" w:rsidP="00B1206F">
            <w:pPr>
              <w:numPr>
                <w:ilvl w:val="0"/>
                <w:numId w:val="4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давраи андоз новобаста ба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даромад дар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ми устувор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иди объекти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барориши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лотерея ба фурўш)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окимияти давлатии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3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Супорандагони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дадоранд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отро бо тартиби муайяннамудаи сана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пеш баранд.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73" w:name="_Toc508192218"/>
            <w:bookmarkEnd w:id="37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310. Давраи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эътироф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bookmarkStart w:id="374" w:name="_Toc508192219"/>
            <w:bookmarkEnd w:id="37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311. Тартиби пардохти андоз</w:t>
            </w:r>
          </w:p>
          <w:p w:rsidR="0050771E" w:rsidRPr="00B1206F" w:rsidRDefault="0050771E" w:rsidP="00B1206F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 дар шакли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гардида,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шудаи андоз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 дертар аз санаи 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е, ки баъд аз давраи андоз фаро мерасад, пардохт мешавад.</w:t>
            </w:r>
          </w:p>
          <w:p w:rsidR="0050771E" w:rsidRPr="00B1206F" w:rsidRDefault="0050771E" w:rsidP="00B1206F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Пардохти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андозсупоранда (шахси ваколатдорнамудаи ў) ба сурат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бонкии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алли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ойгиршавии объекти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субъекти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гардидани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дигарифаъолият,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фаъолият оид ба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дигар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фаъолият, инчунин андозбандии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 ба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расонида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Назоратиистифодаи низомимахсуси андоз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Дастурамал оид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пардохти андоз азбизнеси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о)аз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75" w:name="_Toc508192220"/>
            <w:bookmarkEnd w:id="37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XVII.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ИМТИЁЗНОКИ АНДОЗ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76" w:name="_Toc508192221"/>
            <w:bookmarkEnd w:id="37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БОБИ 46. АНДОЗБАНДИИ СОХТМОНИ НЕР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77" w:name="_Toc508192222"/>
            <w:bookmarkEnd w:id="37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312.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3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давраи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(минбаъд- сохтмон) 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фармоишгари сохтмон ва пудратчии генералии сохтмон метавонанд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 (аз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заи фаро расидани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пардохт), ки бевосита ба сохтмон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аманд мебошанд,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номгўи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ба андоза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(давраи)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модда 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исман озод карда шаванд: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арзиши иловашуда;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автомобилгард;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фоида (андоз низоми соддакардашуда);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лиёт;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-андоз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нисбат ба шахсони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ие, ки бевосита дар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фаъолият мекунанд;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-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айдгирии 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эмиссия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иматноки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айридав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бинобар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шудаанд.</w:t>
            </w:r>
          </w:p>
          <w:p w:rsidR="0050771E" w:rsidRPr="00B1206F" w:rsidRDefault="0050771E" w:rsidP="00B1206F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барои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ки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объекти махсусан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мераванд, аз андоз аз арзиши иловашуда ва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с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архати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афтуми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4 моддаи 169Кодекси мазкур ва моддаи 345 Кодекси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озод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18.03.15с., №1188)</w:t>
            </w:r>
          </w:p>
          <w:p w:rsidR="0050771E" w:rsidRPr="00B1206F" w:rsidRDefault="0050771E" w:rsidP="00B1206F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давраи сохтмон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вилгарони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барои сохтмони дар боло пешбинигардидаметавонанд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пардохти андоз аз арзиши иловашуда, ки бояд бевосита нисбат ба сохтмони (вобаста ба сохтмони)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карда шаванд, бо андозаи озодкун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моддамуайян менамояд, пурра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исман озод к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арда шаванд.</w:t>
            </w:r>
          </w:p>
          <w:p w:rsidR="0050771E" w:rsidRPr="00B1206F" w:rsidRDefault="0050771E" w:rsidP="00B1206F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амзамон, ба сифати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вилгарони сохтмон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ие баррас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мешаванд, ки бо фармоишгари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ё пудратчии генералии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ои) пешбиникунандаи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хизматрасон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марбут ба сохтмонро ба имзо расонидаанд.</w:t>
            </w:r>
          </w:p>
          <w:p w:rsidR="0050771E" w:rsidRPr="00B1206F" w:rsidRDefault="0050771E" w:rsidP="00B1206F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муайян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андоза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аз пардохт озодшаванда аз номгўи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 xml:space="preserve">муайяннамудаи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1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имтиёзи мазкур дода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дастури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ашудаи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энергетика- фармоишгари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пудратчии генералии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бо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дастури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ашудаи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энергетика дар як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ояг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фармоишгари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пудратчии генералии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тайёркардашуда – давраи (мў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лати)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.</w:t>
            </w:r>
          </w:p>
          <w:p w:rsidR="0050771E" w:rsidRPr="00B1206F" w:rsidRDefault="0050771E" w:rsidP="00B1206F">
            <w:pPr>
              <w:numPr>
                <w:ilvl w:val="0"/>
                <w:numId w:val="43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Нисбат ба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1-5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ои) марбут ба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о) эътироф карда мешаванд, ки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фармоишгари сохтм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асоси сметаи сохтмон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сохтмон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шудаанд;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арордод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 (шартнома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ое)  дода мешавад, ки ба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марбутанд ва 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давраи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баста шуда, бояд то ба охир расиданидавраи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ёбанд.</w:t>
            </w:r>
          </w:p>
          <w:p w:rsidR="0050771E" w:rsidRPr="00B1206F" w:rsidRDefault="0050771E" w:rsidP="00B1206F">
            <w:pPr>
              <w:numPr>
                <w:ilvl w:val="0"/>
                <w:numId w:val="4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Фармоишгари сохтмон, пудратчии генералии сохтмон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вилгарони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аз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дигар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рарнамудаи Кодекси мазкур озод намебошанд.</w:t>
            </w:r>
          </w:p>
          <w:p w:rsidR="0050771E" w:rsidRPr="00B1206F" w:rsidRDefault="0050771E" w:rsidP="00B1206F">
            <w:pPr>
              <w:numPr>
                <w:ilvl w:val="0"/>
                <w:numId w:val="44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Дастурамал оид ба андозбандии сохтмони нерўго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маълумот)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78" w:name="_Toc508192223"/>
            <w:bookmarkEnd w:id="37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47. ХУСУСИЯТИ АНДОЗБАНДИИ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АМАЛМУНАНДА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СИЛСИЛАИ ПУРРАИ КОРКАРДИ НАХИ ПАХТА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(АЗ КАЛОБАИ ПАХТА ТО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ПАХТАГИИ ДЎЗАНДАГ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 МЕБОШАНД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79" w:name="_Toc508192224"/>
            <w:bookmarkEnd w:id="37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313. Хусусияти андозбандии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 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ки ба силсилаи пурраи коркарди нахи пахта ба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(аз калобаи пахта то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пахтагии дўзандаг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 мебошанд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Воридоти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бевосита барои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худ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ба силсилаи пурраи коркарди нахи пахта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(аз калобаи пахта то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пахтагини дўзандаг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 мебошанд (минбаъд-корхона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навтаъсис), аз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андо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 аз арзиши иловашуда озод карда мешавад.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додани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воридшуда ба бозори дохилии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икистон, чунин амалиёт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бо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андоз аз арзиши иловашуда ва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тартиби умумии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Кодекси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ва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Содироти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 мекунанд, аз андоз аз арзиши иловашуда озод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аз андоз аз фоида, андози низоми соддакардашуда ва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 озод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сурати дар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 миён омадани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аз рўи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чунин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бояд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андоз ва гумруки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 карда 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доир ба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саноат дар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арраргардида: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номг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и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навтаъсис 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амалкунанда, инчунин имтиёз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андозии пешбининамудаи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 2 ва 3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амин модда ба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лати то 12 сол аз 1-уми январи соли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 гирифтани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навтаъсис ва барои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 аз 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зи мавриди амал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арор гирифтани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онуни мазкур муайян карда мешавад;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нисбат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корхонаи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ози сохтмон ва ба кор андохтани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силсилаи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солии коркарди нахи пахта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муайян карда мешаванд.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таъсис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силси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лаи минбаъдаи коркард бояд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техникию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рибаи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асоснок карда шаванд. Доир ба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ози амалии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ооид ба бунёди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арсилсила ва ба кор андохтани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силсилаи коркард корхонаи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ва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барои ташкил намудани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махсус (ало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ида)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сади гирифтани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арраршуда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ба таври хатт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маълумот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Агар корхонаи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5 ва 6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барои таъсис додани силсилаи минбаъдаи коркард шурўъ накунад,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андозии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модда амали худро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менамоянд.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 ин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сад ба Вазорати молияи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икистон дар як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ояг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 бо ма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 ваколат дода мешавад, ки бо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абули санади дахлдор имтиёз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додашударо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атъ намоянд.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Дар ин сурат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андозии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аз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заи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гирифта шуданашон то 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заи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гардидани ин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гирифташуда бояд аз рўи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дар давраи гирифтани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 амал мекарданд,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 карда шуда,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исобу зам намудани 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арима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ет рўёнида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 xml:space="preserve">Т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аз 14.11.16 с., №1367;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1, 2 ва 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пешбинигардида ба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 баъд аз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рои талаботи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исми 5 моддаи мазкур ва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гузоштани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махсуси (ало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идаи) иловаг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бо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ниго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исоботи андоз, инчунин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даъво ба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(давраи)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дароз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тартиби пешбининамудаи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1-9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модда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метавонад барои коркарди саноатии пўст, пашм, абрешими хом ва дигар ашёи хом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кишоварз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то 5 сол имтиёзи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намояд.</w:t>
            </w:r>
          </w:p>
          <w:p w:rsidR="0050771E" w:rsidRPr="00B1206F" w:rsidRDefault="0050771E" w:rsidP="00B1206F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Дастурамал оид ба андозбандии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навтаъсис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амалкунанда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инчунин шакл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маълумот)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0" w:name="_Toc508192225"/>
            <w:bookmarkEnd w:id="38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47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АНДОЗБАНДИИ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БОЗОРИ 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ИМАТНОК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1" w:name="_Toc508192226"/>
            <w:bookmarkEnd w:id="38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313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Хусусияти андозбандии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паррандапарвар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корхона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лкунандаи х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роки омехтаи парранда ва чорво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парандапарвар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 ва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исте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солкунандаи х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роки омехтаи паранда ва чорво (минбаъд – корхона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о)ба му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лати 6 сол аз супоридани андоз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зерин озод карда мешаванд: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 xml:space="preserve">Т аз 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андоз аз фоида;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андоз аз арзиши иловашуда;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ои автомобилгард;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андоз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о аз молу мулки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ул.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исми 2 хори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 xml:space="preserve"> карда шуд бо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Дар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олати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ониби чунин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амин боб андозбандишаванда та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вил додани мол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воридот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ба бозори дохилии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икистон, чунин амалиёт бо андоз аз арзиши иловашуда,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бо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 гумрук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ва дигар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бо тартиби умумии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аррарнамудаи Кодекси мазкур ва Кодекси гумруки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икистон андозбанд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исми 4 хори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 xml:space="preserve"> карда шуд бо 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Барои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ами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н боб андозбандишаванда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ниго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исоботи андоз, инчунин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даъво ба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(давраи)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оди имтиёз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исми 1 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моддаи мазкур дароз карда мешавад.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4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Дастурамал оид ба андозбандии корхона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амин боб андозбандишаванда, инчунин шакл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эъломия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исобот, маълумот)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карда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28.12.13с., №1045)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2" w:name="_Toc508192227"/>
            <w:bookmarkEnd w:id="38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47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АНДОЗБАНДИИ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БОЗОРИ 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ИМАТНОК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3" w:name="_Toc508192228"/>
            <w:bookmarkEnd w:id="38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313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андозбандии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бозори ко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иматнок</w:t>
            </w:r>
          </w:p>
          <w:p w:rsidR="0050771E" w:rsidRPr="00B1206F" w:rsidRDefault="0050771E" w:rsidP="00B1206F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аррароти моддаи мазкур нисбат ба субъект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бозори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 – иштирокчиёни касбии бозори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 (минбаъд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– иштирокчиёни касб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), эмитент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ва сармоягузорон, ки дар бозори муташаккили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 иштирок мекунанд, татби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lastRenderedPageBreak/>
              <w:t> Ба фаъолияти иштирокчиёни касб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дохил мешаванд: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фаъолияти брокер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фаъолияти дилер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 оид ба идораи портфели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 оид ба муайян кардани 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тараф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(клиринг) аз 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 амалиёт бо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 оид ба пешбурди фе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ристи дорандагони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фуздор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фаъолияти ташкили савдо дар бозори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иматнок.</w:t>
            </w:r>
          </w:p>
          <w:p w:rsidR="0050771E" w:rsidRPr="00B1206F" w:rsidRDefault="0050771E" w:rsidP="00B1206F">
            <w:pPr>
              <w:numPr>
                <w:ilvl w:val="0"/>
                <w:numId w:val="44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Иштирокчиёни касб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, ки фаъолияти дар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исми 2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арраршударо амал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менамоянд, зимни амалисозии чунин фаъолият аз пардохти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зерин  ба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5 сол озод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 андоз аз фоида;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 андоз аз арзиши иловашуда.</w:t>
            </w:r>
          </w:p>
          <w:p w:rsidR="0050771E" w:rsidRPr="00B1206F" w:rsidRDefault="0050771E" w:rsidP="00B1206F">
            <w:pPr>
              <w:numPr>
                <w:ilvl w:val="0"/>
                <w:numId w:val="4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Эмитент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 – шахсони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ии резидент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айрирезиденте, ки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иматноки он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дар биржа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фондии дар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удуди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икистон амалкунанда дар муомилот мебошанд, вобаста ба даромади аз чунин фаъолият бадастоварда ба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лати 5 сол аз пардохти андоз  аз  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фоида  (андози низоми соддакардашуда) озод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4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Сармоягузорон – шахсони во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ие, ки резидент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айрирезидент мебошанд ва аз муомилот бо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иматнок дар биржаи фондии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икистон даромад мегиранд, вобаста ба чунин даромад 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ба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5 сол аз пардохти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зерин озод  карда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андози даромад аз  афзоиши арзиши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- андоз  аз  суди  са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мия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о.</w:t>
            </w:r>
          </w:p>
          <w:p w:rsidR="0050771E" w:rsidRPr="00B1206F" w:rsidRDefault="0050771E" w:rsidP="00B1206F">
            <w:pPr>
              <w:numPr>
                <w:ilvl w:val="0"/>
                <w:numId w:val="4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Бо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сади амалисозии назорати имтиёз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додашаванда, ворид намудани шахсони дар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3, 4 ва 5 моддаи 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мазкур зикргардида ба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айди махсуси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ва асос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со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ибшудан ба имтиёз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онибион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о, биржаи фонд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сари ва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т ба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барои ба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айдгир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маълумоти асоснокро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од менамояд. Имтиёз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дар моддаи мазку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р номбаршуда тан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 пас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айди  зикргардида ва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оди ша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одатномаи дахлдор истифода мегарданд.</w:t>
            </w:r>
          </w:p>
          <w:p w:rsidR="0050771E" w:rsidRPr="00B1206F" w:rsidRDefault="0050771E" w:rsidP="00B1206F">
            <w:pPr>
              <w:numPr>
                <w:ilvl w:val="0"/>
                <w:numId w:val="4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Дар сурати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ониби эмитент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ва сармоягузорон ба ан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ом расонидани амалиёт бо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 дар бозори номуташаккили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иматнок, чунин амалиёт бо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тартиби умумии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аррарнамудаи Кодекси 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lastRenderedPageBreak/>
              <w:t>мазкур андозбанд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мешавад.</w:t>
            </w:r>
          </w:p>
          <w:p w:rsidR="0050771E" w:rsidRPr="00B1206F" w:rsidRDefault="0050771E" w:rsidP="00B1206F">
            <w:pPr>
              <w:numPr>
                <w:ilvl w:val="0"/>
                <w:numId w:val="4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Барои субъект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бозори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иматноки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амин боб андозбандишаванда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ниго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дории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исобгир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исоботии андоз, инчунин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даъво ба му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лати (давраи) пешни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 xml:space="preserve"> имтиёз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андоз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3, 4 ва 5 моддаи мазкур тамдид 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4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Дастурамал оид ба андозбандии субъект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ои бозори ко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аз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иматноки тиб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амин боб андозбандишаванда, инчунин шакли эъломия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 (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исобот ва маълумот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о) аз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оми ваколат</w:t>
            </w:r>
            <w:r w:rsidRPr="00B1206F">
              <w:rPr>
                <w:rFonts w:ascii="Times New Roman Tj" w:eastAsia="Times New Roman" w:hAnsi="Times New Roman Tj" w:cs="Times New Roman"/>
                <w:i/>
                <w:iCs/>
                <w:sz w:val="28"/>
                <w:szCs w:val="28"/>
                <w:lang w:eastAsia="ru-RU"/>
              </w:rPr>
              <w:t>дори давлат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дар мувофи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а бо Вазорати молияи 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>икистон тасди</w:t>
            </w:r>
            <w:r w:rsidRPr="00B120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i/>
                <w:iCs/>
                <w:sz w:val="28"/>
                <w:szCs w:val="28"/>
                <w:lang w:eastAsia="ru-RU"/>
              </w:rPr>
              <w:t xml:space="preserve"> карда мешавад. 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26.11.15 с., №1245)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4" w:name="_Toc508192229"/>
            <w:bookmarkEnd w:id="38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48.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5" w:name="_Toc508192230"/>
            <w:bookmarkEnd w:id="38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314.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истифодашаванда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боби 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азкур маф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 истифода бурда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– маъдани фоиданоке, ки аз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итъаи замине,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ба ихтиёри сармоягузор дода шудааст,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гардида, аз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ати сифат ба стандарти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ё стандарти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мебошад.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сулоте, ки 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коркарди минбаъдаи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анигардон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йирди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ии технологии) маъдани фоиданоки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шуда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осил шуда,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саноати коркард мебоша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д, маъданифоиданок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исобида намешавад;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 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–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саноати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маъдан ва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коркарди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кушода, ки дар таркиби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фоиданок ва ашёи хоми минералии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инс, моеъ ва 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мехтаи дигари) амалан аз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шуда (гирифташуда) (партов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талаф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уд аст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ати сифат ба стандарти давлатии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ё стандарти байналмилал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буда,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сармоягузор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араёни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истихро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шудааст ва дар доираи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арраргардида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 талафоти технологии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кам карда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–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байни давлат ва сармоягузор дар ифодаи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(ё) арз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ва Кодекси мазкур;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фоиданок –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сими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 гардидааст, бе дарназардошт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 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солшудае, ки ба моликияти сармоягузор барои пўшонидани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омдодаи он дода мешавад (х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уброншаванда), ки таркиби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мегардад.Ма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дарназардошти арзиши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тисодии кони коркардшаванда аз рўи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ба таври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шавад.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уброние, ки созишнома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 кардааст, наметавонад аз 70 фоизи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зиёд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–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оратии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солшуда, ки дар он андозагирии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ори) умум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муайянкунии сифати 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 дода мешавад ва давлат ба сармоягузор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сулотеро,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ба ў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дорад, месупорад;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-нархи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– нархи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ё содироти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иди ченаки дахлдори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шудае,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сулот, вале на пасттар аз нархи бозор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санаи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ё содирот муайян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 (агент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андоз) - нисбат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ое, ки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низоми итиёзноки андоз пардохт мешаванд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шахсоне эътироф карда мешаванд, ки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ва Кодекси мазкур сармоягузор мебошанд.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6" w:name="_Toc508192231"/>
            <w:bookmarkEnd w:id="38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315.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аррароти асосии низоми андоз</w:t>
            </w:r>
          </w:p>
          <w:p w:rsidR="0050771E" w:rsidRPr="00B1206F" w:rsidRDefault="0050771E" w:rsidP="00B1206F">
            <w:pPr>
              <w:numPr>
                <w:ilvl w:val="0"/>
                <w:numId w:val="4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Шахсе,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низоми имтиёзноки андозро истифода мекунад,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худ нусхаи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шудаи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сулотро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менамояд.Иттилооти шабе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оми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оми ваколатдори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укумати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икистон, ки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сулотро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давлат имзо намудааст,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5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Низоми имтиёзноки андози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арраргардида: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метавонад дар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инъикосшуда, дар давоми тамоми 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авраи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амали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истифода гардад;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нисбат ба андозсупорандагоне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мегардад, ки сармоягузор мебошанд;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фоиданокро байни сармоягузор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икистон, инчунин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сармоягузор пардохт 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амудани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numPr>
                <w:ilvl w:val="0"/>
                <w:numId w:val="45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сулот, ки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солшударо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моддаи 10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менамояд, сармоягузор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атмии зеринро пардохт менамояд: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барои захира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 аз истифодабарандагони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автомобилгард;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аз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лиёт;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атмие, ки ба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вобастаанд.</w:t>
            </w:r>
          </w:p>
          <w:p w:rsidR="0050771E" w:rsidRPr="00B1206F" w:rsidRDefault="0050771E" w:rsidP="00B1206F">
            <w:pPr>
              <w:numPr>
                <w:ilvl w:val="0"/>
                <w:numId w:val="45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сулот, ки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солшударо муто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2 моддаи 10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менамояд, сармоягузор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атмии зеринро мепардозад: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 аз восита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лиёт;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атмие, ки бо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вобастаанд.</w:t>
            </w:r>
          </w:p>
          <w:p w:rsidR="0050771E" w:rsidRPr="00B1206F" w:rsidRDefault="0050771E" w:rsidP="00B1206F">
            <w:pPr>
              <w:numPr>
                <w:ilvl w:val="0"/>
                <w:numId w:val="45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3 ва 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-сармоягузоре, ки ба коргарони кироя музди ме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нат ва дигар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 он баробаркардашуда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ад,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арраргардида пардохти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тимоиро таъмин менамояд;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сармоягузор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намудани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аз андоз аз арзиши иловашуда в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аксиз озод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сармоягузор аз пардохти андоз аз фоида озод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пардохти андоз аз арзиши иловашуда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 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барои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воридшаванда, ки дар бар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смета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моддаи 9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шудаанд, озод карда мешаванд. Дар сурати дар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шудани (ба истиснои содироти) ин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боло пешбинигардида ва дигар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пардохт мешаванд. Номгўи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дар сурати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гумрук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намудани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озод кардан аз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ин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 пешбинигардида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 дода мешавад,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 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укумати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муайян мегардад.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объект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андозбандишаванда, манбаи андоз, давраи андоз, меъёри андоз ва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кардани андоз нисбат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3, 4 ва 5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зикр гардидаанд,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бо дарназардошти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пешбининаму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амин боб, ки дар санаи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 додани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амал мекунанд, муайян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дар давоми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амали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йир ёфтани номгўи ягон андоз ё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атмии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андоз пешбинигардида, вале дар айни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йир наёфтани унсур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чунин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бо номи нав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пардохт мешаванд.</w:t>
            </w:r>
          </w:p>
          <w:p w:rsidR="0050771E" w:rsidRPr="00B1206F" w:rsidRDefault="0050771E" w:rsidP="00B1206F">
            <w:pPr>
              <w:numPr>
                <w:ilvl w:val="0"/>
                <w:numId w:val="45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дар давоми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мали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йир ёфтани тартиби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инчунин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йир ёфтани шакл, тартиби пур кардан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бе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йир ёфтани манбаи андоз, меъёри андоз ва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кардани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пардохти анд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инчунин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намудани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7" w:name="_Toc508192232"/>
            <w:bookmarkEnd w:id="38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316. Бузурги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(параметр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ои) асосии созишнома</w:t>
            </w:r>
          </w:p>
          <w:p w:rsidR="0050771E" w:rsidRPr="00B1206F" w:rsidRDefault="0050771E" w:rsidP="00B1206F">
            <w:pPr>
              <w:numPr>
                <w:ilvl w:val="0"/>
                <w:numId w:val="4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бояд байни давлат ва сармоягузор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сулот, ки бо дарназардошти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ва Кодекси мазкур баста шудааст,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 карда шавад.</w:t>
            </w:r>
          </w:p>
          <w:p w:rsidR="0050771E" w:rsidRPr="00B1206F" w:rsidRDefault="0050771E" w:rsidP="00B1206F">
            <w:pPr>
              <w:numPr>
                <w:ilvl w:val="0"/>
                <w:numId w:val="4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уброншаванда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 андозаи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еан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омдодашуда, вале на бештар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ба сармоягузор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 карда шавад. Дар айни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як давраи андоз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исобот) наметавонад аз андозае, ки 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моддаи 314 Кодекси мазкур муайян карда шудааст, зиёдтар бошад.</w:t>
            </w:r>
          </w:p>
          <w:p w:rsidR="0050771E" w:rsidRPr="00B1206F" w:rsidRDefault="0050771E" w:rsidP="00B1206F">
            <w:pPr>
              <w:numPr>
                <w:ilvl w:val="0"/>
                <w:numId w:val="45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умла бо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боб, бояд 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оро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намояд: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Дар сурати бастани созишнома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1 моддаи 10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тартиб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муайян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симкуниро гузаштааст ва арзиши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муайян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убронир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ташкил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(муайян намудани таносуб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сими)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фоиданок байни давлат ва сармоягузор.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2) Дар сурати бастани созишнома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2 моддаи 10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сулот»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муайян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солшудае,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симкуниро гузаштааст ва арзиши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б)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(муайян намудани таносуб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сими)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байни давлат ва сармоягузор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 эквиваленти арзишии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солшуда. Таносуб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чунин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созишнома вобаста ба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ии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-и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арзишии кон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маъдан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фоиданок, лои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техник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нишонди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асосноккунии техникию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муайя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3)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бастани созишнома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моддаи 10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тартиб ва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а)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сармоягузор ба давлат додани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ба давлат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дошта ё эквиваленти арзишии 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ба сармоягузор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доштаро гирифтани сармоягузор.</w:t>
            </w:r>
          </w:p>
          <w:p w:rsidR="0050771E" w:rsidRPr="00B1206F" w:rsidRDefault="0050771E" w:rsidP="00B1206F">
            <w:pPr>
              <w:numPr>
                <w:ilvl w:val="0"/>
                <w:numId w:val="45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метавонад та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як усули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сими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сулотро,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кардааст,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намояд.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наметавонад гузариш аз як усули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ба усули дигарро,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 кардааст, муайян кунад,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амчунин наметавонад ива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 кардани як усули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сулотро ба усули дигар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намояд.</w:t>
            </w:r>
          </w:p>
          <w:p w:rsidR="0050771E" w:rsidRPr="00B1206F" w:rsidRDefault="0050771E" w:rsidP="00B1206F">
            <w:pPr>
              <w:numPr>
                <w:ilvl w:val="0"/>
                <w:numId w:val="45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Фаъолияти сармоягузор дар бобати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амчун фаъолияти шахси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ии муста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ил – корхонае, ки резиденти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мебош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ад,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меравад.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8" w:name="_Toc508192233"/>
            <w:bookmarkEnd w:id="38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317. Муайян намудани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ва арзиши он</w:t>
            </w:r>
          </w:p>
          <w:p w:rsidR="0050771E" w:rsidRPr="00B1206F" w:rsidRDefault="0050771E" w:rsidP="00B1206F">
            <w:pPr>
              <w:numPr>
                <w:ilvl w:val="0"/>
                <w:numId w:val="4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дар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муайян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сулотро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муайян менамояд.</w:t>
            </w:r>
          </w:p>
          <w:p w:rsidR="0050771E" w:rsidRPr="00B1206F" w:rsidRDefault="0050771E" w:rsidP="00B1206F">
            <w:pPr>
              <w:numPr>
                <w:ilvl w:val="0"/>
                <w:numId w:val="45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Арзиши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 як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)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амчун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осили зарби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давоми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солшуда, ки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андоза карда шуда, бо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дахлдори ченак (тонна, метри мукааб, баррел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айра) ифода ёфтааст, ба нархи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ва содирот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давоми ин давраи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муайян карда мешавад.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89" w:name="_Toc508192234"/>
            <w:bookmarkEnd w:id="38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318.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 –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асоснок ва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гардидаи сармоягузор мебошад, ки ў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еан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дар доираи созишном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басташуда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барнома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смета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гардида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додааст, ба истиснои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уброннашаванда.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0" w:name="_Toc508192235"/>
            <w:bookmarkEnd w:id="39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319. Таркиби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уброннашаванда</w:t>
            </w:r>
          </w:p>
          <w:p w:rsidR="0050771E" w:rsidRPr="00B1206F" w:rsidRDefault="0050771E" w:rsidP="00B1206F">
            <w:pPr>
              <w:numPr>
                <w:ilvl w:val="0"/>
                <w:numId w:val="45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фоиданок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омдодашаванда (пўшонидашаванда), ки ба сармоягузор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дорад ва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 намешавад,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(масраф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дохил мешаванд: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-пардохти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 ба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иштирок дар озмуни барнома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сармоягузор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гирифтани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истифодаи сарват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зеризамин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аз рўи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гирифтани иттилооти геолог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рўи модда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оте, ки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 намудааст,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зиёдтар аз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-аз рўи супоридани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аз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арраршуда зиёдтар ифлос кардани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ити зист;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пардохти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ё содироти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иссаи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фоиданоки ба сармоягузор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дошта, бо дарназардошти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барои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симот то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вил ё содирот бурдани ин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сулот, талаф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боркашон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барои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урта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боркашонии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то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 таъинот,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комиссион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дигар;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гузории тафтиши (аудити) фаъолияти молиявию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аг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ки бо талаби са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мдорони (муассисони) сармоягузор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 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-бинобар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сармоягузор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 накардан ё дар сат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дахлдор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 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акардани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ки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кардааст, бо дарназардошти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исми 2 моддаи 9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созишнома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сулот» пешбинишуда, инчунин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барои вайрон кардани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-барои пардохти арзиши экскурсия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сайё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умла бо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-додани мукофотпул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о)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арз (заём) ва истифодаи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заём, инчунин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комиссион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дигар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оте,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алб ва истифода на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мудани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заём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аманд мебошанд, зиёда аз меъёри ЛИБОР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амъ намудани маржа, ки бо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 карда мешавад.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амзамон, маржа наметавонад аз меъёри ЛИБОР зиёд бошад;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-зарари (харо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оти) расонидашуда (ан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омдодашуда)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садама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ое, ки бо айби сармоягузор бинобар риоя накардани технология ва (ё) техникаи бехатар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рўй додаанд;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барои су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уртаи ихтиёрии кормандон;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вобаста ба тафтишоти суд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арима ва пиня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 (фоиз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ое),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сарм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оягузор мегиранд;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 пардохти масраф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барои истифодаи шахсии кормандон,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накардааст;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хиро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атмии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пардохтшуда;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-тамоми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оте, ки бевосита ба фаъолият 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 рўи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сими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тааллу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надорад, бо дарназардошти арзиши молу мулки додашуда, 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рошуда, хизматрасони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ониби сармоягузор (аз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сармоягузор) ройгон (хайрия) расонидашуда.</w:t>
            </w:r>
          </w:p>
          <w:p w:rsidR="0050771E" w:rsidRPr="00B1206F" w:rsidRDefault="0050771E" w:rsidP="00B1206F">
            <w:pPr>
              <w:numPr>
                <w:ilvl w:val="0"/>
                <w:numId w:val="459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оте, ки дар сархат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сеюм ва чоруми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1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пешбин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шудаанд, дар доираи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дудият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ва меъёр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арраршуда ба таркиби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 дохил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1" w:name="_Toc508192236"/>
            <w:bookmarkEnd w:id="39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320. Тартиби пўшонидани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</w:t>
            </w:r>
          </w:p>
          <w:p w:rsidR="0050771E" w:rsidRPr="00B1206F" w:rsidRDefault="0050771E" w:rsidP="00B1206F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уброншаванда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муайянгардидабо дарназардошти 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дар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арраргардида ба сармоягузор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Пўшонидани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уброншавандаи сармоягузор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гирифтани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са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карда,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 мешавад.</w:t>
            </w:r>
          </w:p>
          <w:p w:rsidR="0050771E" w:rsidRPr="00B1206F" w:rsidRDefault="0050771E" w:rsidP="00B1206F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фоиданок ё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(ми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дори) умумии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низ байни давлат ва сармоягузор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сулот, ки байни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баста шудааст, аз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гирифтани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 мегарда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д.</w:t>
            </w:r>
          </w:p>
          <w:p w:rsidR="0050771E" w:rsidRPr="00B1206F" w:rsidRDefault="0050771E" w:rsidP="00B1206F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уброншаванда бояд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ба сармоягузор додани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исте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солшуда ба ми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дори на бештар аз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пўшонида шаванд.</w:t>
            </w:r>
          </w:p>
          <w:p w:rsidR="0050771E" w:rsidRPr="00B1206F" w:rsidRDefault="0050771E" w:rsidP="00B1206F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уброншавандае, ки дар охири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давраи андоз пўшонида нашудааст, чунин муайян карда мешавад: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уброншавандае, ки дар аввали давраи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сармоягузор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 карда нашудааст;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амъи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уброншавандае, ки сармоягузор дар давоми давраи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додааст;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-тар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уброншавандае, ки дар давраи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(барои давраи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) ба сармоягузор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 карда шудааст.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2" w:name="_Toc508192237"/>
            <w:bookmarkEnd w:id="39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321.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фоида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</w:t>
            </w:r>
          </w:p>
          <w:p w:rsidR="0050771E" w:rsidRPr="00B1206F" w:rsidRDefault="0050771E" w:rsidP="00B1206F">
            <w:pPr>
              <w:numPr>
                <w:ilvl w:val="0"/>
                <w:numId w:val="4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Сармоягузор пешбурди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фоидаро бо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ченаки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(натурал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), инчунин бо пулимилл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асъори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ии озод табдилшаванда, ки дар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муайян карда шудаанд,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оида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андоз, ки Кодекси мазкур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намудааст, бо дарназардошти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 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lastRenderedPageBreak/>
              <w:t>ме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461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Сармоягузор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дадор аст пешбурди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уброншавандаро тавре таъмин намояд, ки ба инъикоси дукаратаи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амон як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 дар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сулоти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 дар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уброншаванда 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дода нашавад.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3" w:name="_Toc508192238"/>
            <w:bookmarkEnd w:id="39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322. Муайянкунии таносуб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фоиданок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Таносуб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сулоти фоиданок байни сармоягузор ва давлат дар созишнома оид ба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сими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сулот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 карда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4" w:name="_Toc508192239"/>
            <w:bookmarkEnd w:id="394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323.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пардохт намудани андоз</w:t>
            </w:r>
          </w:p>
          <w:p w:rsidR="0050771E" w:rsidRPr="00B1206F" w:rsidRDefault="0050771E" w:rsidP="00B1206F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асоси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пардохтнамудаи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сармоягузор бо тартиб ва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ба бу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ет супорида мешаванд.</w:t>
            </w:r>
          </w:p>
          <w:p w:rsidR="0050771E" w:rsidRPr="00B1206F" w:rsidRDefault="0050771E" w:rsidP="00B1206F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(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ои) андоз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сармоягузор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Кодекси мазкур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сармоягузорро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ангоми истифодаи низоми андозбандии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боб нозироти андози андозсупорандагони калон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5" w:name="_Toc508192240"/>
            <w:bookmarkEnd w:id="395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49.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АНДОЗБАНДИИ ФАЪОЛИЯТИ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6" w:name="_Toc508192241"/>
            <w:bookmarkEnd w:id="396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324.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аррароти асос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имтиёзноки андозбандии пешбининамудаи боби мазкур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нисбат ба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итъаи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дуди бо девор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оташуда ва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офизатшавандаи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авобгўи талаботи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мебошад,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numPr>
                <w:ilvl w:val="0"/>
                <w:numId w:val="4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ватан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бо пурра озод будан аз пардохти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зери назорати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гумрук бо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муайяннамудаи низоми гумрукии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ворид карда ме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шаванд.</w:t>
            </w:r>
          </w:p>
          <w:p w:rsidR="0050771E" w:rsidRPr="00B1206F" w:rsidRDefault="0050771E" w:rsidP="00B1206F">
            <w:pPr>
              <w:numPr>
                <w:ilvl w:val="0"/>
                <w:numId w:val="4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олимол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аи дигари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тиназорати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гумрук бо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муайяннамудаи низоми гумрукии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озатбарои муомилоти озод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оли мол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берун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удуди гумрукии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тиназорати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гумрук бо пардохт ва (ё) бидуни пардохти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бо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муайяннамудаи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гумрук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50771E" w:rsidRPr="00B1206F" w:rsidRDefault="0050771E" w:rsidP="00B1206F">
            <w:pPr>
              <w:numPr>
                <w:ilvl w:val="0"/>
                <w:numId w:val="46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Андозсупорандагон -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ибкорони ин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одатнома фаъолияткунанда, филиал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ии хори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ие, ки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сифати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он фаъолият мекунанд,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дадоранд дар айни замон ба чунин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авобгў бошанд: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тасди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кунанда дар бораи г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узаштан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 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«Дар бораи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айдгирии давлатии шахсони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ибкорони инфирод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» ва дар нозироти андози 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ияи (ша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ри) дахлдор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гирифта шудан, дошта бошанд;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-берун аз 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i/>
                <w:iCs/>
                <w:sz w:val="28"/>
                <w:szCs w:val="28"/>
                <w:lang w:eastAsia="ru-RU"/>
              </w:rPr>
              <w:t>удуди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 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 надошта бошанд;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21.02.18 с., №1511)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фаъолиятеро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намоянд, ки  низомномаи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тисодии дахлдор манъ накардааст.</w:t>
            </w:r>
          </w:p>
          <w:p w:rsidR="0050771E" w:rsidRPr="00B1206F" w:rsidRDefault="0050771E" w:rsidP="00B1206F">
            <w:pPr>
              <w:numPr>
                <w:ilvl w:val="0"/>
                <w:numId w:val="46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иби объекти молу мулки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айриман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ули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арордошта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давоми 3 (се) сол баъд аз таъсис додани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 дода мешавад, ки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субъекти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тисодии мазкурро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 шавад ё дар асоси шарт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андозии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Кодекси мазкур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амчун шахсе фаъолият кунад, ки су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бъекти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тисодии мазкур намебошад.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7" w:name="_Toc508192242"/>
            <w:bookmarkEnd w:id="397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325. Низоми андоз дар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маъмурияти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доираи фаъолияти дар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амалишаванда ва молу мулки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истифодашаванда аз пардохти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амаи намуд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Кодекси мазкур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икистон, ба истиснои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2-3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амин модда пешбинигардида озод карда мешаванд.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Т аз 14.11.16 с., №1367)</w:t>
            </w:r>
          </w:p>
          <w:p w:rsidR="0050771E" w:rsidRPr="00B1206F" w:rsidRDefault="0050771E" w:rsidP="00B1206F">
            <w:pPr>
              <w:numPr>
                <w:ilvl w:val="0"/>
                <w:numId w:val="4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Ташкилот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–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агентони андоз оид ба андоз аз даромад ва супорандагони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нисбат ба шахсони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еие мебошанд, ки ба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  мукофотпули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  фоидава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дигар  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  тартиби 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  пардохт мешаванд (бояд пардохт шаванд).</w:t>
            </w:r>
          </w:p>
          <w:p w:rsidR="0050771E" w:rsidRPr="00B1206F" w:rsidRDefault="0050771E" w:rsidP="00B1206F">
            <w:pPr>
              <w:numPr>
                <w:ilvl w:val="0"/>
                <w:numId w:val="46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ибкорони инфиродие, ки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одатнома фаъолият мекунанд-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 нисбат ба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бевосита гирифтаи (гирифта мешудаи)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–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Кодекси мазкур супорандагони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мебошанд, ки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пардохт 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нисбат ба даромад, подош, пардохт, фоида ва дигар пардохт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 манфиати шахси во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пардохтшуда (пардохтшаванда)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Кодекси мазкур супорандагони (агентони андози) андоз аз даромад ва андози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мебошанд. </w:t>
            </w:r>
          </w:p>
          <w:p w:rsidR="0050771E" w:rsidRPr="00B1206F" w:rsidRDefault="0050771E" w:rsidP="00B1206F">
            <w:pPr>
              <w:numPr>
                <w:ilvl w:val="0"/>
                <w:numId w:val="46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Имтиёз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исми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о, ки он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расонида мешавад, а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мал мекунанд.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8" w:name="_Toc508192243"/>
            <w:bookmarkEnd w:id="398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326. Тартиби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</w:p>
          <w:p w:rsidR="0050771E" w:rsidRPr="00B1206F" w:rsidRDefault="0050771E" w:rsidP="00B1206F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исобкун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тартиб ва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арраргардида, инчунин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пешни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од намудани эъломия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ва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исоботи дигари андоз бо тартиби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Маъмурияти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 на дертар аз санаи 15-уми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е, ки баъд аз семо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исобот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фаро мерасад, ба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андози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алли 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исобгирии худ оид ба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  бо шакли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аррарнамудаи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оми ваколатдори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маълумот меди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ад.</w:t>
            </w:r>
          </w:p>
          <w:p w:rsidR="0050771E" w:rsidRPr="00B1206F" w:rsidRDefault="0050771E" w:rsidP="00B1206F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исоби ало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идаи даромад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о, харо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от, молу мулк ва фаъолияти хо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агидории худро мувофи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тартиби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аррарнамудаи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нунгузории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пеш мебаранд.</w:t>
            </w:r>
          </w:p>
          <w:p w:rsidR="0050771E" w:rsidRPr="00B1206F" w:rsidRDefault="0050771E" w:rsidP="00B1206F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андозбандии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удуди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арордоштае, ки ба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мансуб нестанд,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онунгузории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  </w:t>
            </w:r>
          </w:p>
          <w:p w:rsidR="0050771E" w:rsidRPr="00B1206F" w:rsidRDefault="0050771E" w:rsidP="00B1206F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Хусусият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муносибати мута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обилаи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омоти андоз бо маъмурияти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метавонанд дар созишномаи байни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басташуда муайян карда шаванд.</w:t>
            </w:r>
          </w:p>
          <w:p w:rsidR="0050771E" w:rsidRPr="00B1206F" w:rsidRDefault="0050771E" w:rsidP="00B1206F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ониби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минта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озоди 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тисодиро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омоти андоз ва гумрук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менамоянд.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1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399" w:name="_Toc508192244"/>
            <w:bookmarkEnd w:id="399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ФАСЛИ XVIII.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АРРАРОТИ ХОТИМАВ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272" w:after="136" w:line="240" w:lineRule="auto"/>
              <w:jc w:val="both"/>
              <w:outlineLvl w:val="2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400" w:name="_Toc508192245"/>
            <w:bookmarkEnd w:id="400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БОБИ 50.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АРРАРОТИ ХОТИМАВ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401" w:name="_Toc508192246"/>
            <w:bookmarkEnd w:id="401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327.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аррароти инти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</w:p>
          <w:p w:rsidR="0050771E" w:rsidRPr="00B1206F" w:rsidRDefault="0050771E" w:rsidP="00B1206F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Минбаъд, то ба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намудани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икистон,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вобаста ба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исме, ки ба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мухолиф намебошанд,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мешаванд.</w:t>
            </w:r>
          </w:p>
          <w:p w:rsidR="0050771E" w:rsidRPr="00B1206F" w:rsidRDefault="0050771E" w:rsidP="00B1206F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дар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ие, ки пас аз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 додани он ба миён меоянд, т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мешавад.Дар муносибат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ие, ки то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арор додани он ба миён омадаанд,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нисбат ба он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уку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ое татби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карда мешавад, ки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пас аз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 додани он ба миён меоянд, агар 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арраршудаи даъво нагузашта бошанд.</w:t>
            </w:r>
          </w:p>
          <w:p w:rsidR="0050771E" w:rsidRPr="00B1206F" w:rsidRDefault="0050771E" w:rsidP="00B1206F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Андозсупорандагоне, ки ба талаботи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нати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соли 2012 мутоби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намебошанд,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дадоранд: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патент фаъолияткунанда, ки даромади умумиашон дар со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 2012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адди ни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оии даромад барои низоми патент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бештар мебошад, бояд то 1-уми апрели соли 2013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ибкории худро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намуда, ба фаъолият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низоми андозбандии дигар шурўъ намоянд.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олати идома додани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пе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шбинигардида аз чунин шахсон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намудани фаъолият ва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 намудани фаъолият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низоми андозбандии дигар ситонида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ибкорони инфиродии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одатнома фаъолияткунанда, ки даромади умумиашон дар соли 2012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адди 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оии даромад барои андозбандии чунин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ибкорон бештар мебошад, бояд то 1-уми апрели соли 2013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ибкории худро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намуда, ба фаъолият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низоми андозбандии дигар шурўъ намоянд.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олати идома додани фаъолияти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ибкор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дар мў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лати пешбин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игардида аз чунин шахсон бо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давлат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атъ намудани фаъолият ва 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 намудани фаъолият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низоми андозбандии дигар ситонида намешаванд;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-супорандагони андоз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низоми соддакардашуда, ки даромади умумиашон дар соли 2012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адди дахлдори даром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 бештар мебошад, бояд то 1-уми январи соли 2013 ба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гузаранд ва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андоз аз арзиши иловашуда ба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 гирифта шаванд;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-андозсупорандагони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фаъолияткунанда, ки даромади умумиашон дар соли 2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012 аз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адди дахлдори даромад кам буда,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на кам аз 3 соли та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вимии пай дар пайи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абл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низоми умумии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фаъолият доштанд, бояд то 1-уми январи соли 2013 ба яке аз низом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гузаранд ва ба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айдгирии худро барои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сад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ан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доз аз арзиши иловашуда бекор кунанд;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-андозсупорандагоне, ки бо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маш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уланд, ў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дадоранд аз 1-уми январи соли 2013 ба низоми махсуси андозбанд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субъект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бизнесибоз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гузаранд. То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вакилони хал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д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оир ба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андоз аз бизнесибоз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мабла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андоз аз бизнеси боз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барои шахсони мазкур дар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ми миёнаи мо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онаи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амаи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аз фаъолияти он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 дар соли 2012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карда шуда, бо истифодаи коэффисенти баландкунандаи 1,5 муайян карда мешавад;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-то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абули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лис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вакилони хал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 ша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 (но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ия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о) доир ба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исоб ва пардохти андоз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алл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тиб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 ва дигар санад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ои меъёрии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ан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 дода мешаванд.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402" w:name="_Toc508192247"/>
            <w:bookmarkEnd w:id="402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Моддаи 328. Дар бораи аз эътибор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ит донистани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икистон, ки бо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онуни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аз 3 декабри соли 2004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абул карда шудааст (Ахбори Ма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лиси Олии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икистон,  с. 2004, №12,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. 1, мод. 688;мод. 689; с.2005,  №12,  мод.  629; </w:t>
            </w: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с. 2006, №7, мод. 341; №12, мод. 543; с. 2007, №3, мод. 172;  №7, мод. 668; с. 2008, №3, мод. 195; №6, мод. 455; с. 2009,  №3,  мод. 86;  №5, мод. 332; №12, мод. 823; с.2010, №7, мод.559; с. 2012, №4; мод. 263;№7, мод.702) аз 1 январи соли 2013 аз эътибор со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ит дониста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before="136" w:after="136" w:line="240" w:lineRule="auto"/>
              <w:jc w:val="both"/>
              <w:outlineLvl w:val="3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bookmarkStart w:id="403" w:name="_Toc508192248"/>
            <w:bookmarkEnd w:id="403"/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Моддаи 329.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арор додани 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икистон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Кодекси андози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икистон аз 1 январи соли 2013 мавриди амал </w:t>
            </w:r>
            <w:r w:rsidRPr="00B1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B1206F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арор дода шавад.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Президенти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ум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урии То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икистон                                      </w:t>
            </w: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  Эмомал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 xml:space="preserve"> Ра</w:t>
            </w:r>
            <w:r w:rsidRPr="00B1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B1206F">
              <w:rPr>
                <w:rFonts w:ascii="Times New Roman Tj" w:eastAsia="Times New Roman" w:hAnsi="Times New Roman Tj" w:cs="Times New Roman Tj"/>
                <w:b/>
                <w:bCs/>
                <w:sz w:val="28"/>
                <w:szCs w:val="28"/>
                <w:lang w:eastAsia="ru-RU"/>
              </w:rPr>
              <w:t>мон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ш.Душанбе, 17 сентябри соли  2012</w:t>
            </w:r>
          </w:p>
          <w:p w:rsidR="0050771E" w:rsidRPr="00B1206F" w:rsidRDefault="0050771E" w:rsidP="00B1206F">
            <w:pPr>
              <w:spacing w:after="136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B1206F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№901</w:t>
            </w:r>
          </w:p>
        </w:tc>
      </w:tr>
    </w:tbl>
    <w:p w:rsidR="0050771E" w:rsidRPr="00B1206F" w:rsidRDefault="0050771E" w:rsidP="00B1206F">
      <w:pPr>
        <w:pBdr>
          <w:top w:val="single" w:sz="6" w:space="1" w:color="auto"/>
        </w:pBdr>
        <w:spacing w:after="0" w:line="240" w:lineRule="auto"/>
        <w:jc w:val="both"/>
        <w:rPr>
          <w:rFonts w:ascii="Times New Roman Tj" w:eastAsia="Times New Roman" w:hAnsi="Times New Roman Tj" w:cs="Arial"/>
          <w:vanish/>
          <w:sz w:val="28"/>
          <w:szCs w:val="28"/>
          <w:lang w:eastAsia="ru-RU"/>
        </w:rPr>
      </w:pPr>
      <w:r w:rsidRPr="00B1206F">
        <w:rPr>
          <w:rFonts w:ascii="Times New Roman Tj" w:eastAsia="Times New Roman" w:hAnsi="Times New Roman Tj" w:cs="Arial"/>
          <w:vanish/>
          <w:sz w:val="28"/>
          <w:szCs w:val="28"/>
          <w:lang w:eastAsia="ru-RU"/>
        </w:rPr>
        <w:lastRenderedPageBreak/>
        <w:t>Конец формы</w:t>
      </w:r>
    </w:p>
    <w:p w:rsidR="0050771E" w:rsidRPr="00B1206F" w:rsidRDefault="0050771E" w:rsidP="00B1206F">
      <w:pPr>
        <w:shd w:val="clear" w:color="auto" w:fill="A9A9A9"/>
        <w:spacing w:after="0" w:line="240" w:lineRule="auto"/>
        <w:jc w:val="both"/>
        <w:rPr>
          <w:rFonts w:ascii="Times New Roman Tj" w:eastAsia="Times New Roman" w:hAnsi="Times New Roman Tj" w:cs="Times New Roman Tj"/>
          <w:color w:val="FFFFFF"/>
          <w:sz w:val="28"/>
          <w:szCs w:val="28"/>
          <w:lang w:eastAsia="ru-RU"/>
        </w:rPr>
      </w:pPr>
      <w:r w:rsidRPr="00B1206F">
        <w:rPr>
          <w:rFonts w:ascii="Times New Roman Tj" w:eastAsia="Times New Roman" w:hAnsi="Times New Roman Tj" w:cs="Arial"/>
          <w:color w:val="FFFFFF"/>
          <w:sz w:val="28"/>
          <w:szCs w:val="28"/>
          <w:lang w:eastAsia="ru-RU"/>
        </w:rPr>
        <w:t xml:space="preserve">©2017 МАРКАЗИ МИЛЛИИ </w:t>
      </w:r>
      <w:r w:rsidRPr="00B1206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Қ</w:t>
      </w:r>
      <w:r w:rsidRPr="00B1206F">
        <w:rPr>
          <w:rFonts w:ascii="Times New Roman Tj" w:eastAsia="Times New Roman" w:hAnsi="Times New Roman Tj" w:cs="Times New Roman Tj"/>
          <w:color w:val="FFFFFF"/>
          <w:sz w:val="28"/>
          <w:szCs w:val="28"/>
          <w:lang w:eastAsia="ru-RU"/>
        </w:rPr>
        <w:t>ОНУНГУЗОРИ НАЗДИ ПРЕЗИДЕНТ</w:t>
      </w:r>
      <w:r w:rsidRPr="00B1206F">
        <w:rPr>
          <w:rFonts w:ascii="Times New Roman Tj" w:eastAsia="Times New Roman" w:hAnsi="Times New Roman Tj" w:cs="Arial"/>
          <w:color w:val="FFFFFF"/>
          <w:sz w:val="28"/>
          <w:szCs w:val="28"/>
          <w:lang w:eastAsia="ru-RU"/>
        </w:rPr>
        <w:t xml:space="preserve">И </w:t>
      </w:r>
      <w:r w:rsidRPr="00B1206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Ҷ</w:t>
      </w:r>
      <w:r w:rsidRPr="00B1206F">
        <w:rPr>
          <w:rFonts w:ascii="Times New Roman Tj" w:eastAsia="Times New Roman" w:hAnsi="Times New Roman Tj" w:cs="Times New Roman Tj"/>
          <w:color w:val="FFFFFF"/>
          <w:sz w:val="28"/>
          <w:szCs w:val="28"/>
          <w:lang w:eastAsia="ru-RU"/>
        </w:rPr>
        <w:t>Т</w:t>
      </w:r>
    </w:p>
    <w:p w:rsidR="001F21D0" w:rsidRPr="00B1206F" w:rsidRDefault="001F21D0" w:rsidP="00B1206F">
      <w:pPr>
        <w:jc w:val="both"/>
        <w:rPr>
          <w:rFonts w:ascii="Times New Roman Tj" w:hAnsi="Times New Roman Tj"/>
          <w:sz w:val="28"/>
          <w:szCs w:val="28"/>
        </w:rPr>
      </w:pPr>
    </w:p>
    <w:sectPr w:rsidR="001F21D0" w:rsidRPr="00B1206F" w:rsidSect="001F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DB"/>
    <w:multiLevelType w:val="multilevel"/>
    <w:tmpl w:val="6734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57347"/>
    <w:multiLevelType w:val="multilevel"/>
    <w:tmpl w:val="9086D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018E2"/>
    <w:multiLevelType w:val="multilevel"/>
    <w:tmpl w:val="AA7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E6112"/>
    <w:multiLevelType w:val="multilevel"/>
    <w:tmpl w:val="98F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4E4D7C"/>
    <w:multiLevelType w:val="multilevel"/>
    <w:tmpl w:val="AC0A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803321"/>
    <w:multiLevelType w:val="multilevel"/>
    <w:tmpl w:val="51964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A95193"/>
    <w:multiLevelType w:val="multilevel"/>
    <w:tmpl w:val="74D0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AC522C"/>
    <w:multiLevelType w:val="multilevel"/>
    <w:tmpl w:val="6B4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D86473"/>
    <w:multiLevelType w:val="multilevel"/>
    <w:tmpl w:val="CCF4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441B29"/>
    <w:multiLevelType w:val="multilevel"/>
    <w:tmpl w:val="5582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505953"/>
    <w:multiLevelType w:val="multilevel"/>
    <w:tmpl w:val="1EAAB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6100FF"/>
    <w:multiLevelType w:val="multilevel"/>
    <w:tmpl w:val="E9A0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8A290D"/>
    <w:multiLevelType w:val="multilevel"/>
    <w:tmpl w:val="0AD26B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A23F16"/>
    <w:multiLevelType w:val="multilevel"/>
    <w:tmpl w:val="DA66F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0F1061"/>
    <w:multiLevelType w:val="multilevel"/>
    <w:tmpl w:val="2ED0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4D585F"/>
    <w:multiLevelType w:val="multilevel"/>
    <w:tmpl w:val="D8780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CC5460"/>
    <w:multiLevelType w:val="multilevel"/>
    <w:tmpl w:val="42A07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3D5260A"/>
    <w:multiLevelType w:val="multilevel"/>
    <w:tmpl w:val="1CA6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3FB6C10"/>
    <w:multiLevelType w:val="multilevel"/>
    <w:tmpl w:val="EAC40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13770D"/>
    <w:multiLevelType w:val="multilevel"/>
    <w:tmpl w:val="0226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31608C"/>
    <w:multiLevelType w:val="multilevel"/>
    <w:tmpl w:val="5696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6D606E"/>
    <w:multiLevelType w:val="multilevel"/>
    <w:tmpl w:val="3638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C759CA"/>
    <w:multiLevelType w:val="multilevel"/>
    <w:tmpl w:val="B796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5C80453"/>
    <w:multiLevelType w:val="multilevel"/>
    <w:tmpl w:val="352E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5FA09AD"/>
    <w:multiLevelType w:val="multilevel"/>
    <w:tmpl w:val="C8A05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0F0EF0"/>
    <w:multiLevelType w:val="multilevel"/>
    <w:tmpl w:val="7166C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B45B66"/>
    <w:multiLevelType w:val="multilevel"/>
    <w:tmpl w:val="3E92F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3A65B2"/>
    <w:multiLevelType w:val="multilevel"/>
    <w:tmpl w:val="632AA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6B3F03"/>
    <w:multiLevelType w:val="multilevel"/>
    <w:tmpl w:val="3DD46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7BD08A0"/>
    <w:multiLevelType w:val="multilevel"/>
    <w:tmpl w:val="165E8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7CA78D5"/>
    <w:multiLevelType w:val="multilevel"/>
    <w:tmpl w:val="A25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8210375"/>
    <w:multiLevelType w:val="multilevel"/>
    <w:tmpl w:val="B34C2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8624754"/>
    <w:multiLevelType w:val="multilevel"/>
    <w:tmpl w:val="3054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88512D0"/>
    <w:multiLevelType w:val="multilevel"/>
    <w:tmpl w:val="F662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8B07AEF"/>
    <w:multiLevelType w:val="multilevel"/>
    <w:tmpl w:val="F014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9070A0C"/>
    <w:multiLevelType w:val="multilevel"/>
    <w:tmpl w:val="1F7C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94D0ACB"/>
    <w:multiLevelType w:val="multilevel"/>
    <w:tmpl w:val="6A64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9A835AB"/>
    <w:multiLevelType w:val="multilevel"/>
    <w:tmpl w:val="3D929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A952315"/>
    <w:multiLevelType w:val="multilevel"/>
    <w:tmpl w:val="3B0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ADE0BEE"/>
    <w:multiLevelType w:val="multilevel"/>
    <w:tmpl w:val="C7F49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AED67E6"/>
    <w:multiLevelType w:val="multilevel"/>
    <w:tmpl w:val="647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AEF2663"/>
    <w:multiLevelType w:val="multilevel"/>
    <w:tmpl w:val="B8F05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B7B18A9"/>
    <w:multiLevelType w:val="multilevel"/>
    <w:tmpl w:val="84FC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B90328E"/>
    <w:multiLevelType w:val="multilevel"/>
    <w:tmpl w:val="49E6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BF26415"/>
    <w:multiLevelType w:val="multilevel"/>
    <w:tmpl w:val="81A4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281EE9"/>
    <w:multiLevelType w:val="multilevel"/>
    <w:tmpl w:val="33E8C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C834266"/>
    <w:multiLevelType w:val="multilevel"/>
    <w:tmpl w:val="127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C990148"/>
    <w:multiLevelType w:val="multilevel"/>
    <w:tmpl w:val="AAC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CD02D25"/>
    <w:multiLevelType w:val="multilevel"/>
    <w:tmpl w:val="260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D6168E0"/>
    <w:multiLevelType w:val="multilevel"/>
    <w:tmpl w:val="3306CA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D8857FF"/>
    <w:multiLevelType w:val="multilevel"/>
    <w:tmpl w:val="585A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E353786"/>
    <w:multiLevelType w:val="multilevel"/>
    <w:tmpl w:val="7D4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E434F67"/>
    <w:multiLevelType w:val="multilevel"/>
    <w:tmpl w:val="EE22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E477BA8"/>
    <w:multiLevelType w:val="multilevel"/>
    <w:tmpl w:val="72827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E4B730C"/>
    <w:multiLevelType w:val="multilevel"/>
    <w:tmpl w:val="D0AE3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E576277"/>
    <w:multiLevelType w:val="multilevel"/>
    <w:tmpl w:val="88D49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E661EA9"/>
    <w:multiLevelType w:val="multilevel"/>
    <w:tmpl w:val="DD2C9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E81162D"/>
    <w:multiLevelType w:val="multilevel"/>
    <w:tmpl w:val="CC5A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E8D6960"/>
    <w:multiLevelType w:val="multilevel"/>
    <w:tmpl w:val="AAF2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EBD10AC"/>
    <w:multiLevelType w:val="multilevel"/>
    <w:tmpl w:val="77C8C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EC24BC9"/>
    <w:multiLevelType w:val="multilevel"/>
    <w:tmpl w:val="3F783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EDC3CCE"/>
    <w:multiLevelType w:val="multilevel"/>
    <w:tmpl w:val="E6D297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F59733A"/>
    <w:multiLevelType w:val="multilevel"/>
    <w:tmpl w:val="9E8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F8E7855"/>
    <w:multiLevelType w:val="multilevel"/>
    <w:tmpl w:val="662E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F99060D"/>
    <w:multiLevelType w:val="multilevel"/>
    <w:tmpl w:val="B7EE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FE60EBB"/>
    <w:multiLevelType w:val="multilevel"/>
    <w:tmpl w:val="A3D6F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FEA3207"/>
    <w:multiLevelType w:val="multilevel"/>
    <w:tmpl w:val="F300C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05D0479"/>
    <w:multiLevelType w:val="multilevel"/>
    <w:tmpl w:val="7B9A2B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0EB3AC8"/>
    <w:multiLevelType w:val="multilevel"/>
    <w:tmpl w:val="89FE5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0F1173D"/>
    <w:multiLevelType w:val="multilevel"/>
    <w:tmpl w:val="5C30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13B4333"/>
    <w:multiLevelType w:val="multilevel"/>
    <w:tmpl w:val="87FA2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18427B9"/>
    <w:multiLevelType w:val="multilevel"/>
    <w:tmpl w:val="57167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2307373"/>
    <w:multiLevelType w:val="multilevel"/>
    <w:tmpl w:val="94E81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2452795"/>
    <w:multiLevelType w:val="multilevel"/>
    <w:tmpl w:val="915CF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271231A"/>
    <w:multiLevelType w:val="multilevel"/>
    <w:tmpl w:val="AF6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30D074B"/>
    <w:multiLevelType w:val="multilevel"/>
    <w:tmpl w:val="FF0C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3426C1B"/>
    <w:multiLevelType w:val="multilevel"/>
    <w:tmpl w:val="245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3427708"/>
    <w:multiLevelType w:val="multilevel"/>
    <w:tmpl w:val="7FFA1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39C7E54"/>
    <w:multiLevelType w:val="multilevel"/>
    <w:tmpl w:val="71D43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3A6008D"/>
    <w:multiLevelType w:val="multilevel"/>
    <w:tmpl w:val="C5246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3DC0772"/>
    <w:multiLevelType w:val="multilevel"/>
    <w:tmpl w:val="9960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3F142B5"/>
    <w:multiLevelType w:val="multilevel"/>
    <w:tmpl w:val="A2CE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4470E1C"/>
    <w:multiLevelType w:val="multilevel"/>
    <w:tmpl w:val="D510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46A4F50"/>
    <w:multiLevelType w:val="multilevel"/>
    <w:tmpl w:val="FC8C3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53F55C1"/>
    <w:multiLevelType w:val="multilevel"/>
    <w:tmpl w:val="25AC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65D1827"/>
    <w:multiLevelType w:val="multilevel"/>
    <w:tmpl w:val="9A38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7344A0C"/>
    <w:multiLevelType w:val="multilevel"/>
    <w:tmpl w:val="D584A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81B6C61"/>
    <w:multiLevelType w:val="multilevel"/>
    <w:tmpl w:val="35FA0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87E46BE"/>
    <w:multiLevelType w:val="multilevel"/>
    <w:tmpl w:val="3FDA0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8DC6AE2"/>
    <w:multiLevelType w:val="multilevel"/>
    <w:tmpl w:val="668C8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8EC41E0"/>
    <w:multiLevelType w:val="multilevel"/>
    <w:tmpl w:val="D1B4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9341799"/>
    <w:multiLevelType w:val="multilevel"/>
    <w:tmpl w:val="D872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96E4198"/>
    <w:multiLevelType w:val="multilevel"/>
    <w:tmpl w:val="607C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98D6C60"/>
    <w:multiLevelType w:val="multilevel"/>
    <w:tmpl w:val="F8BA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9BC7F1F"/>
    <w:multiLevelType w:val="multilevel"/>
    <w:tmpl w:val="1A5E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9F75C85"/>
    <w:multiLevelType w:val="multilevel"/>
    <w:tmpl w:val="39A85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A351CBD"/>
    <w:multiLevelType w:val="multilevel"/>
    <w:tmpl w:val="5C24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A5E40CD"/>
    <w:multiLevelType w:val="multilevel"/>
    <w:tmpl w:val="63E23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A79486D"/>
    <w:multiLevelType w:val="multilevel"/>
    <w:tmpl w:val="7FE4E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AAB4402"/>
    <w:multiLevelType w:val="multilevel"/>
    <w:tmpl w:val="9E887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AB968F3"/>
    <w:multiLevelType w:val="multilevel"/>
    <w:tmpl w:val="1F08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AC0675F"/>
    <w:multiLevelType w:val="multilevel"/>
    <w:tmpl w:val="0366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B1D583E"/>
    <w:multiLevelType w:val="multilevel"/>
    <w:tmpl w:val="2B96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B292D6F"/>
    <w:multiLevelType w:val="multilevel"/>
    <w:tmpl w:val="73AA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B49653C"/>
    <w:multiLevelType w:val="multilevel"/>
    <w:tmpl w:val="DBA25A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B5A0B91"/>
    <w:multiLevelType w:val="multilevel"/>
    <w:tmpl w:val="D5E2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B5C4490"/>
    <w:multiLevelType w:val="multilevel"/>
    <w:tmpl w:val="FAA4F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B665849"/>
    <w:multiLevelType w:val="multilevel"/>
    <w:tmpl w:val="79A8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1BDB52C5"/>
    <w:multiLevelType w:val="multilevel"/>
    <w:tmpl w:val="1068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C3A23CB"/>
    <w:multiLevelType w:val="multilevel"/>
    <w:tmpl w:val="D8C0F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C400B90"/>
    <w:multiLevelType w:val="multilevel"/>
    <w:tmpl w:val="8E0CC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1C773527"/>
    <w:multiLevelType w:val="multilevel"/>
    <w:tmpl w:val="CC9E3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CBD46E6"/>
    <w:multiLevelType w:val="multilevel"/>
    <w:tmpl w:val="54C44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CD14754"/>
    <w:multiLevelType w:val="multilevel"/>
    <w:tmpl w:val="617C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CFB1074"/>
    <w:multiLevelType w:val="multilevel"/>
    <w:tmpl w:val="A5C06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D672BE2"/>
    <w:multiLevelType w:val="multilevel"/>
    <w:tmpl w:val="59F2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1D823D4C"/>
    <w:multiLevelType w:val="multilevel"/>
    <w:tmpl w:val="A9801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DD95794"/>
    <w:multiLevelType w:val="multilevel"/>
    <w:tmpl w:val="1A2E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1E0A2729"/>
    <w:multiLevelType w:val="multilevel"/>
    <w:tmpl w:val="207EF1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E474192"/>
    <w:multiLevelType w:val="multilevel"/>
    <w:tmpl w:val="71066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E491393"/>
    <w:multiLevelType w:val="multilevel"/>
    <w:tmpl w:val="45821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1E5E3E8F"/>
    <w:multiLevelType w:val="multilevel"/>
    <w:tmpl w:val="88A21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E8D3E36"/>
    <w:multiLevelType w:val="multilevel"/>
    <w:tmpl w:val="C75C9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E9F7973"/>
    <w:multiLevelType w:val="multilevel"/>
    <w:tmpl w:val="EBC48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F2E4CE6"/>
    <w:multiLevelType w:val="multilevel"/>
    <w:tmpl w:val="AD58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F6655C3"/>
    <w:multiLevelType w:val="multilevel"/>
    <w:tmpl w:val="D946E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03956BB"/>
    <w:multiLevelType w:val="multilevel"/>
    <w:tmpl w:val="188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0533E02"/>
    <w:multiLevelType w:val="multilevel"/>
    <w:tmpl w:val="471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069076D"/>
    <w:multiLevelType w:val="multilevel"/>
    <w:tmpl w:val="2486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07D1B4B"/>
    <w:multiLevelType w:val="multilevel"/>
    <w:tmpl w:val="9DD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0C96BF3"/>
    <w:multiLevelType w:val="multilevel"/>
    <w:tmpl w:val="3940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1113DC1"/>
    <w:multiLevelType w:val="multilevel"/>
    <w:tmpl w:val="B1047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14928B7"/>
    <w:multiLevelType w:val="multilevel"/>
    <w:tmpl w:val="76C2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1D35113"/>
    <w:multiLevelType w:val="multilevel"/>
    <w:tmpl w:val="1A0A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1D64AB3"/>
    <w:multiLevelType w:val="multilevel"/>
    <w:tmpl w:val="168E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2000C96"/>
    <w:multiLevelType w:val="multilevel"/>
    <w:tmpl w:val="2F0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2056294"/>
    <w:multiLevelType w:val="multilevel"/>
    <w:tmpl w:val="452C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22A4DFA"/>
    <w:multiLevelType w:val="multilevel"/>
    <w:tmpl w:val="7750A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2525F83"/>
    <w:multiLevelType w:val="multilevel"/>
    <w:tmpl w:val="F492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29B43E9"/>
    <w:multiLevelType w:val="multilevel"/>
    <w:tmpl w:val="0BEC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2A0052B"/>
    <w:multiLevelType w:val="multilevel"/>
    <w:tmpl w:val="F582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2D033F5"/>
    <w:multiLevelType w:val="multilevel"/>
    <w:tmpl w:val="DFF4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31B037C"/>
    <w:multiLevelType w:val="multilevel"/>
    <w:tmpl w:val="DC009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37B585C"/>
    <w:multiLevelType w:val="multilevel"/>
    <w:tmpl w:val="16CE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39B3B11"/>
    <w:multiLevelType w:val="multilevel"/>
    <w:tmpl w:val="64CC6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4075E49"/>
    <w:multiLevelType w:val="multilevel"/>
    <w:tmpl w:val="BFB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4AC07CE"/>
    <w:multiLevelType w:val="multilevel"/>
    <w:tmpl w:val="3C2E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5530AF2"/>
    <w:multiLevelType w:val="multilevel"/>
    <w:tmpl w:val="207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616655F"/>
    <w:multiLevelType w:val="multilevel"/>
    <w:tmpl w:val="80FA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6525EF8"/>
    <w:multiLevelType w:val="multilevel"/>
    <w:tmpl w:val="1C8A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69B407A"/>
    <w:multiLevelType w:val="multilevel"/>
    <w:tmpl w:val="B348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271464FF"/>
    <w:multiLevelType w:val="multilevel"/>
    <w:tmpl w:val="BF32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7A05BCF"/>
    <w:multiLevelType w:val="multilevel"/>
    <w:tmpl w:val="D132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7CB5FFC"/>
    <w:multiLevelType w:val="multilevel"/>
    <w:tmpl w:val="24A8B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80C0C90"/>
    <w:multiLevelType w:val="multilevel"/>
    <w:tmpl w:val="5B38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89C21C0"/>
    <w:multiLevelType w:val="multilevel"/>
    <w:tmpl w:val="E2D8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8C011D9"/>
    <w:multiLevelType w:val="multilevel"/>
    <w:tmpl w:val="CFD6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8E922C0"/>
    <w:multiLevelType w:val="multilevel"/>
    <w:tmpl w:val="AEB2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8F60ED6"/>
    <w:multiLevelType w:val="multilevel"/>
    <w:tmpl w:val="CF6E5C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91E219E"/>
    <w:multiLevelType w:val="multilevel"/>
    <w:tmpl w:val="B7FE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94913B0"/>
    <w:multiLevelType w:val="multilevel"/>
    <w:tmpl w:val="DD7EA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9ED1982"/>
    <w:multiLevelType w:val="multilevel"/>
    <w:tmpl w:val="7B6C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A4D02DC"/>
    <w:multiLevelType w:val="multilevel"/>
    <w:tmpl w:val="E1D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A774A8B"/>
    <w:multiLevelType w:val="multilevel"/>
    <w:tmpl w:val="F28E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A861417"/>
    <w:multiLevelType w:val="multilevel"/>
    <w:tmpl w:val="C76E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AE423E9"/>
    <w:multiLevelType w:val="multilevel"/>
    <w:tmpl w:val="DB387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AF82FCC"/>
    <w:multiLevelType w:val="multilevel"/>
    <w:tmpl w:val="AA7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AFD61E3"/>
    <w:multiLevelType w:val="multilevel"/>
    <w:tmpl w:val="F70E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2B1B6CBB"/>
    <w:multiLevelType w:val="multilevel"/>
    <w:tmpl w:val="0878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2B2C65AD"/>
    <w:multiLevelType w:val="multilevel"/>
    <w:tmpl w:val="CF244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2B412937"/>
    <w:multiLevelType w:val="multilevel"/>
    <w:tmpl w:val="BB12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2B692278"/>
    <w:multiLevelType w:val="multilevel"/>
    <w:tmpl w:val="423C8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2B7138D0"/>
    <w:multiLevelType w:val="multilevel"/>
    <w:tmpl w:val="7826B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2B8D053C"/>
    <w:multiLevelType w:val="multilevel"/>
    <w:tmpl w:val="1DA8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C061114"/>
    <w:multiLevelType w:val="multilevel"/>
    <w:tmpl w:val="CA802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2C476C4E"/>
    <w:multiLevelType w:val="multilevel"/>
    <w:tmpl w:val="6EA8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2C836A1C"/>
    <w:multiLevelType w:val="multilevel"/>
    <w:tmpl w:val="09660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CC54772"/>
    <w:multiLevelType w:val="multilevel"/>
    <w:tmpl w:val="5386B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2D315C29"/>
    <w:multiLevelType w:val="multilevel"/>
    <w:tmpl w:val="B1D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2D566A1A"/>
    <w:multiLevelType w:val="multilevel"/>
    <w:tmpl w:val="70DE78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2D5E3304"/>
    <w:multiLevelType w:val="multilevel"/>
    <w:tmpl w:val="B92C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2D6A757C"/>
    <w:multiLevelType w:val="multilevel"/>
    <w:tmpl w:val="BF8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2D6D68FF"/>
    <w:multiLevelType w:val="multilevel"/>
    <w:tmpl w:val="7C32E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D8156A6"/>
    <w:multiLevelType w:val="multilevel"/>
    <w:tmpl w:val="BFB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2DE1514F"/>
    <w:multiLevelType w:val="multilevel"/>
    <w:tmpl w:val="0F8A7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E3F54D3"/>
    <w:multiLevelType w:val="multilevel"/>
    <w:tmpl w:val="C0507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2F3303F2"/>
    <w:multiLevelType w:val="multilevel"/>
    <w:tmpl w:val="257E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F4B031B"/>
    <w:multiLevelType w:val="multilevel"/>
    <w:tmpl w:val="BEC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2FC25DEB"/>
    <w:multiLevelType w:val="multilevel"/>
    <w:tmpl w:val="BB8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2FF339A0"/>
    <w:multiLevelType w:val="multilevel"/>
    <w:tmpl w:val="E3D88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01D1194"/>
    <w:multiLevelType w:val="multilevel"/>
    <w:tmpl w:val="04E05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0974054"/>
    <w:multiLevelType w:val="multilevel"/>
    <w:tmpl w:val="2D64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0BC4AA8"/>
    <w:multiLevelType w:val="multilevel"/>
    <w:tmpl w:val="9C1C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0BD03A8"/>
    <w:multiLevelType w:val="multilevel"/>
    <w:tmpl w:val="FE7E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13B5782"/>
    <w:multiLevelType w:val="multilevel"/>
    <w:tmpl w:val="B64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165230D"/>
    <w:multiLevelType w:val="multilevel"/>
    <w:tmpl w:val="C408F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1902C6E"/>
    <w:multiLevelType w:val="multilevel"/>
    <w:tmpl w:val="4594B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1D86A28"/>
    <w:multiLevelType w:val="multilevel"/>
    <w:tmpl w:val="AA88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3340540"/>
    <w:multiLevelType w:val="multilevel"/>
    <w:tmpl w:val="41DA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392289E"/>
    <w:multiLevelType w:val="multilevel"/>
    <w:tmpl w:val="FBAE0C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4240A47"/>
    <w:multiLevelType w:val="multilevel"/>
    <w:tmpl w:val="EF6A5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44C1414"/>
    <w:multiLevelType w:val="multilevel"/>
    <w:tmpl w:val="F40A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4B01145"/>
    <w:multiLevelType w:val="multilevel"/>
    <w:tmpl w:val="5F88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4ED2FBA"/>
    <w:multiLevelType w:val="multilevel"/>
    <w:tmpl w:val="4732B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50410F6"/>
    <w:multiLevelType w:val="multilevel"/>
    <w:tmpl w:val="A3A4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54549B4"/>
    <w:multiLevelType w:val="multilevel"/>
    <w:tmpl w:val="9D16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5802FFE"/>
    <w:multiLevelType w:val="multilevel"/>
    <w:tmpl w:val="9BCC5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5F416AE"/>
    <w:multiLevelType w:val="multilevel"/>
    <w:tmpl w:val="73FE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6052C56"/>
    <w:multiLevelType w:val="multilevel"/>
    <w:tmpl w:val="5A96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366D2A69"/>
    <w:multiLevelType w:val="multilevel"/>
    <w:tmpl w:val="9628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6D53DB9"/>
    <w:multiLevelType w:val="multilevel"/>
    <w:tmpl w:val="4DF895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370E5932"/>
    <w:multiLevelType w:val="multilevel"/>
    <w:tmpl w:val="1D409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3727027C"/>
    <w:multiLevelType w:val="multilevel"/>
    <w:tmpl w:val="180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378F3122"/>
    <w:multiLevelType w:val="multilevel"/>
    <w:tmpl w:val="47F2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79A5B4E"/>
    <w:multiLevelType w:val="multilevel"/>
    <w:tmpl w:val="3678F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7AA3D9C"/>
    <w:multiLevelType w:val="multilevel"/>
    <w:tmpl w:val="75D4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7CB35C8"/>
    <w:multiLevelType w:val="multilevel"/>
    <w:tmpl w:val="1508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83A49E3"/>
    <w:multiLevelType w:val="multilevel"/>
    <w:tmpl w:val="AC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8567B82"/>
    <w:multiLevelType w:val="multilevel"/>
    <w:tmpl w:val="0280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385B2D06"/>
    <w:multiLevelType w:val="multilevel"/>
    <w:tmpl w:val="ED2E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8781289"/>
    <w:multiLevelType w:val="multilevel"/>
    <w:tmpl w:val="86F26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8CA5FD7"/>
    <w:multiLevelType w:val="multilevel"/>
    <w:tmpl w:val="FD78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39825D41"/>
    <w:multiLevelType w:val="multilevel"/>
    <w:tmpl w:val="A386C8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A1577CD"/>
    <w:multiLevelType w:val="multilevel"/>
    <w:tmpl w:val="9418F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3A186BDC"/>
    <w:multiLevelType w:val="multilevel"/>
    <w:tmpl w:val="6D8C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3A7F5CE1"/>
    <w:multiLevelType w:val="multilevel"/>
    <w:tmpl w:val="D7B48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3A9944CF"/>
    <w:multiLevelType w:val="multilevel"/>
    <w:tmpl w:val="0058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AB20064"/>
    <w:multiLevelType w:val="multilevel"/>
    <w:tmpl w:val="47F61A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3B055E57"/>
    <w:multiLevelType w:val="multilevel"/>
    <w:tmpl w:val="FB6C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3B502151"/>
    <w:multiLevelType w:val="multilevel"/>
    <w:tmpl w:val="A5764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3BA020BD"/>
    <w:multiLevelType w:val="multilevel"/>
    <w:tmpl w:val="74F8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3BCC33F7"/>
    <w:multiLevelType w:val="multilevel"/>
    <w:tmpl w:val="8E7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3BFB5A7E"/>
    <w:multiLevelType w:val="multilevel"/>
    <w:tmpl w:val="973E9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3C351074"/>
    <w:multiLevelType w:val="multilevel"/>
    <w:tmpl w:val="E19C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3C7522AF"/>
    <w:multiLevelType w:val="multilevel"/>
    <w:tmpl w:val="86C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3D580E09"/>
    <w:multiLevelType w:val="multilevel"/>
    <w:tmpl w:val="458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3D7E3A86"/>
    <w:multiLevelType w:val="multilevel"/>
    <w:tmpl w:val="E79E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DD12CB7"/>
    <w:multiLevelType w:val="multilevel"/>
    <w:tmpl w:val="343E9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3DE81D0F"/>
    <w:multiLevelType w:val="multilevel"/>
    <w:tmpl w:val="D9D6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3E7E20A8"/>
    <w:multiLevelType w:val="multilevel"/>
    <w:tmpl w:val="0350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3ECB42F5"/>
    <w:multiLevelType w:val="multilevel"/>
    <w:tmpl w:val="EC94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3F002E45"/>
    <w:multiLevelType w:val="multilevel"/>
    <w:tmpl w:val="768424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3F392F17"/>
    <w:multiLevelType w:val="multilevel"/>
    <w:tmpl w:val="81C28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3F5D08A9"/>
    <w:multiLevelType w:val="multilevel"/>
    <w:tmpl w:val="EE36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3FA90967"/>
    <w:multiLevelType w:val="multilevel"/>
    <w:tmpl w:val="D5AC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FF67BEA"/>
    <w:multiLevelType w:val="multilevel"/>
    <w:tmpl w:val="373A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404C710D"/>
    <w:multiLevelType w:val="multilevel"/>
    <w:tmpl w:val="B228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40552D3D"/>
    <w:multiLevelType w:val="multilevel"/>
    <w:tmpl w:val="4FC250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0646FE7"/>
    <w:multiLevelType w:val="multilevel"/>
    <w:tmpl w:val="6698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413C6DC7"/>
    <w:multiLevelType w:val="multilevel"/>
    <w:tmpl w:val="78F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41727D04"/>
    <w:multiLevelType w:val="multilevel"/>
    <w:tmpl w:val="89EE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422A1471"/>
    <w:multiLevelType w:val="multilevel"/>
    <w:tmpl w:val="F3EC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42410836"/>
    <w:multiLevelType w:val="multilevel"/>
    <w:tmpl w:val="588C4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425579BD"/>
    <w:multiLevelType w:val="multilevel"/>
    <w:tmpl w:val="3526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43140DEC"/>
    <w:multiLevelType w:val="multilevel"/>
    <w:tmpl w:val="8F40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438A4FB2"/>
    <w:multiLevelType w:val="multilevel"/>
    <w:tmpl w:val="3DC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38F194D"/>
    <w:multiLevelType w:val="multilevel"/>
    <w:tmpl w:val="86BA1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3AF5661"/>
    <w:multiLevelType w:val="multilevel"/>
    <w:tmpl w:val="0534E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4122EA5"/>
    <w:multiLevelType w:val="multilevel"/>
    <w:tmpl w:val="51ACC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4245E7A"/>
    <w:multiLevelType w:val="multilevel"/>
    <w:tmpl w:val="7A684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444A7CFF"/>
    <w:multiLevelType w:val="multilevel"/>
    <w:tmpl w:val="2104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4617FD1"/>
    <w:multiLevelType w:val="multilevel"/>
    <w:tmpl w:val="9872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447E5560"/>
    <w:multiLevelType w:val="multilevel"/>
    <w:tmpl w:val="157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44802744"/>
    <w:multiLevelType w:val="multilevel"/>
    <w:tmpl w:val="0980B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4A369C5"/>
    <w:multiLevelType w:val="multilevel"/>
    <w:tmpl w:val="F31E4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44A4098E"/>
    <w:multiLevelType w:val="multilevel"/>
    <w:tmpl w:val="8B5E02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4BC1162"/>
    <w:multiLevelType w:val="multilevel"/>
    <w:tmpl w:val="22F44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4CF0931"/>
    <w:multiLevelType w:val="multilevel"/>
    <w:tmpl w:val="B2CC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518721D"/>
    <w:multiLevelType w:val="multilevel"/>
    <w:tmpl w:val="1A685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453539A1"/>
    <w:multiLevelType w:val="multilevel"/>
    <w:tmpl w:val="35F8F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53704D3"/>
    <w:multiLevelType w:val="multilevel"/>
    <w:tmpl w:val="A1B05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459B001A"/>
    <w:multiLevelType w:val="multilevel"/>
    <w:tmpl w:val="46A22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45C433B2"/>
    <w:multiLevelType w:val="multilevel"/>
    <w:tmpl w:val="D2A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45D8382F"/>
    <w:multiLevelType w:val="multilevel"/>
    <w:tmpl w:val="2EAC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5EB1004"/>
    <w:multiLevelType w:val="multilevel"/>
    <w:tmpl w:val="1ED0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6894394"/>
    <w:multiLevelType w:val="multilevel"/>
    <w:tmpl w:val="916E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46FA3AA6"/>
    <w:multiLevelType w:val="multilevel"/>
    <w:tmpl w:val="44A8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472A6A20"/>
    <w:multiLevelType w:val="multilevel"/>
    <w:tmpl w:val="5B6C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473F79CB"/>
    <w:multiLevelType w:val="multilevel"/>
    <w:tmpl w:val="696A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47610BC9"/>
    <w:multiLevelType w:val="multilevel"/>
    <w:tmpl w:val="B3DEC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7D04077"/>
    <w:multiLevelType w:val="multilevel"/>
    <w:tmpl w:val="902A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47D8650F"/>
    <w:multiLevelType w:val="multilevel"/>
    <w:tmpl w:val="8B2806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47DE5D71"/>
    <w:multiLevelType w:val="multilevel"/>
    <w:tmpl w:val="EDE0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4820275B"/>
    <w:multiLevelType w:val="multilevel"/>
    <w:tmpl w:val="23E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48A10BD1"/>
    <w:multiLevelType w:val="multilevel"/>
    <w:tmpl w:val="F58C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48AE08FC"/>
    <w:multiLevelType w:val="multilevel"/>
    <w:tmpl w:val="D512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90A4F88"/>
    <w:multiLevelType w:val="multilevel"/>
    <w:tmpl w:val="BC98B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9410490"/>
    <w:multiLevelType w:val="multilevel"/>
    <w:tmpl w:val="61B8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49521DDF"/>
    <w:multiLevelType w:val="multilevel"/>
    <w:tmpl w:val="598A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49D368AE"/>
    <w:multiLevelType w:val="multilevel"/>
    <w:tmpl w:val="2C7CE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A057856"/>
    <w:multiLevelType w:val="multilevel"/>
    <w:tmpl w:val="B6FA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A155679"/>
    <w:multiLevelType w:val="multilevel"/>
    <w:tmpl w:val="30A4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4A364ABE"/>
    <w:multiLevelType w:val="multilevel"/>
    <w:tmpl w:val="31CE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4A5F675B"/>
    <w:multiLevelType w:val="multilevel"/>
    <w:tmpl w:val="A386D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4AEB6AB2"/>
    <w:multiLevelType w:val="multilevel"/>
    <w:tmpl w:val="F62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B3C029D"/>
    <w:multiLevelType w:val="multilevel"/>
    <w:tmpl w:val="BFAA7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4B4B3D2C"/>
    <w:multiLevelType w:val="multilevel"/>
    <w:tmpl w:val="0880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4BFE0344"/>
    <w:multiLevelType w:val="multilevel"/>
    <w:tmpl w:val="F8BCC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4C010AC1"/>
    <w:multiLevelType w:val="multilevel"/>
    <w:tmpl w:val="9B16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4C23282E"/>
    <w:multiLevelType w:val="multilevel"/>
    <w:tmpl w:val="2B7E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4C744938"/>
    <w:multiLevelType w:val="multilevel"/>
    <w:tmpl w:val="5D6E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4CFE6016"/>
    <w:multiLevelType w:val="multilevel"/>
    <w:tmpl w:val="0806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4D15713E"/>
    <w:multiLevelType w:val="multilevel"/>
    <w:tmpl w:val="701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4E4A2A45"/>
    <w:multiLevelType w:val="multilevel"/>
    <w:tmpl w:val="A98CD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4EBF4636"/>
    <w:multiLevelType w:val="multilevel"/>
    <w:tmpl w:val="9EF4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4F6816EF"/>
    <w:multiLevelType w:val="multilevel"/>
    <w:tmpl w:val="2D02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4F790FD6"/>
    <w:multiLevelType w:val="multilevel"/>
    <w:tmpl w:val="598A8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4F7926FA"/>
    <w:multiLevelType w:val="multilevel"/>
    <w:tmpl w:val="1310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4FE13EDD"/>
    <w:multiLevelType w:val="multilevel"/>
    <w:tmpl w:val="C71C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0977D63"/>
    <w:multiLevelType w:val="multilevel"/>
    <w:tmpl w:val="43B00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0C02F3F"/>
    <w:multiLevelType w:val="multilevel"/>
    <w:tmpl w:val="6F04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12C58CF"/>
    <w:multiLevelType w:val="multilevel"/>
    <w:tmpl w:val="AD34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13232BE"/>
    <w:multiLevelType w:val="multilevel"/>
    <w:tmpl w:val="9E0E1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51DE6A42"/>
    <w:multiLevelType w:val="multilevel"/>
    <w:tmpl w:val="8234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2276539"/>
    <w:multiLevelType w:val="multilevel"/>
    <w:tmpl w:val="26F8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22F2C70"/>
    <w:multiLevelType w:val="multilevel"/>
    <w:tmpl w:val="092E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238013E"/>
    <w:multiLevelType w:val="multilevel"/>
    <w:tmpl w:val="9A205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2721468"/>
    <w:multiLevelType w:val="multilevel"/>
    <w:tmpl w:val="0FE0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533976F6"/>
    <w:multiLevelType w:val="multilevel"/>
    <w:tmpl w:val="F4CA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53506B65"/>
    <w:multiLevelType w:val="multilevel"/>
    <w:tmpl w:val="8F9A8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53CD274B"/>
    <w:multiLevelType w:val="multilevel"/>
    <w:tmpl w:val="2356F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540D467F"/>
    <w:multiLevelType w:val="multilevel"/>
    <w:tmpl w:val="5FB8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541B487F"/>
    <w:multiLevelType w:val="multilevel"/>
    <w:tmpl w:val="CD9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541F6F17"/>
    <w:multiLevelType w:val="multilevel"/>
    <w:tmpl w:val="1706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543E0B03"/>
    <w:multiLevelType w:val="multilevel"/>
    <w:tmpl w:val="3F92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549057D2"/>
    <w:multiLevelType w:val="multilevel"/>
    <w:tmpl w:val="D09C6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54B30C09"/>
    <w:multiLevelType w:val="multilevel"/>
    <w:tmpl w:val="EBB0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4D420FE"/>
    <w:multiLevelType w:val="multilevel"/>
    <w:tmpl w:val="B4103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54D668DF"/>
    <w:multiLevelType w:val="multilevel"/>
    <w:tmpl w:val="143E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550A2CD9"/>
    <w:multiLevelType w:val="multilevel"/>
    <w:tmpl w:val="77D2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55C66665"/>
    <w:multiLevelType w:val="multilevel"/>
    <w:tmpl w:val="13062A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55E62F2B"/>
    <w:multiLevelType w:val="multilevel"/>
    <w:tmpl w:val="80689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56071267"/>
    <w:multiLevelType w:val="multilevel"/>
    <w:tmpl w:val="57B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560D0196"/>
    <w:multiLevelType w:val="multilevel"/>
    <w:tmpl w:val="FBC8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56EE22E4"/>
    <w:multiLevelType w:val="multilevel"/>
    <w:tmpl w:val="70F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577734C7"/>
    <w:multiLevelType w:val="multilevel"/>
    <w:tmpl w:val="F0E0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57830965"/>
    <w:multiLevelType w:val="multilevel"/>
    <w:tmpl w:val="34DE7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57EF448B"/>
    <w:multiLevelType w:val="multilevel"/>
    <w:tmpl w:val="B1B0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57F819E4"/>
    <w:multiLevelType w:val="multilevel"/>
    <w:tmpl w:val="E068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58226C2C"/>
    <w:multiLevelType w:val="multilevel"/>
    <w:tmpl w:val="4B987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58336F7A"/>
    <w:multiLevelType w:val="multilevel"/>
    <w:tmpl w:val="C6C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58353240"/>
    <w:multiLevelType w:val="multilevel"/>
    <w:tmpl w:val="10A87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583A79EC"/>
    <w:multiLevelType w:val="multilevel"/>
    <w:tmpl w:val="45F2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84F0B76"/>
    <w:multiLevelType w:val="multilevel"/>
    <w:tmpl w:val="D74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588E7BE4"/>
    <w:multiLevelType w:val="multilevel"/>
    <w:tmpl w:val="34EA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89640A0"/>
    <w:multiLevelType w:val="multilevel"/>
    <w:tmpl w:val="E258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59067630"/>
    <w:multiLevelType w:val="multilevel"/>
    <w:tmpl w:val="CED8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593E7222"/>
    <w:multiLevelType w:val="multilevel"/>
    <w:tmpl w:val="C1046A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59514645"/>
    <w:multiLevelType w:val="multilevel"/>
    <w:tmpl w:val="09F2C5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5A703546"/>
    <w:multiLevelType w:val="multilevel"/>
    <w:tmpl w:val="D47A0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AD148FE"/>
    <w:multiLevelType w:val="multilevel"/>
    <w:tmpl w:val="06124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5AE12AE5"/>
    <w:multiLevelType w:val="multilevel"/>
    <w:tmpl w:val="A25E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5B5A4296"/>
    <w:multiLevelType w:val="multilevel"/>
    <w:tmpl w:val="91AC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5B9535E6"/>
    <w:multiLevelType w:val="multilevel"/>
    <w:tmpl w:val="E8B6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5BA64486"/>
    <w:multiLevelType w:val="multilevel"/>
    <w:tmpl w:val="23DE4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5BCB4374"/>
    <w:multiLevelType w:val="multilevel"/>
    <w:tmpl w:val="17009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5C091914"/>
    <w:multiLevelType w:val="multilevel"/>
    <w:tmpl w:val="B7C0B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5C8D4D15"/>
    <w:multiLevelType w:val="multilevel"/>
    <w:tmpl w:val="B552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5C9D379C"/>
    <w:multiLevelType w:val="multilevel"/>
    <w:tmpl w:val="541C4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5D4563B0"/>
    <w:multiLevelType w:val="multilevel"/>
    <w:tmpl w:val="40E2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5D5C695A"/>
    <w:multiLevelType w:val="multilevel"/>
    <w:tmpl w:val="F8BE4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5D990992"/>
    <w:multiLevelType w:val="multilevel"/>
    <w:tmpl w:val="C264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5DBE1C2F"/>
    <w:multiLevelType w:val="multilevel"/>
    <w:tmpl w:val="C40CB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5DDE6347"/>
    <w:multiLevelType w:val="multilevel"/>
    <w:tmpl w:val="BB5A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5DF30A80"/>
    <w:multiLevelType w:val="multilevel"/>
    <w:tmpl w:val="E2685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5E292057"/>
    <w:multiLevelType w:val="multilevel"/>
    <w:tmpl w:val="AF98E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5E582893"/>
    <w:multiLevelType w:val="multilevel"/>
    <w:tmpl w:val="9A3C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5E7D3ACD"/>
    <w:multiLevelType w:val="multilevel"/>
    <w:tmpl w:val="EEC8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5E831286"/>
    <w:multiLevelType w:val="multilevel"/>
    <w:tmpl w:val="9CA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5F4B14CC"/>
    <w:multiLevelType w:val="multilevel"/>
    <w:tmpl w:val="0232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5F6F72CF"/>
    <w:multiLevelType w:val="multilevel"/>
    <w:tmpl w:val="98A4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5FF91B21"/>
    <w:multiLevelType w:val="multilevel"/>
    <w:tmpl w:val="03E2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0515BE2"/>
    <w:multiLevelType w:val="multilevel"/>
    <w:tmpl w:val="717E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60C8224B"/>
    <w:multiLevelType w:val="multilevel"/>
    <w:tmpl w:val="850E0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61EB4E10"/>
    <w:multiLevelType w:val="multilevel"/>
    <w:tmpl w:val="1F12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62022CE8"/>
    <w:multiLevelType w:val="multilevel"/>
    <w:tmpl w:val="E58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2786332"/>
    <w:multiLevelType w:val="multilevel"/>
    <w:tmpl w:val="7508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628A04B0"/>
    <w:multiLevelType w:val="multilevel"/>
    <w:tmpl w:val="0902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2A77311"/>
    <w:multiLevelType w:val="multilevel"/>
    <w:tmpl w:val="4FEEC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2DA0500"/>
    <w:multiLevelType w:val="multilevel"/>
    <w:tmpl w:val="1EFE6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62E95FF5"/>
    <w:multiLevelType w:val="multilevel"/>
    <w:tmpl w:val="2430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636E4A4B"/>
    <w:multiLevelType w:val="multilevel"/>
    <w:tmpl w:val="A928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651B7667"/>
    <w:multiLevelType w:val="multilevel"/>
    <w:tmpl w:val="22F6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6633961"/>
    <w:multiLevelType w:val="multilevel"/>
    <w:tmpl w:val="1094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67730F2"/>
    <w:multiLevelType w:val="multilevel"/>
    <w:tmpl w:val="CF94E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66BB6783"/>
    <w:multiLevelType w:val="multilevel"/>
    <w:tmpl w:val="C4A8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671E3FB7"/>
    <w:multiLevelType w:val="multilevel"/>
    <w:tmpl w:val="2BA6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680D19EB"/>
    <w:multiLevelType w:val="multilevel"/>
    <w:tmpl w:val="2A405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68E560E0"/>
    <w:multiLevelType w:val="multilevel"/>
    <w:tmpl w:val="5B64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690707E2"/>
    <w:multiLevelType w:val="multilevel"/>
    <w:tmpl w:val="2126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694C455D"/>
    <w:multiLevelType w:val="multilevel"/>
    <w:tmpl w:val="A05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69984B0A"/>
    <w:multiLevelType w:val="multilevel"/>
    <w:tmpl w:val="25E0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69A417C5"/>
    <w:multiLevelType w:val="multilevel"/>
    <w:tmpl w:val="4E1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69CA2CD2"/>
    <w:multiLevelType w:val="multilevel"/>
    <w:tmpl w:val="4E961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6A407793"/>
    <w:multiLevelType w:val="multilevel"/>
    <w:tmpl w:val="10FE3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6B766020"/>
    <w:multiLevelType w:val="multilevel"/>
    <w:tmpl w:val="026A0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6BC77A69"/>
    <w:multiLevelType w:val="multilevel"/>
    <w:tmpl w:val="D54C7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6CAA043D"/>
    <w:multiLevelType w:val="multilevel"/>
    <w:tmpl w:val="98CC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6CB77B04"/>
    <w:multiLevelType w:val="multilevel"/>
    <w:tmpl w:val="213E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6CD16300"/>
    <w:multiLevelType w:val="multilevel"/>
    <w:tmpl w:val="94C4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6D651051"/>
    <w:multiLevelType w:val="multilevel"/>
    <w:tmpl w:val="3A30C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6DA17BFD"/>
    <w:multiLevelType w:val="multilevel"/>
    <w:tmpl w:val="BAE8F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6DD021D8"/>
    <w:multiLevelType w:val="multilevel"/>
    <w:tmpl w:val="411C2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6DE4044B"/>
    <w:multiLevelType w:val="multilevel"/>
    <w:tmpl w:val="D88E4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6E36688F"/>
    <w:multiLevelType w:val="multilevel"/>
    <w:tmpl w:val="2048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6E922D26"/>
    <w:multiLevelType w:val="multilevel"/>
    <w:tmpl w:val="AD52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6EA20988"/>
    <w:multiLevelType w:val="multilevel"/>
    <w:tmpl w:val="C214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6F067A84"/>
    <w:multiLevelType w:val="multilevel"/>
    <w:tmpl w:val="DB2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>
    <w:nsid w:val="6F4C78DF"/>
    <w:multiLevelType w:val="multilevel"/>
    <w:tmpl w:val="8FD2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700A12A0"/>
    <w:multiLevelType w:val="multilevel"/>
    <w:tmpl w:val="53463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7021744B"/>
    <w:multiLevelType w:val="multilevel"/>
    <w:tmpl w:val="62AC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70A827F0"/>
    <w:multiLevelType w:val="multilevel"/>
    <w:tmpl w:val="DE48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70D55C1B"/>
    <w:multiLevelType w:val="multilevel"/>
    <w:tmpl w:val="97425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71BC76B0"/>
    <w:multiLevelType w:val="multilevel"/>
    <w:tmpl w:val="1E82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71E5260E"/>
    <w:multiLevelType w:val="multilevel"/>
    <w:tmpl w:val="2408C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71F46F78"/>
    <w:multiLevelType w:val="multilevel"/>
    <w:tmpl w:val="1A50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71F874BB"/>
    <w:multiLevelType w:val="multilevel"/>
    <w:tmpl w:val="0AB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72394F3F"/>
    <w:multiLevelType w:val="multilevel"/>
    <w:tmpl w:val="D5DCD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7242173A"/>
    <w:multiLevelType w:val="multilevel"/>
    <w:tmpl w:val="6D14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727A12CA"/>
    <w:multiLevelType w:val="multilevel"/>
    <w:tmpl w:val="1E40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72AE47E6"/>
    <w:multiLevelType w:val="multilevel"/>
    <w:tmpl w:val="31AC2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72B54A88"/>
    <w:multiLevelType w:val="multilevel"/>
    <w:tmpl w:val="06380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72F44D34"/>
    <w:multiLevelType w:val="multilevel"/>
    <w:tmpl w:val="271E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730B5021"/>
    <w:multiLevelType w:val="multilevel"/>
    <w:tmpl w:val="83F6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735E2866"/>
    <w:multiLevelType w:val="multilevel"/>
    <w:tmpl w:val="0558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73607D27"/>
    <w:multiLevelType w:val="multilevel"/>
    <w:tmpl w:val="0C90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7364195C"/>
    <w:multiLevelType w:val="multilevel"/>
    <w:tmpl w:val="289C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73CB02E4"/>
    <w:multiLevelType w:val="multilevel"/>
    <w:tmpl w:val="318E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74495583"/>
    <w:multiLevelType w:val="multilevel"/>
    <w:tmpl w:val="B374D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74551FBE"/>
    <w:multiLevelType w:val="multilevel"/>
    <w:tmpl w:val="E4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74C156E7"/>
    <w:multiLevelType w:val="multilevel"/>
    <w:tmpl w:val="23E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75674EE1"/>
    <w:multiLevelType w:val="multilevel"/>
    <w:tmpl w:val="C6DA1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75BD1C48"/>
    <w:multiLevelType w:val="multilevel"/>
    <w:tmpl w:val="7A4E7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760742CB"/>
    <w:multiLevelType w:val="multilevel"/>
    <w:tmpl w:val="460A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776A01AA"/>
    <w:multiLevelType w:val="multilevel"/>
    <w:tmpl w:val="0F68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77886CEC"/>
    <w:multiLevelType w:val="multilevel"/>
    <w:tmpl w:val="DB9CAA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80C4646"/>
    <w:multiLevelType w:val="multilevel"/>
    <w:tmpl w:val="59C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7819261F"/>
    <w:multiLevelType w:val="multilevel"/>
    <w:tmpl w:val="668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781D3122"/>
    <w:multiLevelType w:val="multilevel"/>
    <w:tmpl w:val="6AEA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78302D6D"/>
    <w:multiLevelType w:val="multilevel"/>
    <w:tmpl w:val="B6D6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787620EF"/>
    <w:multiLevelType w:val="multilevel"/>
    <w:tmpl w:val="6FA2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87E3D3B"/>
    <w:multiLevelType w:val="multilevel"/>
    <w:tmpl w:val="97AC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78FA5314"/>
    <w:multiLevelType w:val="multilevel"/>
    <w:tmpl w:val="E45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93422A7"/>
    <w:multiLevelType w:val="multilevel"/>
    <w:tmpl w:val="4A8E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79686090"/>
    <w:multiLevelType w:val="multilevel"/>
    <w:tmpl w:val="81006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7993560E"/>
    <w:multiLevelType w:val="multilevel"/>
    <w:tmpl w:val="42E48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79E92D88"/>
    <w:multiLevelType w:val="multilevel"/>
    <w:tmpl w:val="F2380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7A0F6059"/>
    <w:multiLevelType w:val="multilevel"/>
    <w:tmpl w:val="0042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7A61209D"/>
    <w:multiLevelType w:val="multilevel"/>
    <w:tmpl w:val="DED2A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7AE91EB1"/>
    <w:multiLevelType w:val="multilevel"/>
    <w:tmpl w:val="5916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7AF6753F"/>
    <w:multiLevelType w:val="multilevel"/>
    <w:tmpl w:val="8BC2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7B0B2A35"/>
    <w:multiLevelType w:val="multilevel"/>
    <w:tmpl w:val="DEA61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>
    <w:nsid w:val="7B7176DD"/>
    <w:multiLevelType w:val="multilevel"/>
    <w:tmpl w:val="84DC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7B815569"/>
    <w:multiLevelType w:val="multilevel"/>
    <w:tmpl w:val="B014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7BD4509D"/>
    <w:multiLevelType w:val="multilevel"/>
    <w:tmpl w:val="D8CCBF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7C12003D"/>
    <w:multiLevelType w:val="multilevel"/>
    <w:tmpl w:val="B20AA8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7C2B5704"/>
    <w:multiLevelType w:val="multilevel"/>
    <w:tmpl w:val="1DFA6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7C5B0DB9"/>
    <w:multiLevelType w:val="multilevel"/>
    <w:tmpl w:val="2EDC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7C742FDF"/>
    <w:multiLevelType w:val="multilevel"/>
    <w:tmpl w:val="4F16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7C8840E3"/>
    <w:multiLevelType w:val="multilevel"/>
    <w:tmpl w:val="F028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7CB454D9"/>
    <w:multiLevelType w:val="multilevel"/>
    <w:tmpl w:val="AEAA3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7E3C1FEA"/>
    <w:multiLevelType w:val="multilevel"/>
    <w:tmpl w:val="022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7E472C43"/>
    <w:multiLevelType w:val="multilevel"/>
    <w:tmpl w:val="A2A2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7E600578"/>
    <w:multiLevelType w:val="multilevel"/>
    <w:tmpl w:val="1A8CD8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7ED16C73"/>
    <w:multiLevelType w:val="multilevel"/>
    <w:tmpl w:val="6BC24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7F4D0967"/>
    <w:multiLevelType w:val="multilevel"/>
    <w:tmpl w:val="D00E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7F861115"/>
    <w:multiLevelType w:val="multilevel"/>
    <w:tmpl w:val="1712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7FE663E6"/>
    <w:multiLevelType w:val="multilevel"/>
    <w:tmpl w:val="98081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7"/>
  </w:num>
  <w:num w:numId="2">
    <w:abstractNumId w:val="191"/>
  </w:num>
  <w:num w:numId="3">
    <w:abstractNumId w:val="143"/>
  </w:num>
  <w:num w:numId="4">
    <w:abstractNumId w:val="145"/>
  </w:num>
  <w:num w:numId="5">
    <w:abstractNumId w:val="108"/>
  </w:num>
  <w:num w:numId="6">
    <w:abstractNumId w:val="149"/>
  </w:num>
  <w:num w:numId="7">
    <w:abstractNumId w:val="291"/>
  </w:num>
  <w:num w:numId="8">
    <w:abstractNumId w:val="115"/>
  </w:num>
  <w:num w:numId="9">
    <w:abstractNumId w:val="56"/>
  </w:num>
  <w:num w:numId="10">
    <w:abstractNumId w:val="286"/>
  </w:num>
  <w:num w:numId="11">
    <w:abstractNumId w:val="43"/>
  </w:num>
  <w:num w:numId="12">
    <w:abstractNumId w:val="325"/>
  </w:num>
  <w:num w:numId="13">
    <w:abstractNumId w:val="309"/>
  </w:num>
  <w:num w:numId="14">
    <w:abstractNumId w:val="98"/>
  </w:num>
  <w:num w:numId="15">
    <w:abstractNumId w:val="152"/>
  </w:num>
  <w:num w:numId="16">
    <w:abstractNumId w:val="41"/>
  </w:num>
  <w:num w:numId="17">
    <w:abstractNumId w:val="22"/>
  </w:num>
  <w:num w:numId="18">
    <w:abstractNumId w:val="11"/>
  </w:num>
  <w:num w:numId="19">
    <w:abstractNumId w:val="120"/>
  </w:num>
  <w:num w:numId="20">
    <w:abstractNumId w:val="417"/>
  </w:num>
  <w:num w:numId="21">
    <w:abstractNumId w:val="332"/>
  </w:num>
  <w:num w:numId="22">
    <w:abstractNumId w:val="5"/>
  </w:num>
  <w:num w:numId="23">
    <w:abstractNumId w:val="39"/>
  </w:num>
  <w:num w:numId="24">
    <w:abstractNumId w:val="460"/>
  </w:num>
  <w:num w:numId="25">
    <w:abstractNumId w:val="372"/>
  </w:num>
  <w:num w:numId="26">
    <w:abstractNumId w:val="230"/>
  </w:num>
  <w:num w:numId="27">
    <w:abstractNumId w:val="400"/>
  </w:num>
  <w:num w:numId="28">
    <w:abstractNumId w:val="449"/>
  </w:num>
  <w:num w:numId="29">
    <w:abstractNumId w:val="109"/>
  </w:num>
  <w:num w:numId="30">
    <w:abstractNumId w:val="81"/>
  </w:num>
  <w:num w:numId="31">
    <w:abstractNumId w:val="93"/>
  </w:num>
  <w:num w:numId="32">
    <w:abstractNumId w:val="66"/>
  </w:num>
  <w:num w:numId="33">
    <w:abstractNumId w:val="310"/>
  </w:num>
  <w:num w:numId="34">
    <w:abstractNumId w:val="73"/>
  </w:num>
  <w:num w:numId="35">
    <w:abstractNumId w:val="382"/>
  </w:num>
  <w:num w:numId="36">
    <w:abstractNumId w:val="419"/>
  </w:num>
  <w:num w:numId="37">
    <w:abstractNumId w:val="157"/>
  </w:num>
  <w:num w:numId="38">
    <w:abstractNumId w:val="223"/>
  </w:num>
  <w:num w:numId="39">
    <w:abstractNumId w:val="338"/>
  </w:num>
  <w:num w:numId="40">
    <w:abstractNumId w:val="142"/>
  </w:num>
  <w:num w:numId="41">
    <w:abstractNumId w:val="467"/>
  </w:num>
  <w:num w:numId="42">
    <w:abstractNumId w:val="0"/>
  </w:num>
  <w:num w:numId="43">
    <w:abstractNumId w:val="279"/>
  </w:num>
  <w:num w:numId="44">
    <w:abstractNumId w:val="222"/>
  </w:num>
  <w:num w:numId="45">
    <w:abstractNumId w:val="76"/>
  </w:num>
  <w:num w:numId="46">
    <w:abstractNumId w:val="190"/>
  </w:num>
  <w:num w:numId="47">
    <w:abstractNumId w:val="125"/>
  </w:num>
  <w:num w:numId="48">
    <w:abstractNumId w:val="179"/>
  </w:num>
  <w:num w:numId="49">
    <w:abstractNumId w:val="199"/>
  </w:num>
  <w:num w:numId="50">
    <w:abstractNumId w:val="347"/>
  </w:num>
  <w:num w:numId="51">
    <w:abstractNumId w:val="463"/>
  </w:num>
  <w:num w:numId="52">
    <w:abstractNumId w:val="375"/>
  </w:num>
  <w:num w:numId="53">
    <w:abstractNumId w:val="118"/>
  </w:num>
  <w:num w:numId="54">
    <w:abstractNumId w:val="329"/>
  </w:num>
  <w:num w:numId="55">
    <w:abstractNumId w:val="459"/>
  </w:num>
  <w:num w:numId="56">
    <w:abstractNumId w:val="401"/>
  </w:num>
  <w:num w:numId="57">
    <w:abstractNumId w:val="445"/>
  </w:num>
  <w:num w:numId="58">
    <w:abstractNumId w:val="454"/>
  </w:num>
  <w:num w:numId="59">
    <w:abstractNumId w:val="299"/>
  </w:num>
  <w:num w:numId="60">
    <w:abstractNumId w:val="403"/>
  </w:num>
  <w:num w:numId="61">
    <w:abstractNumId w:val="10"/>
  </w:num>
  <w:num w:numId="62">
    <w:abstractNumId w:val="158"/>
  </w:num>
  <w:num w:numId="63">
    <w:abstractNumId w:val="167"/>
  </w:num>
  <w:num w:numId="64">
    <w:abstractNumId w:val="433"/>
  </w:num>
  <w:num w:numId="65">
    <w:abstractNumId w:val="163"/>
  </w:num>
  <w:num w:numId="66">
    <w:abstractNumId w:val="202"/>
  </w:num>
  <w:num w:numId="67">
    <w:abstractNumId w:val="4"/>
  </w:num>
  <w:num w:numId="68">
    <w:abstractNumId w:val="79"/>
  </w:num>
  <w:num w:numId="69">
    <w:abstractNumId w:val="267"/>
  </w:num>
  <w:num w:numId="70">
    <w:abstractNumId w:val="404"/>
  </w:num>
  <w:num w:numId="71">
    <w:abstractNumId w:val="447"/>
  </w:num>
  <w:num w:numId="72">
    <w:abstractNumId w:val="102"/>
  </w:num>
  <w:num w:numId="73">
    <w:abstractNumId w:val="196"/>
  </w:num>
  <w:num w:numId="74">
    <w:abstractNumId w:val="85"/>
  </w:num>
  <w:num w:numId="75">
    <w:abstractNumId w:val="297"/>
  </w:num>
  <w:num w:numId="76">
    <w:abstractNumId w:val="105"/>
  </w:num>
  <w:num w:numId="77">
    <w:abstractNumId w:val="395"/>
  </w:num>
  <w:num w:numId="78">
    <w:abstractNumId w:val="390"/>
  </w:num>
  <w:num w:numId="79">
    <w:abstractNumId w:val="343"/>
  </w:num>
  <w:num w:numId="80">
    <w:abstractNumId w:val="271"/>
  </w:num>
  <w:num w:numId="81">
    <w:abstractNumId w:val="52"/>
  </w:num>
  <w:num w:numId="82">
    <w:abstractNumId w:val="42"/>
  </w:num>
  <w:num w:numId="83">
    <w:abstractNumId w:val="379"/>
  </w:num>
  <w:num w:numId="84">
    <w:abstractNumId w:val="189"/>
  </w:num>
  <w:num w:numId="85">
    <w:abstractNumId w:val="308"/>
  </w:num>
  <w:num w:numId="86">
    <w:abstractNumId w:val="457"/>
  </w:num>
  <w:num w:numId="87">
    <w:abstractNumId w:val="25"/>
  </w:num>
  <w:num w:numId="88">
    <w:abstractNumId w:val="49"/>
  </w:num>
  <w:num w:numId="89">
    <w:abstractNumId w:val="243"/>
  </w:num>
  <w:num w:numId="90">
    <w:abstractNumId w:val="176"/>
  </w:num>
  <w:num w:numId="91">
    <w:abstractNumId w:val="466"/>
  </w:num>
  <w:num w:numId="92">
    <w:abstractNumId w:val="249"/>
  </w:num>
  <w:num w:numId="93">
    <w:abstractNumId w:val="300"/>
  </w:num>
  <w:num w:numId="94">
    <w:abstractNumId w:val="67"/>
  </w:num>
  <w:num w:numId="95">
    <w:abstractNumId w:val="455"/>
  </w:num>
  <w:num w:numId="96">
    <w:abstractNumId w:val="302"/>
  </w:num>
  <w:num w:numId="97">
    <w:abstractNumId w:val="305"/>
  </w:num>
  <w:num w:numId="98">
    <w:abstractNumId w:val="437"/>
  </w:num>
  <w:num w:numId="99">
    <w:abstractNumId w:val="313"/>
  </w:num>
  <w:num w:numId="100">
    <w:abstractNumId w:val="415"/>
  </w:num>
  <w:num w:numId="101">
    <w:abstractNumId w:val="153"/>
  </w:num>
  <w:num w:numId="102">
    <w:abstractNumId w:val="106"/>
  </w:num>
  <w:num w:numId="103">
    <w:abstractNumId w:val="441"/>
  </w:num>
  <w:num w:numId="104">
    <w:abstractNumId w:val="231"/>
  </w:num>
  <w:num w:numId="105">
    <w:abstractNumId w:val="377"/>
  </w:num>
  <w:num w:numId="106">
    <w:abstractNumId w:val="330"/>
  </w:num>
  <w:num w:numId="107">
    <w:abstractNumId w:val="134"/>
  </w:num>
  <w:num w:numId="108">
    <w:abstractNumId w:val="254"/>
  </w:num>
  <w:num w:numId="109">
    <w:abstractNumId w:val="50"/>
  </w:num>
  <w:num w:numId="110">
    <w:abstractNumId w:val="221"/>
  </w:num>
  <w:num w:numId="111">
    <w:abstractNumId w:val="169"/>
  </w:num>
  <w:num w:numId="112">
    <w:abstractNumId w:val="264"/>
  </w:num>
  <w:num w:numId="113">
    <w:abstractNumId w:val="312"/>
  </w:num>
  <w:num w:numId="114">
    <w:abstractNumId w:val="276"/>
  </w:num>
  <w:num w:numId="115">
    <w:abstractNumId w:val="84"/>
  </w:num>
  <w:num w:numId="116">
    <w:abstractNumId w:val="168"/>
  </w:num>
  <w:num w:numId="117">
    <w:abstractNumId w:val="255"/>
  </w:num>
  <w:num w:numId="118">
    <w:abstractNumId w:val="355"/>
  </w:num>
  <w:num w:numId="119">
    <w:abstractNumId w:val="321"/>
  </w:num>
  <w:num w:numId="120">
    <w:abstractNumId w:val="82"/>
  </w:num>
  <w:num w:numId="121">
    <w:abstractNumId w:val="374"/>
  </w:num>
  <w:num w:numId="122">
    <w:abstractNumId w:val="61"/>
  </w:num>
  <w:num w:numId="123">
    <w:abstractNumId w:val="435"/>
  </w:num>
  <w:num w:numId="124">
    <w:abstractNumId w:val="424"/>
  </w:num>
  <w:num w:numId="125">
    <w:abstractNumId w:val="393"/>
  </w:num>
  <w:num w:numId="126">
    <w:abstractNumId w:val="9"/>
  </w:num>
  <w:num w:numId="127">
    <w:abstractNumId w:val="432"/>
  </w:num>
  <w:num w:numId="128">
    <w:abstractNumId w:val="331"/>
  </w:num>
  <w:num w:numId="129">
    <w:abstractNumId w:val="339"/>
  </w:num>
  <w:num w:numId="130">
    <w:abstractNumId w:val="131"/>
  </w:num>
  <w:num w:numId="131">
    <w:abstractNumId w:val="123"/>
  </w:num>
  <w:num w:numId="132">
    <w:abstractNumId w:val="327"/>
  </w:num>
  <w:num w:numId="133">
    <w:abstractNumId w:val="119"/>
  </w:num>
  <w:num w:numId="134">
    <w:abstractNumId w:val="38"/>
  </w:num>
  <w:num w:numId="135">
    <w:abstractNumId w:val="316"/>
  </w:num>
  <w:num w:numId="136">
    <w:abstractNumId w:val="124"/>
  </w:num>
  <w:num w:numId="137">
    <w:abstractNumId w:val="443"/>
  </w:num>
  <w:num w:numId="138">
    <w:abstractNumId w:val="383"/>
  </w:num>
  <w:num w:numId="139">
    <w:abstractNumId w:val="57"/>
  </w:num>
  <w:num w:numId="140">
    <w:abstractNumId w:val="456"/>
  </w:num>
  <w:num w:numId="141">
    <w:abstractNumId w:val="283"/>
  </w:num>
  <w:num w:numId="142">
    <w:abstractNumId w:val="461"/>
  </w:num>
  <w:num w:numId="143">
    <w:abstractNumId w:val="295"/>
  </w:num>
  <w:num w:numId="144">
    <w:abstractNumId w:val="228"/>
  </w:num>
  <w:num w:numId="145">
    <w:abstractNumId w:val="104"/>
  </w:num>
  <w:num w:numId="146">
    <w:abstractNumId w:val="210"/>
  </w:num>
  <w:num w:numId="147">
    <w:abstractNumId w:val="324"/>
  </w:num>
  <w:num w:numId="148">
    <w:abstractNumId w:val="3"/>
  </w:num>
  <w:num w:numId="149">
    <w:abstractNumId w:val="353"/>
  </w:num>
  <w:num w:numId="150">
    <w:abstractNumId w:val="178"/>
  </w:num>
  <w:num w:numId="151">
    <w:abstractNumId w:val="216"/>
  </w:num>
  <w:num w:numId="152">
    <w:abstractNumId w:val="333"/>
  </w:num>
  <w:num w:numId="153">
    <w:abstractNumId w:val="213"/>
  </w:num>
  <w:num w:numId="154">
    <w:abstractNumId w:val="217"/>
  </w:num>
  <w:num w:numId="155">
    <w:abstractNumId w:val="77"/>
  </w:num>
  <w:num w:numId="156">
    <w:abstractNumId w:val="376"/>
  </w:num>
  <w:num w:numId="157">
    <w:abstractNumId w:val="409"/>
  </w:num>
  <w:num w:numId="158">
    <w:abstractNumId w:val="323"/>
  </w:num>
  <w:num w:numId="159">
    <w:abstractNumId w:val="26"/>
  </w:num>
  <w:num w:numId="160">
    <w:abstractNumId w:val="141"/>
  </w:num>
  <w:num w:numId="161">
    <w:abstractNumId w:val="386"/>
  </w:num>
  <w:num w:numId="162">
    <w:abstractNumId w:val="362"/>
  </w:num>
  <w:num w:numId="163">
    <w:abstractNumId w:val="273"/>
  </w:num>
  <w:num w:numId="164">
    <w:abstractNumId w:val="146"/>
  </w:num>
  <w:num w:numId="165">
    <w:abstractNumId w:val="423"/>
  </w:num>
  <w:num w:numId="166">
    <w:abstractNumId w:val="171"/>
  </w:num>
  <w:num w:numId="167">
    <w:abstractNumId w:val="137"/>
  </w:num>
  <w:num w:numId="168">
    <w:abstractNumId w:val="408"/>
  </w:num>
  <w:num w:numId="169">
    <w:abstractNumId w:val="429"/>
  </w:num>
  <w:num w:numId="170">
    <w:abstractNumId w:val="121"/>
  </w:num>
  <w:num w:numId="171">
    <w:abstractNumId w:val="54"/>
  </w:num>
  <w:num w:numId="172">
    <w:abstractNumId w:val="258"/>
  </w:num>
  <w:num w:numId="173">
    <w:abstractNumId w:val="234"/>
  </w:num>
  <w:num w:numId="174">
    <w:abstractNumId w:val="428"/>
  </w:num>
  <w:num w:numId="175">
    <w:abstractNumId w:val="369"/>
  </w:num>
  <w:num w:numId="176">
    <w:abstractNumId w:val="269"/>
  </w:num>
  <w:num w:numId="177">
    <w:abstractNumId w:val="7"/>
  </w:num>
  <w:num w:numId="178">
    <w:abstractNumId w:val="263"/>
  </w:num>
  <w:num w:numId="179">
    <w:abstractNumId w:val="342"/>
  </w:num>
  <w:num w:numId="180">
    <w:abstractNumId w:val="46"/>
  </w:num>
  <w:num w:numId="181">
    <w:abstractNumId w:val="426"/>
  </w:num>
  <w:num w:numId="182">
    <w:abstractNumId w:val="16"/>
  </w:num>
  <w:num w:numId="183">
    <w:abstractNumId w:val="275"/>
  </w:num>
  <w:num w:numId="184">
    <w:abstractNumId w:val="248"/>
  </w:num>
  <w:num w:numId="185">
    <w:abstractNumId w:val="117"/>
  </w:num>
  <w:num w:numId="186">
    <w:abstractNumId w:val="237"/>
  </w:num>
  <w:num w:numId="187">
    <w:abstractNumId w:val="19"/>
  </w:num>
  <w:num w:numId="188">
    <w:abstractNumId w:val="360"/>
  </w:num>
  <w:num w:numId="189">
    <w:abstractNumId w:val="418"/>
  </w:num>
  <w:num w:numId="190">
    <w:abstractNumId w:val="438"/>
  </w:num>
  <w:num w:numId="191">
    <w:abstractNumId w:val="277"/>
  </w:num>
  <w:num w:numId="192">
    <w:abstractNumId w:val="292"/>
  </w:num>
  <w:num w:numId="193">
    <w:abstractNumId w:val="101"/>
  </w:num>
  <w:num w:numId="194">
    <w:abstractNumId w:val="280"/>
  </w:num>
  <w:num w:numId="195">
    <w:abstractNumId w:val="2"/>
  </w:num>
  <w:num w:numId="196">
    <w:abstractNumId w:val="33"/>
  </w:num>
  <w:num w:numId="197">
    <w:abstractNumId w:val="244"/>
  </w:num>
  <w:num w:numId="198">
    <w:abstractNumId w:val="268"/>
  </w:num>
  <w:num w:numId="199">
    <w:abstractNumId w:val="114"/>
  </w:num>
  <w:num w:numId="200">
    <w:abstractNumId w:val="265"/>
  </w:num>
  <w:num w:numId="201">
    <w:abstractNumId w:val="388"/>
  </w:num>
  <w:num w:numId="202">
    <w:abstractNumId w:val="219"/>
  </w:num>
  <w:num w:numId="203">
    <w:abstractNumId w:val="430"/>
  </w:num>
  <w:num w:numId="204">
    <w:abstractNumId w:val="326"/>
  </w:num>
  <w:num w:numId="205">
    <w:abstractNumId w:val="434"/>
  </w:num>
  <w:num w:numId="206">
    <w:abstractNumId w:val="13"/>
  </w:num>
  <w:num w:numId="207">
    <w:abstractNumId w:val="53"/>
  </w:num>
  <w:num w:numId="208">
    <w:abstractNumId w:val="75"/>
  </w:num>
  <w:num w:numId="209">
    <w:abstractNumId w:val="139"/>
  </w:num>
  <w:num w:numId="210">
    <w:abstractNumId w:val="129"/>
  </w:num>
  <w:num w:numId="211">
    <w:abstractNumId w:val="214"/>
  </w:num>
  <w:num w:numId="212">
    <w:abstractNumId w:val="162"/>
  </w:num>
  <w:num w:numId="213">
    <w:abstractNumId w:val="133"/>
  </w:num>
  <w:num w:numId="214">
    <w:abstractNumId w:val="181"/>
  </w:num>
  <w:num w:numId="215">
    <w:abstractNumId w:val="385"/>
  </w:num>
  <w:num w:numId="216">
    <w:abstractNumId w:val="290"/>
  </w:num>
  <w:num w:numId="217">
    <w:abstractNumId w:val="287"/>
  </w:num>
  <w:num w:numId="218">
    <w:abstractNumId w:val="235"/>
  </w:num>
  <w:num w:numId="219">
    <w:abstractNumId w:val="138"/>
  </w:num>
  <w:num w:numId="220">
    <w:abstractNumId w:val="392"/>
  </w:num>
  <w:num w:numId="221">
    <w:abstractNumId w:val="188"/>
  </w:num>
  <w:num w:numId="222">
    <w:abstractNumId w:val="209"/>
  </w:num>
  <w:num w:numId="223">
    <w:abstractNumId w:val="87"/>
  </w:num>
  <w:num w:numId="224">
    <w:abstractNumId w:val="399"/>
  </w:num>
  <w:num w:numId="225">
    <w:abstractNumId w:val="242"/>
  </w:num>
  <w:num w:numId="226">
    <w:abstractNumId w:val="180"/>
  </w:num>
  <w:num w:numId="227">
    <w:abstractNumId w:val="328"/>
  </w:num>
  <w:num w:numId="228">
    <w:abstractNumId w:val="192"/>
  </w:num>
  <w:num w:numId="229">
    <w:abstractNumId w:val="44"/>
  </w:num>
  <w:num w:numId="230">
    <w:abstractNumId w:val="80"/>
  </w:num>
  <w:num w:numId="231">
    <w:abstractNumId w:val="317"/>
  </w:num>
  <w:num w:numId="232">
    <w:abstractNumId w:val="359"/>
  </w:num>
  <w:num w:numId="233">
    <w:abstractNumId w:val="165"/>
  </w:num>
  <w:num w:numId="234">
    <w:abstractNumId w:val="90"/>
  </w:num>
  <w:num w:numId="235">
    <w:abstractNumId w:val="194"/>
  </w:num>
  <w:num w:numId="236">
    <w:abstractNumId w:val="24"/>
  </w:num>
  <w:num w:numId="237">
    <w:abstractNumId w:val="224"/>
  </w:num>
  <w:num w:numId="238">
    <w:abstractNumId w:val="350"/>
  </w:num>
  <w:num w:numId="239">
    <w:abstractNumId w:val="130"/>
  </w:num>
  <w:num w:numId="240">
    <w:abstractNumId w:val="413"/>
  </w:num>
  <w:num w:numId="241">
    <w:abstractNumId w:val="416"/>
  </w:num>
  <w:num w:numId="242">
    <w:abstractNumId w:val="402"/>
  </w:num>
  <w:num w:numId="243">
    <w:abstractNumId w:val="397"/>
  </w:num>
  <w:num w:numId="244">
    <w:abstractNumId w:val="12"/>
  </w:num>
  <w:num w:numId="245">
    <w:abstractNumId w:val="363"/>
  </w:num>
  <w:num w:numId="246">
    <w:abstractNumId w:val="293"/>
  </w:num>
  <w:num w:numId="247">
    <w:abstractNumId w:val="170"/>
  </w:num>
  <w:num w:numId="248">
    <w:abstractNumId w:val="63"/>
  </w:num>
  <w:num w:numId="249">
    <w:abstractNumId w:val="173"/>
  </w:num>
  <w:num w:numId="250">
    <w:abstractNumId w:val="140"/>
  </w:num>
  <w:num w:numId="251">
    <w:abstractNumId w:val="356"/>
  </w:num>
  <w:num w:numId="252">
    <w:abstractNumId w:val="212"/>
  </w:num>
  <w:num w:numId="253">
    <w:abstractNumId w:val="83"/>
  </w:num>
  <w:num w:numId="254">
    <w:abstractNumId w:val="55"/>
  </w:num>
  <w:num w:numId="255">
    <w:abstractNumId w:val="103"/>
  </w:num>
  <w:num w:numId="256">
    <w:abstractNumId w:val="99"/>
  </w:num>
  <w:num w:numId="257">
    <w:abstractNumId w:val="111"/>
  </w:num>
  <w:num w:numId="258">
    <w:abstractNumId w:val="270"/>
  </w:num>
  <w:num w:numId="259">
    <w:abstractNumId w:val="370"/>
  </w:num>
  <w:num w:numId="260">
    <w:abstractNumId w:val="110"/>
  </w:num>
  <w:num w:numId="261">
    <w:abstractNumId w:val="174"/>
  </w:num>
  <w:num w:numId="262">
    <w:abstractNumId w:val="351"/>
  </w:num>
  <w:num w:numId="263">
    <w:abstractNumId w:val="207"/>
  </w:num>
  <w:num w:numId="264">
    <w:abstractNumId w:val="18"/>
  </w:num>
  <w:num w:numId="265">
    <w:abstractNumId w:val="225"/>
  </w:num>
  <w:num w:numId="266">
    <w:abstractNumId w:val="246"/>
  </w:num>
  <w:num w:numId="267">
    <w:abstractNumId w:val="97"/>
  </w:num>
  <w:num w:numId="268">
    <w:abstractNumId w:val="198"/>
  </w:num>
  <w:num w:numId="269">
    <w:abstractNumId w:val="458"/>
  </w:num>
  <w:num w:numId="270">
    <w:abstractNumId w:val="185"/>
  </w:num>
  <w:num w:numId="271">
    <w:abstractNumId w:val="175"/>
  </w:num>
  <w:num w:numId="272">
    <w:abstractNumId w:val="285"/>
  </w:num>
  <w:num w:numId="273">
    <w:abstractNumId w:val="47"/>
  </w:num>
  <w:num w:numId="274">
    <w:abstractNumId w:val="233"/>
  </w:num>
  <w:num w:numId="275">
    <w:abstractNumId w:val="439"/>
  </w:num>
  <w:num w:numId="276">
    <w:abstractNumId w:val="398"/>
  </w:num>
  <w:num w:numId="277">
    <w:abstractNumId w:val="378"/>
  </w:num>
  <w:num w:numId="278">
    <w:abstractNumId w:val="259"/>
  </w:num>
  <w:num w:numId="279">
    <w:abstractNumId w:val="159"/>
  </w:num>
  <w:num w:numId="280">
    <w:abstractNumId w:val="182"/>
  </w:num>
  <w:num w:numId="281">
    <w:abstractNumId w:val="151"/>
  </w:num>
  <w:num w:numId="282">
    <w:abstractNumId w:val="250"/>
  </w:num>
  <w:num w:numId="283">
    <w:abstractNumId w:val="421"/>
  </w:num>
  <w:num w:numId="284">
    <w:abstractNumId w:val="227"/>
  </w:num>
  <w:num w:numId="285">
    <w:abstractNumId w:val="348"/>
  </w:num>
  <w:num w:numId="286">
    <w:abstractNumId w:val="64"/>
  </w:num>
  <w:num w:numId="287">
    <w:abstractNumId w:val="444"/>
  </w:num>
  <w:num w:numId="288">
    <w:abstractNumId w:val="51"/>
  </w:num>
  <w:num w:numId="289">
    <w:abstractNumId w:val="306"/>
  </w:num>
  <w:num w:numId="290">
    <w:abstractNumId w:val="425"/>
  </w:num>
  <w:num w:numId="291">
    <w:abstractNumId w:val="136"/>
  </w:num>
  <w:num w:numId="292">
    <w:abstractNumId w:val="412"/>
  </w:num>
  <w:num w:numId="293">
    <w:abstractNumId w:val="411"/>
  </w:num>
  <w:num w:numId="294">
    <w:abstractNumId w:val="8"/>
  </w:num>
  <w:num w:numId="295">
    <w:abstractNumId w:val="156"/>
  </w:num>
  <w:num w:numId="296">
    <w:abstractNumId w:val="40"/>
  </w:num>
  <w:num w:numId="297">
    <w:abstractNumId w:val="311"/>
  </w:num>
  <w:num w:numId="298">
    <w:abstractNumId w:val="389"/>
  </w:num>
  <w:num w:numId="299">
    <w:abstractNumId w:val="462"/>
  </w:num>
  <w:num w:numId="300">
    <w:abstractNumId w:val="95"/>
  </w:num>
  <w:num w:numId="301">
    <w:abstractNumId w:val="32"/>
  </w:num>
  <w:num w:numId="302">
    <w:abstractNumId w:val="144"/>
  </w:num>
  <w:num w:numId="303">
    <w:abstractNumId w:val="17"/>
  </w:num>
  <w:num w:numId="304">
    <w:abstractNumId w:val="6"/>
  </w:num>
  <w:num w:numId="305">
    <w:abstractNumId w:val="1"/>
  </w:num>
  <w:num w:numId="306">
    <w:abstractNumId w:val="318"/>
  </w:num>
  <w:num w:numId="307">
    <w:abstractNumId w:val="116"/>
  </w:num>
  <w:num w:numId="308">
    <w:abstractNumId w:val="371"/>
  </w:num>
  <w:num w:numId="309">
    <w:abstractNumId w:val="340"/>
  </w:num>
  <w:num w:numId="310">
    <w:abstractNumId w:val="322"/>
  </w:num>
  <w:num w:numId="311">
    <w:abstractNumId w:val="294"/>
  </w:num>
  <w:num w:numId="312">
    <w:abstractNumId w:val="23"/>
  </w:num>
  <w:num w:numId="313">
    <w:abstractNumId w:val="201"/>
  </w:num>
  <w:num w:numId="314">
    <w:abstractNumId w:val="410"/>
  </w:num>
  <w:num w:numId="315">
    <w:abstractNumId w:val="62"/>
  </w:num>
  <w:num w:numId="316">
    <w:abstractNumId w:val="37"/>
  </w:num>
  <w:num w:numId="317">
    <w:abstractNumId w:val="218"/>
  </w:num>
  <w:num w:numId="318">
    <w:abstractNumId w:val="452"/>
  </w:num>
  <w:num w:numId="319">
    <w:abstractNumId w:val="354"/>
  </w:num>
  <w:num w:numId="320">
    <w:abstractNumId w:val="464"/>
  </w:num>
  <w:num w:numId="321">
    <w:abstractNumId w:val="161"/>
  </w:num>
  <w:num w:numId="322">
    <w:abstractNumId w:val="361"/>
  </w:num>
  <w:num w:numId="323">
    <w:abstractNumId w:val="128"/>
  </w:num>
  <w:num w:numId="324">
    <w:abstractNumId w:val="45"/>
  </w:num>
  <w:num w:numId="325">
    <w:abstractNumId w:val="301"/>
  </w:num>
  <w:num w:numId="326">
    <w:abstractNumId w:val="215"/>
  </w:num>
  <w:num w:numId="327">
    <w:abstractNumId w:val="184"/>
  </w:num>
  <w:num w:numId="328">
    <w:abstractNumId w:val="405"/>
  </w:num>
  <w:num w:numId="329">
    <w:abstractNumId w:val="200"/>
  </w:num>
  <w:num w:numId="330">
    <w:abstractNumId w:val="366"/>
  </w:num>
  <w:num w:numId="331">
    <w:abstractNumId w:val="373"/>
  </w:num>
  <w:num w:numId="332">
    <w:abstractNumId w:val="344"/>
  </w:num>
  <w:num w:numId="333">
    <w:abstractNumId w:val="58"/>
  </w:num>
  <w:num w:numId="334">
    <w:abstractNumId w:val="203"/>
  </w:num>
  <w:num w:numId="335">
    <w:abstractNumId w:val="394"/>
  </w:num>
  <w:num w:numId="336">
    <w:abstractNumId w:val="274"/>
  </w:num>
  <w:num w:numId="337">
    <w:abstractNumId w:val="336"/>
  </w:num>
  <w:num w:numId="338">
    <w:abstractNumId w:val="148"/>
  </w:num>
  <w:num w:numId="339">
    <w:abstractNumId w:val="314"/>
  </w:num>
  <w:num w:numId="340">
    <w:abstractNumId w:val="436"/>
  </w:num>
  <w:num w:numId="341">
    <w:abstractNumId w:val="126"/>
  </w:num>
  <w:num w:numId="342">
    <w:abstractNumId w:val="28"/>
  </w:num>
  <w:num w:numId="343">
    <w:abstractNumId w:val="177"/>
  </w:num>
  <w:num w:numId="344">
    <w:abstractNumId w:val="70"/>
  </w:num>
  <w:num w:numId="345">
    <w:abstractNumId w:val="65"/>
  </w:num>
  <w:num w:numId="346">
    <w:abstractNumId w:val="127"/>
  </w:num>
  <w:num w:numId="347">
    <w:abstractNumId w:val="154"/>
  </w:num>
  <w:num w:numId="348">
    <w:abstractNumId w:val="341"/>
  </w:num>
  <w:num w:numId="349">
    <w:abstractNumId w:val="346"/>
  </w:num>
  <w:num w:numId="350">
    <w:abstractNumId w:val="59"/>
  </w:num>
  <w:num w:numId="351">
    <w:abstractNumId w:val="92"/>
  </w:num>
  <w:num w:numId="352">
    <w:abstractNumId w:val="296"/>
  </w:num>
  <w:num w:numId="353">
    <w:abstractNumId w:val="197"/>
  </w:num>
  <w:num w:numId="354">
    <w:abstractNumId w:val="96"/>
  </w:num>
  <w:num w:numId="355">
    <w:abstractNumId w:val="89"/>
  </w:num>
  <w:num w:numId="356">
    <w:abstractNumId w:val="48"/>
  </w:num>
  <w:num w:numId="357">
    <w:abstractNumId w:val="257"/>
  </w:num>
  <w:num w:numId="358">
    <w:abstractNumId w:val="60"/>
  </w:num>
  <w:num w:numId="359">
    <w:abstractNumId w:val="420"/>
  </w:num>
  <w:num w:numId="360">
    <w:abstractNumId w:val="262"/>
  </w:num>
  <w:num w:numId="361">
    <w:abstractNumId w:val="86"/>
  </w:num>
  <w:num w:numId="362">
    <w:abstractNumId w:val="240"/>
  </w:num>
  <w:num w:numId="363">
    <w:abstractNumId w:val="94"/>
  </w:num>
  <w:num w:numId="364">
    <w:abstractNumId w:val="307"/>
  </w:num>
  <w:num w:numId="365">
    <w:abstractNumId w:val="30"/>
  </w:num>
  <w:num w:numId="366">
    <w:abstractNumId w:val="368"/>
  </w:num>
  <w:num w:numId="367">
    <w:abstractNumId w:val="284"/>
  </w:num>
  <w:num w:numId="368">
    <w:abstractNumId w:val="253"/>
  </w:num>
  <w:num w:numId="369">
    <w:abstractNumId w:val="147"/>
  </w:num>
  <w:num w:numId="370">
    <w:abstractNumId w:val="172"/>
  </w:num>
  <w:num w:numId="371">
    <w:abstractNumId w:val="155"/>
  </w:num>
  <w:num w:numId="372">
    <w:abstractNumId w:val="208"/>
  </w:num>
  <w:num w:numId="373">
    <w:abstractNumId w:val="298"/>
  </w:num>
  <w:num w:numId="374">
    <w:abstractNumId w:val="88"/>
  </w:num>
  <w:num w:numId="375">
    <w:abstractNumId w:val="319"/>
  </w:num>
  <w:num w:numId="376">
    <w:abstractNumId w:val="442"/>
  </w:num>
  <w:num w:numId="377">
    <w:abstractNumId w:val="29"/>
  </w:num>
  <w:num w:numId="378">
    <w:abstractNumId w:val="226"/>
  </w:num>
  <w:num w:numId="379">
    <w:abstractNumId w:val="132"/>
  </w:num>
  <w:num w:numId="380">
    <w:abstractNumId w:val="204"/>
  </w:num>
  <w:num w:numId="381">
    <w:abstractNumId w:val="414"/>
  </w:num>
  <w:num w:numId="382">
    <w:abstractNumId w:val="335"/>
  </w:num>
  <w:num w:numId="383">
    <w:abstractNumId w:val="72"/>
  </w:num>
  <w:num w:numId="384">
    <w:abstractNumId w:val="74"/>
  </w:num>
  <w:num w:numId="385">
    <w:abstractNumId w:val="357"/>
  </w:num>
  <w:num w:numId="386">
    <w:abstractNumId w:val="440"/>
  </w:num>
  <w:num w:numId="387">
    <w:abstractNumId w:val="315"/>
  </w:num>
  <w:num w:numId="388">
    <w:abstractNumId w:val="349"/>
  </w:num>
  <w:num w:numId="389">
    <w:abstractNumId w:val="365"/>
  </w:num>
  <w:num w:numId="390">
    <w:abstractNumId w:val="183"/>
  </w:num>
  <w:num w:numId="391">
    <w:abstractNumId w:val="193"/>
  </w:num>
  <w:num w:numId="392">
    <w:abstractNumId w:val="422"/>
  </w:num>
  <w:num w:numId="393">
    <w:abstractNumId w:val="238"/>
  </w:num>
  <w:num w:numId="394">
    <w:abstractNumId w:val="112"/>
  </w:num>
  <w:num w:numId="395">
    <w:abstractNumId w:val="187"/>
  </w:num>
  <w:num w:numId="396">
    <w:abstractNumId w:val="380"/>
  </w:num>
  <w:num w:numId="397">
    <w:abstractNumId w:val="20"/>
  </w:num>
  <w:num w:numId="398">
    <w:abstractNumId w:val="272"/>
  </w:num>
  <w:num w:numId="399">
    <w:abstractNumId w:val="239"/>
  </w:num>
  <w:num w:numId="400">
    <w:abstractNumId w:val="465"/>
  </w:num>
  <w:num w:numId="401">
    <w:abstractNumId w:val="364"/>
  </w:num>
  <w:num w:numId="402">
    <w:abstractNumId w:val="396"/>
  </w:num>
  <w:num w:numId="403">
    <w:abstractNumId w:val="34"/>
  </w:num>
  <w:num w:numId="404">
    <w:abstractNumId w:val="352"/>
  </w:num>
  <w:num w:numId="405">
    <w:abstractNumId w:val="407"/>
  </w:num>
  <w:num w:numId="406">
    <w:abstractNumId w:val="450"/>
  </w:num>
  <w:num w:numId="407">
    <w:abstractNumId w:val="195"/>
  </w:num>
  <w:num w:numId="408">
    <w:abstractNumId w:val="288"/>
  </w:num>
  <w:num w:numId="409">
    <w:abstractNumId w:val="15"/>
  </w:num>
  <w:num w:numId="410">
    <w:abstractNumId w:val="166"/>
  </w:num>
  <w:num w:numId="411">
    <w:abstractNumId w:val="358"/>
  </w:num>
  <w:num w:numId="412">
    <w:abstractNumId w:val="220"/>
  </w:num>
  <w:num w:numId="413">
    <w:abstractNumId w:val="278"/>
  </w:num>
  <w:num w:numId="414">
    <w:abstractNumId w:val="282"/>
  </w:num>
  <w:num w:numId="415">
    <w:abstractNumId w:val="164"/>
  </w:num>
  <w:num w:numId="416">
    <w:abstractNumId w:val="453"/>
  </w:num>
  <w:num w:numId="417">
    <w:abstractNumId w:val="387"/>
  </w:num>
  <w:num w:numId="418">
    <w:abstractNumId w:val="241"/>
  </w:num>
  <w:num w:numId="419">
    <w:abstractNumId w:val="135"/>
  </w:num>
  <w:num w:numId="420">
    <w:abstractNumId w:val="289"/>
  </w:num>
  <w:num w:numId="421">
    <w:abstractNumId w:val="337"/>
  </w:num>
  <w:num w:numId="422">
    <w:abstractNumId w:val="446"/>
  </w:num>
  <w:num w:numId="423">
    <w:abstractNumId w:val="71"/>
  </w:num>
  <w:num w:numId="424">
    <w:abstractNumId w:val="205"/>
  </w:num>
  <w:num w:numId="425">
    <w:abstractNumId w:val="69"/>
  </w:num>
  <w:num w:numId="426">
    <w:abstractNumId w:val="406"/>
  </w:num>
  <w:num w:numId="427">
    <w:abstractNumId w:val="427"/>
  </w:num>
  <w:num w:numId="428">
    <w:abstractNumId w:val="266"/>
  </w:num>
  <w:num w:numId="429">
    <w:abstractNumId w:val="391"/>
  </w:num>
  <w:num w:numId="430">
    <w:abstractNumId w:val="78"/>
  </w:num>
  <w:num w:numId="431">
    <w:abstractNumId w:val="150"/>
  </w:num>
  <w:num w:numId="432">
    <w:abstractNumId w:val="27"/>
  </w:num>
  <w:num w:numId="433">
    <w:abstractNumId w:val="36"/>
  </w:num>
  <w:num w:numId="434">
    <w:abstractNumId w:val="320"/>
  </w:num>
  <w:num w:numId="435">
    <w:abstractNumId w:val="334"/>
  </w:num>
  <w:num w:numId="436">
    <w:abstractNumId w:val="35"/>
  </w:num>
  <w:num w:numId="437">
    <w:abstractNumId w:val="260"/>
  </w:num>
  <w:num w:numId="438">
    <w:abstractNumId w:val="256"/>
  </w:num>
  <w:num w:numId="439">
    <w:abstractNumId w:val="68"/>
  </w:num>
  <w:num w:numId="440">
    <w:abstractNumId w:val="247"/>
  </w:num>
  <w:num w:numId="441">
    <w:abstractNumId w:val="113"/>
  </w:num>
  <w:num w:numId="442">
    <w:abstractNumId w:val="211"/>
  </w:num>
  <w:num w:numId="443">
    <w:abstractNumId w:val="100"/>
  </w:num>
  <w:num w:numId="444">
    <w:abstractNumId w:val="431"/>
  </w:num>
  <w:num w:numId="445">
    <w:abstractNumId w:val="451"/>
  </w:num>
  <w:num w:numId="446">
    <w:abstractNumId w:val="107"/>
  </w:num>
  <w:num w:numId="447">
    <w:abstractNumId w:val="31"/>
  </w:num>
  <w:num w:numId="448">
    <w:abstractNumId w:val="448"/>
  </w:num>
  <w:num w:numId="449">
    <w:abstractNumId w:val="281"/>
  </w:num>
  <w:num w:numId="450">
    <w:abstractNumId w:val="236"/>
  </w:num>
  <w:num w:numId="451">
    <w:abstractNumId w:val="160"/>
  </w:num>
  <w:num w:numId="452">
    <w:abstractNumId w:val="303"/>
  </w:num>
  <w:num w:numId="453">
    <w:abstractNumId w:val="384"/>
  </w:num>
  <w:num w:numId="454">
    <w:abstractNumId w:val="229"/>
  </w:num>
  <w:num w:numId="455">
    <w:abstractNumId w:val="186"/>
  </w:num>
  <w:num w:numId="456">
    <w:abstractNumId w:val="232"/>
  </w:num>
  <w:num w:numId="457">
    <w:abstractNumId w:val="251"/>
  </w:num>
  <w:num w:numId="458">
    <w:abstractNumId w:val="245"/>
  </w:num>
  <w:num w:numId="459">
    <w:abstractNumId w:val="122"/>
  </w:num>
  <w:num w:numId="460">
    <w:abstractNumId w:val="345"/>
  </w:num>
  <w:num w:numId="461">
    <w:abstractNumId w:val="304"/>
  </w:num>
  <w:num w:numId="462">
    <w:abstractNumId w:val="381"/>
  </w:num>
  <w:num w:numId="463">
    <w:abstractNumId w:val="21"/>
  </w:num>
  <w:num w:numId="464">
    <w:abstractNumId w:val="206"/>
  </w:num>
  <w:num w:numId="465">
    <w:abstractNumId w:val="91"/>
  </w:num>
  <w:num w:numId="466">
    <w:abstractNumId w:val="252"/>
  </w:num>
  <w:num w:numId="467">
    <w:abstractNumId w:val="14"/>
  </w:num>
  <w:num w:numId="468">
    <w:abstractNumId w:val="261"/>
  </w:num>
  <w:numIdMacAtCleanup w:val="4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50771E"/>
    <w:rsid w:val="001940EE"/>
    <w:rsid w:val="001F21D0"/>
    <w:rsid w:val="002478D0"/>
    <w:rsid w:val="00272D76"/>
    <w:rsid w:val="0050771E"/>
    <w:rsid w:val="00620AF6"/>
    <w:rsid w:val="00B1206F"/>
    <w:rsid w:val="00C2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D0"/>
  </w:style>
  <w:style w:type="paragraph" w:styleId="1">
    <w:name w:val="heading 1"/>
    <w:basedOn w:val="a"/>
    <w:link w:val="10"/>
    <w:uiPriority w:val="9"/>
    <w:qFormat/>
    <w:rsid w:val="0050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7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7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7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7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7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77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71E"/>
    <w:rPr>
      <w:color w:val="800080"/>
      <w:u w:val="single"/>
    </w:rPr>
  </w:style>
  <w:style w:type="character" w:customStyle="1" w:styleId="glyphicon">
    <w:name w:val="glyphicon"/>
    <w:basedOn w:val="a0"/>
    <w:rsid w:val="0050771E"/>
  </w:style>
  <w:style w:type="character" w:customStyle="1" w:styleId="icon-word">
    <w:name w:val="icon-word"/>
    <w:basedOn w:val="a0"/>
    <w:rsid w:val="0050771E"/>
  </w:style>
  <w:style w:type="character" w:customStyle="1" w:styleId="icon-html">
    <w:name w:val="icon-html"/>
    <w:basedOn w:val="a0"/>
    <w:rsid w:val="0050771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77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77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771E"/>
    <w:rPr>
      <w:b/>
      <w:bCs/>
    </w:rPr>
  </w:style>
  <w:style w:type="character" w:styleId="a7">
    <w:name w:val="Emphasis"/>
    <w:basedOn w:val="a0"/>
    <w:uiPriority w:val="20"/>
    <w:qFormat/>
    <w:rsid w:val="0050771E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77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77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38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154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se.mmk.tj/view_sanadhoview.php?showdetail=&amp;sanadID=341" TargetMode="External"/><Relationship Id="rId299" Type="http://schemas.openxmlformats.org/officeDocument/2006/relationships/hyperlink" Target="http://base.mmk.tj/view_sanadhoview.php?showdetail=&amp;sanadID=341" TargetMode="External"/><Relationship Id="rId21" Type="http://schemas.openxmlformats.org/officeDocument/2006/relationships/hyperlink" Target="http://base.mmk.tj/view_sanadhoview.php?showdetail=&amp;sanadID=341" TargetMode="External"/><Relationship Id="rId63" Type="http://schemas.openxmlformats.org/officeDocument/2006/relationships/hyperlink" Target="http://base.mmk.tj/view_sanadhoview.php?showdetail=&amp;sanadID=341" TargetMode="External"/><Relationship Id="rId159" Type="http://schemas.openxmlformats.org/officeDocument/2006/relationships/hyperlink" Target="http://base.mmk.tj/view_sanadhoview.php?showdetail=&amp;sanadID=341" TargetMode="External"/><Relationship Id="rId324" Type="http://schemas.openxmlformats.org/officeDocument/2006/relationships/hyperlink" Target="http://base.mmk.tj/view_sanadhoview.php?showdetail=&amp;sanadID=341" TargetMode="External"/><Relationship Id="rId366" Type="http://schemas.openxmlformats.org/officeDocument/2006/relationships/hyperlink" Target="http://base.mmk.tj/view_sanadhoview.php?showdetail=&amp;sanadID=341" TargetMode="External"/><Relationship Id="rId170" Type="http://schemas.openxmlformats.org/officeDocument/2006/relationships/hyperlink" Target="http://base.mmk.tj/view_sanadhoview.php?showdetail=&amp;sanadID=341" TargetMode="External"/><Relationship Id="rId226" Type="http://schemas.openxmlformats.org/officeDocument/2006/relationships/hyperlink" Target="http://base.mmk.tj/view_sanadhoview.php?showdetail=&amp;sanadID=341" TargetMode="External"/><Relationship Id="rId268" Type="http://schemas.openxmlformats.org/officeDocument/2006/relationships/hyperlink" Target="http://base.mmk.tj/view_sanadhoview.php?showdetail=&amp;sanadID=341" TargetMode="External"/><Relationship Id="rId32" Type="http://schemas.openxmlformats.org/officeDocument/2006/relationships/hyperlink" Target="http://base.mmk.tj/view_sanadhoview.php?showdetail=&amp;sanadID=341" TargetMode="External"/><Relationship Id="rId74" Type="http://schemas.openxmlformats.org/officeDocument/2006/relationships/hyperlink" Target="http://base.mmk.tj/view_sanadhoview.php?showdetail=&amp;sanadID=341" TargetMode="External"/><Relationship Id="rId128" Type="http://schemas.openxmlformats.org/officeDocument/2006/relationships/hyperlink" Target="http://base.mmk.tj/view_sanadhoview.php?showdetail=&amp;sanadID=341" TargetMode="External"/><Relationship Id="rId335" Type="http://schemas.openxmlformats.org/officeDocument/2006/relationships/hyperlink" Target="http://base.mmk.tj/view_sanadhoview.php?showdetail=&amp;sanadID=341" TargetMode="External"/><Relationship Id="rId377" Type="http://schemas.openxmlformats.org/officeDocument/2006/relationships/hyperlink" Target="http://base.mmk.tj/view_sanadhoview.php?showdetail=&amp;sanadID=341" TargetMode="External"/><Relationship Id="rId5" Type="http://schemas.openxmlformats.org/officeDocument/2006/relationships/hyperlink" Target="http://base.mmk.tj/view_sanadhoview.php?showdetail=&amp;sanadID=341" TargetMode="External"/><Relationship Id="rId95" Type="http://schemas.openxmlformats.org/officeDocument/2006/relationships/hyperlink" Target="http://base.mmk.tj/view_sanadhoview.php?showdetail=&amp;sanadID=341" TargetMode="External"/><Relationship Id="rId160" Type="http://schemas.openxmlformats.org/officeDocument/2006/relationships/hyperlink" Target="http://base.mmk.tj/view_sanadhoview.php?showdetail=&amp;sanadID=341" TargetMode="External"/><Relationship Id="rId181" Type="http://schemas.openxmlformats.org/officeDocument/2006/relationships/hyperlink" Target="http://base.mmk.tj/view_sanadhoview.php?showdetail=&amp;sanadID=341" TargetMode="External"/><Relationship Id="rId216" Type="http://schemas.openxmlformats.org/officeDocument/2006/relationships/hyperlink" Target="http://base.mmk.tj/view_sanadhoview.php?showdetail=&amp;sanadID=341" TargetMode="External"/><Relationship Id="rId237" Type="http://schemas.openxmlformats.org/officeDocument/2006/relationships/hyperlink" Target="http://base.mmk.tj/view_sanadhoview.php?showdetail=&amp;sanadID=341" TargetMode="External"/><Relationship Id="rId402" Type="http://schemas.openxmlformats.org/officeDocument/2006/relationships/hyperlink" Target="http://base.mmk.tj/view_sanadhoview.php?showdetail=&amp;sanadID=341" TargetMode="External"/><Relationship Id="rId258" Type="http://schemas.openxmlformats.org/officeDocument/2006/relationships/hyperlink" Target="http://base.mmk.tj/view_sanadhoview.php?showdetail=&amp;sanadID=341" TargetMode="External"/><Relationship Id="rId279" Type="http://schemas.openxmlformats.org/officeDocument/2006/relationships/hyperlink" Target="http://base.mmk.tj/view_sanadhoview.php?showdetail=&amp;sanadID=341" TargetMode="External"/><Relationship Id="rId22" Type="http://schemas.openxmlformats.org/officeDocument/2006/relationships/hyperlink" Target="http://base.mmk.tj/view_sanadhoview.php?showdetail=&amp;sanadID=341" TargetMode="External"/><Relationship Id="rId43" Type="http://schemas.openxmlformats.org/officeDocument/2006/relationships/hyperlink" Target="http://base.mmk.tj/view_sanadhoview.php?showdetail=&amp;sanadID=341" TargetMode="External"/><Relationship Id="rId64" Type="http://schemas.openxmlformats.org/officeDocument/2006/relationships/hyperlink" Target="http://base.mmk.tj/view_sanadhoview.php?showdetail=&amp;sanadID=341" TargetMode="External"/><Relationship Id="rId118" Type="http://schemas.openxmlformats.org/officeDocument/2006/relationships/hyperlink" Target="http://base.mmk.tj/view_sanadhoview.php?showdetail=&amp;sanadID=341" TargetMode="External"/><Relationship Id="rId139" Type="http://schemas.openxmlformats.org/officeDocument/2006/relationships/hyperlink" Target="http://base.mmk.tj/view_sanadhoview.php?showdetail=&amp;sanadID=341" TargetMode="External"/><Relationship Id="rId290" Type="http://schemas.openxmlformats.org/officeDocument/2006/relationships/hyperlink" Target="http://base.mmk.tj/view_sanadhoview.php?showdetail=&amp;sanadID=341" TargetMode="External"/><Relationship Id="rId304" Type="http://schemas.openxmlformats.org/officeDocument/2006/relationships/hyperlink" Target="http://base.mmk.tj/view_sanadhoview.php?showdetail=&amp;sanadID=341" TargetMode="External"/><Relationship Id="rId325" Type="http://schemas.openxmlformats.org/officeDocument/2006/relationships/hyperlink" Target="http://base.mmk.tj/view_sanadhoview.php?showdetail=&amp;sanadID=341" TargetMode="External"/><Relationship Id="rId346" Type="http://schemas.openxmlformats.org/officeDocument/2006/relationships/hyperlink" Target="http://base.mmk.tj/view_sanadhoview.php?showdetail=&amp;sanadID=341" TargetMode="External"/><Relationship Id="rId367" Type="http://schemas.openxmlformats.org/officeDocument/2006/relationships/hyperlink" Target="http://base.mmk.tj/view_sanadhoview.php?showdetail=&amp;sanadID=341" TargetMode="External"/><Relationship Id="rId388" Type="http://schemas.openxmlformats.org/officeDocument/2006/relationships/hyperlink" Target="http://base.mmk.tj/view_sanadhoview.php?showdetail=&amp;sanadID=341" TargetMode="External"/><Relationship Id="rId85" Type="http://schemas.openxmlformats.org/officeDocument/2006/relationships/hyperlink" Target="http://base.mmk.tj/view_sanadhoview.php?showdetail=&amp;sanadID=341" TargetMode="External"/><Relationship Id="rId150" Type="http://schemas.openxmlformats.org/officeDocument/2006/relationships/hyperlink" Target="http://base.mmk.tj/view_sanadhoview.php?showdetail=&amp;sanadID=341" TargetMode="External"/><Relationship Id="rId171" Type="http://schemas.openxmlformats.org/officeDocument/2006/relationships/hyperlink" Target="http://base.mmk.tj/view_sanadhoview.php?showdetail=&amp;sanadID=341" TargetMode="External"/><Relationship Id="rId192" Type="http://schemas.openxmlformats.org/officeDocument/2006/relationships/hyperlink" Target="http://base.mmk.tj/view_sanadhoview.php?showdetail=&amp;sanadID=341" TargetMode="External"/><Relationship Id="rId206" Type="http://schemas.openxmlformats.org/officeDocument/2006/relationships/hyperlink" Target="http://base.mmk.tj/view_sanadhoview.php?showdetail=&amp;sanadID=341" TargetMode="External"/><Relationship Id="rId227" Type="http://schemas.openxmlformats.org/officeDocument/2006/relationships/hyperlink" Target="http://base.mmk.tj/view_sanadhoview.php?showdetail=&amp;sanadID=341" TargetMode="External"/><Relationship Id="rId248" Type="http://schemas.openxmlformats.org/officeDocument/2006/relationships/hyperlink" Target="http://base.mmk.tj/view_sanadhoview.php?showdetail=&amp;sanadID=341" TargetMode="External"/><Relationship Id="rId269" Type="http://schemas.openxmlformats.org/officeDocument/2006/relationships/hyperlink" Target="http://base.mmk.tj/view_sanadhoview.php?showdetail=&amp;sanadID=341" TargetMode="External"/><Relationship Id="rId12" Type="http://schemas.openxmlformats.org/officeDocument/2006/relationships/hyperlink" Target="http://base.mmk.tj/view_sanadhoview.php?showdetail=&amp;sanadID=341" TargetMode="External"/><Relationship Id="rId33" Type="http://schemas.openxmlformats.org/officeDocument/2006/relationships/hyperlink" Target="http://base.mmk.tj/view_sanadhoview.php?showdetail=&amp;sanadID=341" TargetMode="External"/><Relationship Id="rId108" Type="http://schemas.openxmlformats.org/officeDocument/2006/relationships/hyperlink" Target="http://base.mmk.tj/view_sanadhoview.php?showdetail=&amp;sanadID=341" TargetMode="External"/><Relationship Id="rId129" Type="http://schemas.openxmlformats.org/officeDocument/2006/relationships/hyperlink" Target="http://base.mmk.tj/view_sanadhoview.php?showdetail=&amp;sanadID=341" TargetMode="External"/><Relationship Id="rId280" Type="http://schemas.openxmlformats.org/officeDocument/2006/relationships/hyperlink" Target="http://base.mmk.tj/view_sanadhoview.php?showdetail=&amp;sanadID=341" TargetMode="External"/><Relationship Id="rId315" Type="http://schemas.openxmlformats.org/officeDocument/2006/relationships/hyperlink" Target="http://base.mmk.tj/view_sanadhoview.php?showdetail=&amp;sanadID=341" TargetMode="External"/><Relationship Id="rId336" Type="http://schemas.openxmlformats.org/officeDocument/2006/relationships/hyperlink" Target="http://base.mmk.tj/view_sanadhoview.php?showdetail=&amp;sanadID=341" TargetMode="External"/><Relationship Id="rId357" Type="http://schemas.openxmlformats.org/officeDocument/2006/relationships/hyperlink" Target="http://base.mmk.tj/view_sanadhoview.php?showdetail=&amp;sanadID=341" TargetMode="External"/><Relationship Id="rId54" Type="http://schemas.openxmlformats.org/officeDocument/2006/relationships/hyperlink" Target="http://base.mmk.tj/view_sanadhoview.php?showdetail=&amp;sanadID=341" TargetMode="External"/><Relationship Id="rId75" Type="http://schemas.openxmlformats.org/officeDocument/2006/relationships/hyperlink" Target="http://base.mmk.tj/view_sanadhoview.php?showdetail=&amp;sanadID=341" TargetMode="External"/><Relationship Id="rId96" Type="http://schemas.openxmlformats.org/officeDocument/2006/relationships/hyperlink" Target="http://base.mmk.tj/view_sanadhoview.php?showdetail=&amp;sanadID=341" TargetMode="External"/><Relationship Id="rId140" Type="http://schemas.openxmlformats.org/officeDocument/2006/relationships/hyperlink" Target="http://base.mmk.tj/view_sanadhoview.php?showdetail=&amp;sanadID=341" TargetMode="External"/><Relationship Id="rId161" Type="http://schemas.openxmlformats.org/officeDocument/2006/relationships/hyperlink" Target="http://base.mmk.tj/view_sanadhoview.php?showdetail=&amp;sanadID=341" TargetMode="External"/><Relationship Id="rId182" Type="http://schemas.openxmlformats.org/officeDocument/2006/relationships/hyperlink" Target="http://base.mmk.tj/view_sanadhoview.php?showdetail=&amp;sanadID=341" TargetMode="External"/><Relationship Id="rId217" Type="http://schemas.openxmlformats.org/officeDocument/2006/relationships/hyperlink" Target="http://base.mmk.tj/view_sanadhoview.php?showdetail=&amp;sanadID=341" TargetMode="External"/><Relationship Id="rId378" Type="http://schemas.openxmlformats.org/officeDocument/2006/relationships/hyperlink" Target="http://base.mmk.tj/view_sanadhoview.php?showdetail=&amp;sanadID=341" TargetMode="External"/><Relationship Id="rId399" Type="http://schemas.openxmlformats.org/officeDocument/2006/relationships/hyperlink" Target="http://base.mmk.tj/view_sanadhoview.php?showdetail=&amp;sanadID=341" TargetMode="External"/><Relationship Id="rId403" Type="http://schemas.openxmlformats.org/officeDocument/2006/relationships/hyperlink" Target="http://base.mmk.tj/view_sanadhoview.php?showdetail=&amp;sanadID=341" TargetMode="External"/><Relationship Id="rId6" Type="http://schemas.openxmlformats.org/officeDocument/2006/relationships/hyperlink" Target="http://base.mmk.tj/view_sanadhoview.php?showdetail=&amp;sanadID=341" TargetMode="External"/><Relationship Id="rId238" Type="http://schemas.openxmlformats.org/officeDocument/2006/relationships/hyperlink" Target="http://base.mmk.tj/view_sanadhoview.php?showdetail=&amp;sanadID=341" TargetMode="External"/><Relationship Id="rId259" Type="http://schemas.openxmlformats.org/officeDocument/2006/relationships/hyperlink" Target="http://base.mmk.tj/view_sanadhoview.php?showdetail=&amp;sanadID=341" TargetMode="External"/><Relationship Id="rId23" Type="http://schemas.openxmlformats.org/officeDocument/2006/relationships/hyperlink" Target="http://base.mmk.tj/view_sanadhoview.php?showdetail=&amp;sanadID=341" TargetMode="External"/><Relationship Id="rId119" Type="http://schemas.openxmlformats.org/officeDocument/2006/relationships/hyperlink" Target="http://base.mmk.tj/view_sanadhoview.php?showdetail=&amp;sanadID=341" TargetMode="External"/><Relationship Id="rId270" Type="http://schemas.openxmlformats.org/officeDocument/2006/relationships/hyperlink" Target="http://base.mmk.tj/view_sanadhoview.php?showdetail=&amp;sanadID=341" TargetMode="External"/><Relationship Id="rId291" Type="http://schemas.openxmlformats.org/officeDocument/2006/relationships/hyperlink" Target="http://base.mmk.tj/view_sanadhoview.php?showdetail=&amp;sanadID=341" TargetMode="External"/><Relationship Id="rId305" Type="http://schemas.openxmlformats.org/officeDocument/2006/relationships/hyperlink" Target="http://base.mmk.tj/view_sanadhoview.php?showdetail=&amp;sanadID=341" TargetMode="External"/><Relationship Id="rId326" Type="http://schemas.openxmlformats.org/officeDocument/2006/relationships/hyperlink" Target="http://base.mmk.tj/view_sanadhoview.php?showdetail=&amp;sanadID=341" TargetMode="External"/><Relationship Id="rId347" Type="http://schemas.openxmlformats.org/officeDocument/2006/relationships/hyperlink" Target="http://base.mmk.tj/view_sanadhoview.php?showdetail=&amp;sanadID=341" TargetMode="External"/><Relationship Id="rId44" Type="http://schemas.openxmlformats.org/officeDocument/2006/relationships/hyperlink" Target="http://base.mmk.tj/view_sanadhoview.php?showdetail=&amp;sanadID=341" TargetMode="External"/><Relationship Id="rId65" Type="http://schemas.openxmlformats.org/officeDocument/2006/relationships/hyperlink" Target="http://base.mmk.tj/view_sanadhoview.php?showdetail=&amp;sanadID=341" TargetMode="External"/><Relationship Id="rId86" Type="http://schemas.openxmlformats.org/officeDocument/2006/relationships/hyperlink" Target="http://base.mmk.tj/view_sanadhoview.php?showdetail=&amp;sanadID=341" TargetMode="External"/><Relationship Id="rId130" Type="http://schemas.openxmlformats.org/officeDocument/2006/relationships/hyperlink" Target="http://base.mmk.tj/view_sanadhoview.php?showdetail=&amp;sanadID=341" TargetMode="External"/><Relationship Id="rId151" Type="http://schemas.openxmlformats.org/officeDocument/2006/relationships/hyperlink" Target="http://base.mmk.tj/view_sanadhoview.php?showdetail=&amp;sanadID=341" TargetMode="External"/><Relationship Id="rId368" Type="http://schemas.openxmlformats.org/officeDocument/2006/relationships/hyperlink" Target="http://base.mmk.tj/view_sanadhoview.php?showdetail=&amp;sanadID=341" TargetMode="External"/><Relationship Id="rId389" Type="http://schemas.openxmlformats.org/officeDocument/2006/relationships/hyperlink" Target="http://base.mmk.tj/view_sanadhoview.php?showdetail=&amp;sanadID=341" TargetMode="External"/><Relationship Id="rId172" Type="http://schemas.openxmlformats.org/officeDocument/2006/relationships/hyperlink" Target="http://base.mmk.tj/view_sanadhoview.php?showdetail=&amp;sanadID=341" TargetMode="External"/><Relationship Id="rId193" Type="http://schemas.openxmlformats.org/officeDocument/2006/relationships/hyperlink" Target="http://base.mmk.tj/view_sanadhoview.php?showdetail=&amp;sanadID=341" TargetMode="External"/><Relationship Id="rId207" Type="http://schemas.openxmlformats.org/officeDocument/2006/relationships/hyperlink" Target="http://base.mmk.tj/view_sanadhoview.php?showdetail=&amp;sanadID=341" TargetMode="External"/><Relationship Id="rId228" Type="http://schemas.openxmlformats.org/officeDocument/2006/relationships/hyperlink" Target="http://base.mmk.tj/view_sanadhoview.php?showdetail=&amp;sanadID=341" TargetMode="External"/><Relationship Id="rId249" Type="http://schemas.openxmlformats.org/officeDocument/2006/relationships/hyperlink" Target="http://base.mmk.tj/view_sanadhoview.php?showdetail=&amp;sanadID=341" TargetMode="External"/><Relationship Id="rId13" Type="http://schemas.openxmlformats.org/officeDocument/2006/relationships/hyperlink" Target="http://base.mmk.tj/view_sanadhoview.php?showdetail=&amp;sanadID=341" TargetMode="External"/><Relationship Id="rId109" Type="http://schemas.openxmlformats.org/officeDocument/2006/relationships/hyperlink" Target="http://base.mmk.tj/view_sanadhoview.php?showdetail=&amp;sanadID=341" TargetMode="External"/><Relationship Id="rId260" Type="http://schemas.openxmlformats.org/officeDocument/2006/relationships/hyperlink" Target="http://base.mmk.tj/view_sanadhoview.php?showdetail=&amp;sanadID=341" TargetMode="External"/><Relationship Id="rId281" Type="http://schemas.openxmlformats.org/officeDocument/2006/relationships/hyperlink" Target="http://base.mmk.tj/view_sanadhoview.php?showdetail=&amp;sanadID=341" TargetMode="External"/><Relationship Id="rId316" Type="http://schemas.openxmlformats.org/officeDocument/2006/relationships/hyperlink" Target="http://base.mmk.tj/view_sanadhoview.php?showdetail=&amp;sanadID=341" TargetMode="External"/><Relationship Id="rId337" Type="http://schemas.openxmlformats.org/officeDocument/2006/relationships/hyperlink" Target="http://base.mmk.tj/view_sanadhoview.php?showdetail=&amp;sanadID=341" TargetMode="External"/><Relationship Id="rId34" Type="http://schemas.openxmlformats.org/officeDocument/2006/relationships/hyperlink" Target="http://base.mmk.tj/view_sanadhoview.php?showdetail=&amp;sanadID=341" TargetMode="External"/><Relationship Id="rId55" Type="http://schemas.openxmlformats.org/officeDocument/2006/relationships/hyperlink" Target="http://base.mmk.tj/view_sanadhoview.php?showdetail=&amp;sanadID=341" TargetMode="External"/><Relationship Id="rId76" Type="http://schemas.openxmlformats.org/officeDocument/2006/relationships/hyperlink" Target="http://base.mmk.tj/view_sanadhoview.php?showdetail=&amp;sanadID=341" TargetMode="External"/><Relationship Id="rId97" Type="http://schemas.openxmlformats.org/officeDocument/2006/relationships/hyperlink" Target="http://base.mmk.tj/view_sanadhoview.php?showdetail=&amp;sanadID=341" TargetMode="External"/><Relationship Id="rId120" Type="http://schemas.openxmlformats.org/officeDocument/2006/relationships/hyperlink" Target="http://base.mmk.tj/view_sanadhoview.php?showdetail=&amp;sanadID=341" TargetMode="External"/><Relationship Id="rId141" Type="http://schemas.openxmlformats.org/officeDocument/2006/relationships/hyperlink" Target="http://base.mmk.tj/view_sanadhoview.php?showdetail=&amp;sanadID=341" TargetMode="External"/><Relationship Id="rId358" Type="http://schemas.openxmlformats.org/officeDocument/2006/relationships/hyperlink" Target="http://base.mmk.tj/view_sanadhoview.php?showdetail=&amp;sanadID=341" TargetMode="External"/><Relationship Id="rId379" Type="http://schemas.openxmlformats.org/officeDocument/2006/relationships/hyperlink" Target="http://base.mmk.tj/view_sanadhoview.php?showdetail=&amp;sanadID=341" TargetMode="External"/><Relationship Id="rId7" Type="http://schemas.openxmlformats.org/officeDocument/2006/relationships/hyperlink" Target="http://base.mmk.tj/view_sanadhoview.php?showdetail=&amp;sanadID=341" TargetMode="External"/><Relationship Id="rId162" Type="http://schemas.openxmlformats.org/officeDocument/2006/relationships/hyperlink" Target="http://base.mmk.tj/view_sanadhoview.php?showdetail=&amp;sanadID=341" TargetMode="External"/><Relationship Id="rId183" Type="http://schemas.openxmlformats.org/officeDocument/2006/relationships/hyperlink" Target="http://base.mmk.tj/view_sanadhoview.php?showdetail=&amp;sanadID=341" TargetMode="External"/><Relationship Id="rId218" Type="http://schemas.openxmlformats.org/officeDocument/2006/relationships/hyperlink" Target="http://base.mmk.tj/view_sanadhoview.php?showdetail=&amp;sanadID=341" TargetMode="External"/><Relationship Id="rId239" Type="http://schemas.openxmlformats.org/officeDocument/2006/relationships/hyperlink" Target="http://base.mmk.tj/view_sanadhoview.php?showdetail=&amp;sanadID=341" TargetMode="External"/><Relationship Id="rId390" Type="http://schemas.openxmlformats.org/officeDocument/2006/relationships/hyperlink" Target="http://base.mmk.tj/view_sanadhoview.php?showdetail=&amp;sanadID=341" TargetMode="External"/><Relationship Id="rId404" Type="http://schemas.openxmlformats.org/officeDocument/2006/relationships/hyperlink" Target="http://base.mmk.tj/view_sanadhoview.php?showdetail=&amp;sanadID=341" TargetMode="External"/><Relationship Id="rId250" Type="http://schemas.openxmlformats.org/officeDocument/2006/relationships/hyperlink" Target="http://base.mmk.tj/view_sanadhoview.php?showdetail=&amp;sanadID=341" TargetMode="External"/><Relationship Id="rId271" Type="http://schemas.openxmlformats.org/officeDocument/2006/relationships/hyperlink" Target="http://base.mmk.tj/view_sanadhoview.php?showdetail=&amp;sanadID=341" TargetMode="External"/><Relationship Id="rId292" Type="http://schemas.openxmlformats.org/officeDocument/2006/relationships/hyperlink" Target="http://base.mmk.tj/view_sanadhoview.php?showdetail=&amp;sanadID=341" TargetMode="External"/><Relationship Id="rId306" Type="http://schemas.openxmlformats.org/officeDocument/2006/relationships/hyperlink" Target="http://base.mmk.tj/view_sanadhoview.php?showdetail=&amp;sanadID=341" TargetMode="External"/><Relationship Id="rId24" Type="http://schemas.openxmlformats.org/officeDocument/2006/relationships/hyperlink" Target="http://base.mmk.tj/view_sanadhoview.php?showdetail=&amp;sanadID=341" TargetMode="External"/><Relationship Id="rId45" Type="http://schemas.openxmlformats.org/officeDocument/2006/relationships/hyperlink" Target="http://base.mmk.tj/view_sanadhoview.php?showdetail=&amp;sanadID=341" TargetMode="External"/><Relationship Id="rId66" Type="http://schemas.openxmlformats.org/officeDocument/2006/relationships/hyperlink" Target="http://base.mmk.tj/view_sanadhoview.php?showdetail=&amp;sanadID=341" TargetMode="External"/><Relationship Id="rId87" Type="http://schemas.openxmlformats.org/officeDocument/2006/relationships/hyperlink" Target="http://base.mmk.tj/view_sanadhoview.php?showdetail=&amp;sanadID=341" TargetMode="External"/><Relationship Id="rId110" Type="http://schemas.openxmlformats.org/officeDocument/2006/relationships/hyperlink" Target="http://base.mmk.tj/view_sanadhoview.php?showdetail=&amp;sanadID=341" TargetMode="External"/><Relationship Id="rId131" Type="http://schemas.openxmlformats.org/officeDocument/2006/relationships/hyperlink" Target="http://base.mmk.tj/view_sanadhoview.php?showdetail=&amp;sanadID=341" TargetMode="External"/><Relationship Id="rId327" Type="http://schemas.openxmlformats.org/officeDocument/2006/relationships/hyperlink" Target="http://base.mmk.tj/view_sanadhoview.php?showdetail=&amp;sanadID=341" TargetMode="External"/><Relationship Id="rId348" Type="http://schemas.openxmlformats.org/officeDocument/2006/relationships/hyperlink" Target="http://base.mmk.tj/view_sanadhoview.php?showdetail=&amp;sanadID=341" TargetMode="External"/><Relationship Id="rId369" Type="http://schemas.openxmlformats.org/officeDocument/2006/relationships/hyperlink" Target="http://base.mmk.tj/view_sanadhoview.php?showdetail=&amp;sanadID=341" TargetMode="External"/><Relationship Id="rId152" Type="http://schemas.openxmlformats.org/officeDocument/2006/relationships/hyperlink" Target="http://base.mmk.tj/view_sanadhoview.php?showdetail=&amp;sanadID=341" TargetMode="External"/><Relationship Id="rId173" Type="http://schemas.openxmlformats.org/officeDocument/2006/relationships/hyperlink" Target="http://base.mmk.tj/view_sanadhoview.php?showdetail=&amp;sanadID=341" TargetMode="External"/><Relationship Id="rId194" Type="http://schemas.openxmlformats.org/officeDocument/2006/relationships/hyperlink" Target="http://base.mmk.tj/view_sanadhoview.php?showdetail=&amp;sanadID=341" TargetMode="External"/><Relationship Id="rId208" Type="http://schemas.openxmlformats.org/officeDocument/2006/relationships/hyperlink" Target="http://base.mmk.tj/view_sanadhoview.php?showdetail=&amp;sanadID=341" TargetMode="External"/><Relationship Id="rId229" Type="http://schemas.openxmlformats.org/officeDocument/2006/relationships/hyperlink" Target="http://base.mmk.tj/view_sanadhoview.php?showdetail=&amp;sanadID=341" TargetMode="External"/><Relationship Id="rId380" Type="http://schemas.openxmlformats.org/officeDocument/2006/relationships/hyperlink" Target="http://base.mmk.tj/view_sanadhoview.php?showdetail=&amp;sanadID=341" TargetMode="External"/><Relationship Id="rId240" Type="http://schemas.openxmlformats.org/officeDocument/2006/relationships/hyperlink" Target="http://base.mmk.tj/view_sanadhoview.php?showdetail=&amp;sanadID=341" TargetMode="External"/><Relationship Id="rId261" Type="http://schemas.openxmlformats.org/officeDocument/2006/relationships/hyperlink" Target="http://base.mmk.tj/view_sanadhoview.php?showdetail=&amp;sanadID=341" TargetMode="External"/><Relationship Id="rId14" Type="http://schemas.openxmlformats.org/officeDocument/2006/relationships/hyperlink" Target="http://base.mmk.tj/view_sanadhoview.php?showdetail=&amp;sanadID=341" TargetMode="External"/><Relationship Id="rId35" Type="http://schemas.openxmlformats.org/officeDocument/2006/relationships/hyperlink" Target="http://base.mmk.tj/view_sanadhoview.php?showdetail=&amp;sanadID=341" TargetMode="External"/><Relationship Id="rId56" Type="http://schemas.openxmlformats.org/officeDocument/2006/relationships/hyperlink" Target="http://base.mmk.tj/view_sanadhoview.php?showdetail=&amp;sanadID=341" TargetMode="External"/><Relationship Id="rId77" Type="http://schemas.openxmlformats.org/officeDocument/2006/relationships/hyperlink" Target="http://base.mmk.tj/view_sanadhoview.php?showdetail=&amp;sanadID=341" TargetMode="External"/><Relationship Id="rId100" Type="http://schemas.openxmlformats.org/officeDocument/2006/relationships/hyperlink" Target="http://base.mmk.tj/view_sanadhoview.php?showdetail=&amp;sanadID=341" TargetMode="External"/><Relationship Id="rId282" Type="http://schemas.openxmlformats.org/officeDocument/2006/relationships/hyperlink" Target="http://base.mmk.tj/view_sanadhoview.php?showdetail=&amp;sanadID=341" TargetMode="External"/><Relationship Id="rId317" Type="http://schemas.openxmlformats.org/officeDocument/2006/relationships/hyperlink" Target="http://base.mmk.tj/view_sanadhoview.php?showdetail=&amp;sanadID=341" TargetMode="External"/><Relationship Id="rId338" Type="http://schemas.openxmlformats.org/officeDocument/2006/relationships/hyperlink" Target="http://base.mmk.tj/view_sanadhoview.php?showdetail=&amp;sanadID=341" TargetMode="External"/><Relationship Id="rId359" Type="http://schemas.openxmlformats.org/officeDocument/2006/relationships/hyperlink" Target="http://base.mmk.tj/view_sanadhoview.php?showdetail=&amp;sanadID=341" TargetMode="External"/><Relationship Id="rId8" Type="http://schemas.openxmlformats.org/officeDocument/2006/relationships/hyperlink" Target="http://base.mmk.tj/view_sanadhoview.php?showdetail=&amp;sanadID=341" TargetMode="External"/><Relationship Id="rId98" Type="http://schemas.openxmlformats.org/officeDocument/2006/relationships/hyperlink" Target="http://base.mmk.tj/view_sanadhoview.php?showdetail=&amp;sanadID=341" TargetMode="External"/><Relationship Id="rId121" Type="http://schemas.openxmlformats.org/officeDocument/2006/relationships/hyperlink" Target="http://base.mmk.tj/view_sanadhoview.php?showdetail=&amp;sanadID=341" TargetMode="External"/><Relationship Id="rId142" Type="http://schemas.openxmlformats.org/officeDocument/2006/relationships/hyperlink" Target="http://base.mmk.tj/view_sanadhoview.php?showdetail=&amp;sanadID=341" TargetMode="External"/><Relationship Id="rId163" Type="http://schemas.openxmlformats.org/officeDocument/2006/relationships/hyperlink" Target="http://base.mmk.tj/view_sanadhoview.php?showdetail=&amp;sanadID=341" TargetMode="External"/><Relationship Id="rId184" Type="http://schemas.openxmlformats.org/officeDocument/2006/relationships/hyperlink" Target="http://base.mmk.tj/view_sanadhoview.php?showdetail=&amp;sanadID=341" TargetMode="External"/><Relationship Id="rId219" Type="http://schemas.openxmlformats.org/officeDocument/2006/relationships/hyperlink" Target="http://base.mmk.tj/view_sanadhoview.php?showdetail=&amp;sanadID=341" TargetMode="External"/><Relationship Id="rId370" Type="http://schemas.openxmlformats.org/officeDocument/2006/relationships/hyperlink" Target="http://base.mmk.tj/view_sanadhoview.php?showdetail=&amp;sanadID=341" TargetMode="External"/><Relationship Id="rId391" Type="http://schemas.openxmlformats.org/officeDocument/2006/relationships/hyperlink" Target="http://base.mmk.tj/view_sanadhoview.php?showdetail=&amp;sanadID=341" TargetMode="External"/><Relationship Id="rId405" Type="http://schemas.openxmlformats.org/officeDocument/2006/relationships/hyperlink" Target="http://base.mmk.tj/view_sanadhoview.php?showdetail=&amp;sanadID=341" TargetMode="External"/><Relationship Id="rId230" Type="http://schemas.openxmlformats.org/officeDocument/2006/relationships/hyperlink" Target="http://base.mmk.tj/view_sanadhoview.php?showdetail=&amp;sanadID=341" TargetMode="External"/><Relationship Id="rId251" Type="http://schemas.openxmlformats.org/officeDocument/2006/relationships/hyperlink" Target="http://base.mmk.tj/view_sanadhoview.php?showdetail=&amp;sanadID=341" TargetMode="External"/><Relationship Id="rId25" Type="http://schemas.openxmlformats.org/officeDocument/2006/relationships/hyperlink" Target="http://base.mmk.tj/view_sanadhoview.php?showdetail=&amp;sanadID=341" TargetMode="External"/><Relationship Id="rId46" Type="http://schemas.openxmlformats.org/officeDocument/2006/relationships/hyperlink" Target="http://base.mmk.tj/view_sanadhoview.php?showdetail=&amp;sanadID=341" TargetMode="External"/><Relationship Id="rId67" Type="http://schemas.openxmlformats.org/officeDocument/2006/relationships/hyperlink" Target="http://base.mmk.tj/view_sanadhoview.php?showdetail=&amp;sanadID=341" TargetMode="External"/><Relationship Id="rId272" Type="http://schemas.openxmlformats.org/officeDocument/2006/relationships/hyperlink" Target="http://base.mmk.tj/view_sanadhoview.php?showdetail=&amp;sanadID=341" TargetMode="External"/><Relationship Id="rId293" Type="http://schemas.openxmlformats.org/officeDocument/2006/relationships/hyperlink" Target="http://base.mmk.tj/view_sanadhoview.php?showdetail=&amp;sanadID=341" TargetMode="External"/><Relationship Id="rId307" Type="http://schemas.openxmlformats.org/officeDocument/2006/relationships/hyperlink" Target="http://base.mmk.tj/view_sanadhoview.php?showdetail=&amp;sanadID=341" TargetMode="External"/><Relationship Id="rId328" Type="http://schemas.openxmlformats.org/officeDocument/2006/relationships/hyperlink" Target="http://base.mmk.tj/view_sanadhoview.php?showdetail=&amp;sanadID=341" TargetMode="External"/><Relationship Id="rId349" Type="http://schemas.openxmlformats.org/officeDocument/2006/relationships/hyperlink" Target="http://base.mmk.tj/view_sanadhoview.php?showdetail=&amp;sanadID=341" TargetMode="External"/><Relationship Id="rId88" Type="http://schemas.openxmlformats.org/officeDocument/2006/relationships/hyperlink" Target="http://base.mmk.tj/view_sanadhoview.php?showdetail=&amp;sanadID=341" TargetMode="External"/><Relationship Id="rId111" Type="http://schemas.openxmlformats.org/officeDocument/2006/relationships/hyperlink" Target="http://base.mmk.tj/view_sanadhoview.php?showdetail=&amp;sanadID=341" TargetMode="External"/><Relationship Id="rId132" Type="http://schemas.openxmlformats.org/officeDocument/2006/relationships/hyperlink" Target="http://base.mmk.tj/view_sanadhoview.php?showdetail=&amp;sanadID=341" TargetMode="External"/><Relationship Id="rId153" Type="http://schemas.openxmlformats.org/officeDocument/2006/relationships/hyperlink" Target="http://base.mmk.tj/view_sanadhoview.php?showdetail=&amp;sanadID=341" TargetMode="External"/><Relationship Id="rId174" Type="http://schemas.openxmlformats.org/officeDocument/2006/relationships/hyperlink" Target="http://base.mmk.tj/view_sanadhoview.php?showdetail=&amp;sanadID=341" TargetMode="External"/><Relationship Id="rId195" Type="http://schemas.openxmlformats.org/officeDocument/2006/relationships/hyperlink" Target="http://base.mmk.tj/view_sanadhoview.php?showdetail=&amp;sanadID=341" TargetMode="External"/><Relationship Id="rId209" Type="http://schemas.openxmlformats.org/officeDocument/2006/relationships/hyperlink" Target="http://base.mmk.tj/view_sanadhoview.php?showdetail=&amp;sanadID=341" TargetMode="External"/><Relationship Id="rId360" Type="http://schemas.openxmlformats.org/officeDocument/2006/relationships/hyperlink" Target="http://base.mmk.tj/view_sanadhoview.php?showdetail=&amp;sanadID=341" TargetMode="External"/><Relationship Id="rId381" Type="http://schemas.openxmlformats.org/officeDocument/2006/relationships/hyperlink" Target="http://base.mmk.tj/view_sanadhoview.php?showdetail=&amp;sanadID=341" TargetMode="External"/><Relationship Id="rId220" Type="http://schemas.openxmlformats.org/officeDocument/2006/relationships/hyperlink" Target="http://base.mmk.tj/view_sanadhoview.php?showdetail=&amp;sanadID=341" TargetMode="External"/><Relationship Id="rId241" Type="http://schemas.openxmlformats.org/officeDocument/2006/relationships/hyperlink" Target="http://base.mmk.tj/view_sanadhoview.php?showdetail=&amp;sanadID=341" TargetMode="External"/><Relationship Id="rId15" Type="http://schemas.openxmlformats.org/officeDocument/2006/relationships/hyperlink" Target="http://base.mmk.tj/view_sanadhoview.php?showdetail=&amp;sanadID=341" TargetMode="External"/><Relationship Id="rId36" Type="http://schemas.openxmlformats.org/officeDocument/2006/relationships/hyperlink" Target="http://base.mmk.tj/view_sanadhoview.php?showdetail=&amp;sanadID=341" TargetMode="External"/><Relationship Id="rId57" Type="http://schemas.openxmlformats.org/officeDocument/2006/relationships/hyperlink" Target="http://base.mmk.tj/view_sanadhoview.php?showdetail=&amp;sanadID=341" TargetMode="External"/><Relationship Id="rId262" Type="http://schemas.openxmlformats.org/officeDocument/2006/relationships/hyperlink" Target="http://base.mmk.tj/view_sanadhoview.php?showdetail=&amp;sanadID=341" TargetMode="External"/><Relationship Id="rId283" Type="http://schemas.openxmlformats.org/officeDocument/2006/relationships/hyperlink" Target="http://base.mmk.tj/view_sanadhoview.php?showdetail=&amp;sanadID=341" TargetMode="External"/><Relationship Id="rId318" Type="http://schemas.openxmlformats.org/officeDocument/2006/relationships/hyperlink" Target="http://base.mmk.tj/view_sanadhoview.php?showdetail=&amp;sanadID=341" TargetMode="External"/><Relationship Id="rId339" Type="http://schemas.openxmlformats.org/officeDocument/2006/relationships/hyperlink" Target="http://base.mmk.tj/view_sanadhoview.php?showdetail=&amp;sanadID=341" TargetMode="External"/><Relationship Id="rId78" Type="http://schemas.openxmlformats.org/officeDocument/2006/relationships/hyperlink" Target="http://base.mmk.tj/view_sanadhoview.php?showdetail=&amp;sanadID=341" TargetMode="External"/><Relationship Id="rId99" Type="http://schemas.openxmlformats.org/officeDocument/2006/relationships/hyperlink" Target="http://base.mmk.tj/view_sanadhoview.php?showdetail=&amp;sanadID=341" TargetMode="External"/><Relationship Id="rId101" Type="http://schemas.openxmlformats.org/officeDocument/2006/relationships/hyperlink" Target="http://base.mmk.tj/view_sanadhoview.php?showdetail=&amp;sanadID=341" TargetMode="External"/><Relationship Id="rId122" Type="http://schemas.openxmlformats.org/officeDocument/2006/relationships/hyperlink" Target="http://base.mmk.tj/view_sanadhoview.php?showdetail=&amp;sanadID=341" TargetMode="External"/><Relationship Id="rId143" Type="http://schemas.openxmlformats.org/officeDocument/2006/relationships/hyperlink" Target="http://base.mmk.tj/view_sanadhoview.php?showdetail=&amp;sanadID=341" TargetMode="External"/><Relationship Id="rId164" Type="http://schemas.openxmlformats.org/officeDocument/2006/relationships/hyperlink" Target="http://base.mmk.tj/view_sanadhoview.php?showdetail=&amp;sanadID=341" TargetMode="External"/><Relationship Id="rId185" Type="http://schemas.openxmlformats.org/officeDocument/2006/relationships/hyperlink" Target="http://base.mmk.tj/view_sanadhoview.php?showdetail=&amp;sanadID=341" TargetMode="External"/><Relationship Id="rId350" Type="http://schemas.openxmlformats.org/officeDocument/2006/relationships/hyperlink" Target="http://base.mmk.tj/view_sanadhoview.php?showdetail=&amp;sanadID=341" TargetMode="External"/><Relationship Id="rId371" Type="http://schemas.openxmlformats.org/officeDocument/2006/relationships/hyperlink" Target="http://base.mmk.tj/view_sanadhoview.php?showdetail=&amp;sanadID=341" TargetMode="External"/><Relationship Id="rId406" Type="http://schemas.openxmlformats.org/officeDocument/2006/relationships/hyperlink" Target="http://base.mmk.tj/view_sanadhoview.php?showdetail=&amp;sanadID=341" TargetMode="External"/><Relationship Id="rId9" Type="http://schemas.openxmlformats.org/officeDocument/2006/relationships/hyperlink" Target="http://base.mmk.tj/view_sanadhoview.php?showdetail=&amp;sanadID=341" TargetMode="External"/><Relationship Id="rId210" Type="http://schemas.openxmlformats.org/officeDocument/2006/relationships/hyperlink" Target="http://base.mmk.tj/view_sanadhoview.php?showdetail=&amp;sanadID=341" TargetMode="External"/><Relationship Id="rId392" Type="http://schemas.openxmlformats.org/officeDocument/2006/relationships/hyperlink" Target="http://base.mmk.tj/view_sanadhoview.php?showdetail=&amp;sanadID=341" TargetMode="External"/><Relationship Id="rId26" Type="http://schemas.openxmlformats.org/officeDocument/2006/relationships/hyperlink" Target="http://base.mmk.tj/view_sanadhoview.php?showdetail=&amp;sanadID=341" TargetMode="External"/><Relationship Id="rId231" Type="http://schemas.openxmlformats.org/officeDocument/2006/relationships/hyperlink" Target="http://base.mmk.tj/view_sanadhoview.php?showdetail=&amp;sanadID=341" TargetMode="External"/><Relationship Id="rId252" Type="http://schemas.openxmlformats.org/officeDocument/2006/relationships/hyperlink" Target="http://base.mmk.tj/view_sanadhoview.php?showdetail=&amp;sanadID=341" TargetMode="External"/><Relationship Id="rId273" Type="http://schemas.openxmlformats.org/officeDocument/2006/relationships/hyperlink" Target="http://base.mmk.tj/view_sanadhoview.php?showdetail=&amp;sanadID=341" TargetMode="External"/><Relationship Id="rId294" Type="http://schemas.openxmlformats.org/officeDocument/2006/relationships/hyperlink" Target="http://base.mmk.tj/view_sanadhoview.php?showdetail=&amp;sanadID=341" TargetMode="External"/><Relationship Id="rId308" Type="http://schemas.openxmlformats.org/officeDocument/2006/relationships/hyperlink" Target="http://base.mmk.tj/view_sanadhoview.php?showdetail=&amp;sanadID=341" TargetMode="External"/><Relationship Id="rId329" Type="http://schemas.openxmlformats.org/officeDocument/2006/relationships/hyperlink" Target="http://base.mmk.tj/view_sanadhoview.php?showdetail=&amp;sanadID=341" TargetMode="External"/><Relationship Id="rId47" Type="http://schemas.openxmlformats.org/officeDocument/2006/relationships/hyperlink" Target="http://base.mmk.tj/view_sanadhoview.php?showdetail=&amp;sanadID=341" TargetMode="External"/><Relationship Id="rId68" Type="http://schemas.openxmlformats.org/officeDocument/2006/relationships/hyperlink" Target="http://base.mmk.tj/view_sanadhoview.php?showdetail=&amp;sanadID=341" TargetMode="External"/><Relationship Id="rId89" Type="http://schemas.openxmlformats.org/officeDocument/2006/relationships/hyperlink" Target="http://base.mmk.tj/view_sanadhoview.php?showdetail=&amp;sanadID=341" TargetMode="External"/><Relationship Id="rId112" Type="http://schemas.openxmlformats.org/officeDocument/2006/relationships/hyperlink" Target="http://base.mmk.tj/view_sanadhoview.php?showdetail=&amp;sanadID=341" TargetMode="External"/><Relationship Id="rId133" Type="http://schemas.openxmlformats.org/officeDocument/2006/relationships/hyperlink" Target="http://base.mmk.tj/view_sanadhoview.php?showdetail=&amp;sanadID=341" TargetMode="External"/><Relationship Id="rId154" Type="http://schemas.openxmlformats.org/officeDocument/2006/relationships/hyperlink" Target="http://base.mmk.tj/view_sanadhoview.php?showdetail=&amp;sanadID=341" TargetMode="External"/><Relationship Id="rId175" Type="http://schemas.openxmlformats.org/officeDocument/2006/relationships/hyperlink" Target="http://base.mmk.tj/view_sanadhoview.php?showdetail=&amp;sanadID=341" TargetMode="External"/><Relationship Id="rId340" Type="http://schemas.openxmlformats.org/officeDocument/2006/relationships/hyperlink" Target="http://base.mmk.tj/view_sanadhoview.php?showdetail=&amp;sanadID=341" TargetMode="External"/><Relationship Id="rId361" Type="http://schemas.openxmlformats.org/officeDocument/2006/relationships/hyperlink" Target="http://base.mmk.tj/view_sanadhoview.php?showdetail=&amp;sanadID=341" TargetMode="External"/><Relationship Id="rId196" Type="http://schemas.openxmlformats.org/officeDocument/2006/relationships/hyperlink" Target="http://base.mmk.tj/view_sanadhoview.php?showdetail=&amp;sanadID=341" TargetMode="External"/><Relationship Id="rId200" Type="http://schemas.openxmlformats.org/officeDocument/2006/relationships/hyperlink" Target="http://base.mmk.tj/view_sanadhoview.php?showdetail=&amp;sanadID=341" TargetMode="External"/><Relationship Id="rId382" Type="http://schemas.openxmlformats.org/officeDocument/2006/relationships/hyperlink" Target="http://base.mmk.tj/view_sanadhoview.php?showdetail=&amp;sanadID=341" TargetMode="External"/><Relationship Id="rId16" Type="http://schemas.openxmlformats.org/officeDocument/2006/relationships/hyperlink" Target="http://base.mmk.tj/view_sanadhoview.php?showdetail=&amp;sanadID=341" TargetMode="External"/><Relationship Id="rId221" Type="http://schemas.openxmlformats.org/officeDocument/2006/relationships/hyperlink" Target="http://base.mmk.tj/view_sanadhoview.php?showdetail=&amp;sanadID=341" TargetMode="External"/><Relationship Id="rId242" Type="http://schemas.openxmlformats.org/officeDocument/2006/relationships/hyperlink" Target="http://base.mmk.tj/view_sanadhoview.php?showdetail=&amp;sanadID=341" TargetMode="External"/><Relationship Id="rId263" Type="http://schemas.openxmlformats.org/officeDocument/2006/relationships/hyperlink" Target="http://base.mmk.tj/view_sanadhoview.php?showdetail=&amp;sanadID=341" TargetMode="External"/><Relationship Id="rId284" Type="http://schemas.openxmlformats.org/officeDocument/2006/relationships/hyperlink" Target="http://base.mmk.tj/view_sanadhoview.php?showdetail=&amp;sanadID=341" TargetMode="External"/><Relationship Id="rId319" Type="http://schemas.openxmlformats.org/officeDocument/2006/relationships/hyperlink" Target="http://base.mmk.tj/view_sanadhoview.php?showdetail=&amp;sanadID=341" TargetMode="External"/><Relationship Id="rId37" Type="http://schemas.openxmlformats.org/officeDocument/2006/relationships/hyperlink" Target="http://base.mmk.tj/view_sanadhoview.php?showdetail=&amp;sanadID=341" TargetMode="External"/><Relationship Id="rId58" Type="http://schemas.openxmlformats.org/officeDocument/2006/relationships/hyperlink" Target="http://base.mmk.tj/view_sanadhoview.php?showdetail=&amp;sanadID=341" TargetMode="External"/><Relationship Id="rId79" Type="http://schemas.openxmlformats.org/officeDocument/2006/relationships/hyperlink" Target="http://base.mmk.tj/view_sanadhoview.php?showdetail=&amp;sanadID=341" TargetMode="External"/><Relationship Id="rId102" Type="http://schemas.openxmlformats.org/officeDocument/2006/relationships/hyperlink" Target="http://base.mmk.tj/view_sanadhoview.php?showdetail=&amp;sanadID=341" TargetMode="External"/><Relationship Id="rId123" Type="http://schemas.openxmlformats.org/officeDocument/2006/relationships/hyperlink" Target="http://base.mmk.tj/view_sanadhoview.php?showdetail=&amp;sanadID=341" TargetMode="External"/><Relationship Id="rId144" Type="http://schemas.openxmlformats.org/officeDocument/2006/relationships/hyperlink" Target="http://base.mmk.tj/view_sanadhoview.php?showdetail=&amp;sanadID=341" TargetMode="External"/><Relationship Id="rId330" Type="http://schemas.openxmlformats.org/officeDocument/2006/relationships/hyperlink" Target="http://base.mmk.tj/view_sanadhoview.php?showdetail=&amp;sanadID=341" TargetMode="External"/><Relationship Id="rId90" Type="http://schemas.openxmlformats.org/officeDocument/2006/relationships/hyperlink" Target="http://base.mmk.tj/view_sanadhoview.php?showdetail=&amp;sanadID=341" TargetMode="External"/><Relationship Id="rId165" Type="http://schemas.openxmlformats.org/officeDocument/2006/relationships/hyperlink" Target="http://base.mmk.tj/view_sanadhoview.php?showdetail=&amp;sanadID=341" TargetMode="External"/><Relationship Id="rId186" Type="http://schemas.openxmlformats.org/officeDocument/2006/relationships/hyperlink" Target="http://base.mmk.tj/view_sanadhoview.php?showdetail=&amp;sanadID=341" TargetMode="External"/><Relationship Id="rId351" Type="http://schemas.openxmlformats.org/officeDocument/2006/relationships/hyperlink" Target="http://base.mmk.tj/view_sanadhoview.php?showdetail=&amp;sanadID=341" TargetMode="External"/><Relationship Id="rId372" Type="http://schemas.openxmlformats.org/officeDocument/2006/relationships/hyperlink" Target="http://base.mmk.tj/view_sanadhoview.php?showdetail=&amp;sanadID=341" TargetMode="External"/><Relationship Id="rId393" Type="http://schemas.openxmlformats.org/officeDocument/2006/relationships/hyperlink" Target="http://base.mmk.tj/view_sanadhoview.php?showdetail=&amp;sanadID=341" TargetMode="External"/><Relationship Id="rId407" Type="http://schemas.openxmlformats.org/officeDocument/2006/relationships/hyperlink" Target="http://base.mmk.tj/view_sanadhoview.php?showdetail=&amp;sanadID=341" TargetMode="External"/><Relationship Id="rId211" Type="http://schemas.openxmlformats.org/officeDocument/2006/relationships/hyperlink" Target="http://base.mmk.tj/view_sanadhoview.php?showdetail=&amp;sanadID=341" TargetMode="External"/><Relationship Id="rId232" Type="http://schemas.openxmlformats.org/officeDocument/2006/relationships/hyperlink" Target="http://base.mmk.tj/view_sanadhoview.php?showdetail=&amp;sanadID=341" TargetMode="External"/><Relationship Id="rId253" Type="http://schemas.openxmlformats.org/officeDocument/2006/relationships/hyperlink" Target="http://base.mmk.tj/view_sanadhoview.php?showdetail=&amp;sanadID=341" TargetMode="External"/><Relationship Id="rId274" Type="http://schemas.openxmlformats.org/officeDocument/2006/relationships/hyperlink" Target="http://base.mmk.tj/view_sanadhoview.php?showdetail=&amp;sanadID=341" TargetMode="External"/><Relationship Id="rId295" Type="http://schemas.openxmlformats.org/officeDocument/2006/relationships/hyperlink" Target="http://base.mmk.tj/view_sanadhoview.php?showdetail=&amp;sanadID=341" TargetMode="External"/><Relationship Id="rId309" Type="http://schemas.openxmlformats.org/officeDocument/2006/relationships/hyperlink" Target="http://base.mmk.tj/view_sanadhoview.php?showdetail=&amp;sanadID=341" TargetMode="External"/><Relationship Id="rId27" Type="http://schemas.openxmlformats.org/officeDocument/2006/relationships/hyperlink" Target="http://base.mmk.tj/view_sanadhoview.php?showdetail=&amp;sanadID=341" TargetMode="External"/><Relationship Id="rId48" Type="http://schemas.openxmlformats.org/officeDocument/2006/relationships/hyperlink" Target="http://base.mmk.tj/view_sanadhoview.php?showdetail=&amp;sanadID=341" TargetMode="External"/><Relationship Id="rId69" Type="http://schemas.openxmlformats.org/officeDocument/2006/relationships/hyperlink" Target="http://base.mmk.tj/view_sanadhoview.php?showdetail=&amp;sanadID=341" TargetMode="External"/><Relationship Id="rId113" Type="http://schemas.openxmlformats.org/officeDocument/2006/relationships/hyperlink" Target="http://base.mmk.tj/view_sanadhoview.php?showdetail=&amp;sanadID=341" TargetMode="External"/><Relationship Id="rId134" Type="http://schemas.openxmlformats.org/officeDocument/2006/relationships/hyperlink" Target="http://base.mmk.tj/view_sanadhoview.php?showdetail=&amp;sanadID=341" TargetMode="External"/><Relationship Id="rId320" Type="http://schemas.openxmlformats.org/officeDocument/2006/relationships/hyperlink" Target="http://base.mmk.tj/view_sanadhoview.php?showdetail=&amp;sanadID=341" TargetMode="External"/><Relationship Id="rId80" Type="http://schemas.openxmlformats.org/officeDocument/2006/relationships/hyperlink" Target="http://base.mmk.tj/view_sanadhoview.php?showdetail=&amp;sanadID=341" TargetMode="External"/><Relationship Id="rId155" Type="http://schemas.openxmlformats.org/officeDocument/2006/relationships/hyperlink" Target="http://base.mmk.tj/view_sanadhoview.php?showdetail=&amp;sanadID=341" TargetMode="External"/><Relationship Id="rId176" Type="http://schemas.openxmlformats.org/officeDocument/2006/relationships/hyperlink" Target="http://base.mmk.tj/view_sanadhoview.php?showdetail=&amp;sanadID=341" TargetMode="External"/><Relationship Id="rId197" Type="http://schemas.openxmlformats.org/officeDocument/2006/relationships/hyperlink" Target="http://base.mmk.tj/view_sanadhoview.php?showdetail=&amp;sanadID=341" TargetMode="External"/><Relationship Id="rId341" Type="http://schemas.openxmlformats.org/officeDocument/2006/relationships/hyperlink" Target="http://base.mmk.tj/view_sanadhoview.php?showdetail=&amp;sanadID=341" TargetMode="External"/><Relationship Id="rId362" Type="http://schemas.openxmlformats.org/officeDocument/2006/relationships/hyperlink" Target="http://base.mmk.tj/view_sanadhoview.php?showdetail=&amp;sanadID=341" TargetMode="External"/><Relationship Id="rId383" Type="http://schemas.openxmlformats.org/officeDocument/2006/relationships/hyperlink" Target="http://base.mmk.tj/view_sanadhoview.php?showdetail=&amp;sanadID=341" TargetMode="External"/><Relationship Id="rId201" Type="http://schemas.openxmlformats.org/officeDocument/2006/relationships/hyperlink" Target="http://base.mmk.tj/view_sanadhoview.php?showdetail=&amp;sanadID=341" TargetMode="External"/><Relationship Id="rId222" Type="http://schemas.openxmlformats.org/officeDocument/2006/relationships/hyperlink" Target="http://base.mmk.tj/view_sanadhoview.php?showdetail=&amp;sanadID=341" TargetMode="External"/><Relationship Id="rId243" Type="http://schemas.openxmlformats.org/officeDocument/2006/relationships/hyperlink" Target="http://base.mmk.tj/view_sanadhoview.php?showdetail=&amp;sanadID=341" TargetMode="External"/><Relationship Id="rId264" Type="http://schemas.openxmlformats.org/officeDocument/2006/relationships/hyperlink" Target="http://base.mmk.tj/view_sanadhoview.php?showdetail=&amp;sanadID=341" TargetMode="External"/><Relationship Id="rId285" Type="http://schemas.openxmlformats.org/officeDocument/2006/relationships/hyperlink" Target="http://base.mmk.tj/view_sanadhoview.php?showdetail=&amp;sanadID=341" TargetMode="External"/><Relationship Id="rId17" Type="http://schemas.openxmlformats.org/officeDocument/2006/relationships/hyperlink" Target="http://base.mmk.tj/view_sanadhoview.php?showdetail=&amp;sanadID=341" TargetMode="External"/><Relationship Id="rId38" Type="http://schemas.openxmlformats.org/officeDocument/2006/relationships/hyperlink" Target="http://base.mmk.tj/view_sanadhoview.php?showdetail=&amp;sanadID=341" TargetMode="External"/><Relationship Id="rId59" Type="http://schemas.openxmlformats.org/officeDocument/2006/relationships/hyperlink" Target="http://base.mmk.tj/view_sanadhoview.php?showdetail=&amp;sanadID=341" TargetMode="External"/><Relationship Id="rId103" Type="http://schemas.openxmlformats.org/officeDocument/2006/relationships/hyperlink" Target="http://base.mmk.tj/view_sanadhoview.php?showdetail=&amp;sanadID=341" TargetMode="External"/><Relationship Id="rId124" Type="http://schemas.openxmlformats.org/officeDocument/2006/relationships/hyperlink" Target="http://base.mmk.tj/view_sanadhoview.php?showdetail=&amp;sanadID=341" TargetMode="External"/><Relationship Id="rId310" Type="http://schemas.openxmlformats.org/officeDocument/2006/relationships/hyperlink" Target="http://base.mmk.tj/view_sanadhoview.php?showdetail=&amp;sanadID=341" TargetMode="External"/><Relationship Id="rId70" Type="http://schemas.openxmlformats.org/officeDocument/2006/relationships/hyperlink" Target="http://base.mmk.tj/view_sanadhoview.php?showdetail=&amp;sanadID=341" TargetMode="External"/><Relationship Id="rId91" Type="http://schemas.openxmlformats.org/officeDocument/2006/relationships/hyperlink" Target="http://base.mmk.tj/view_sanadhoview.php?showdetail=&amp;sanadID=341" TargetMode="External"/><Relationship Id="rId145" Type="http://schemas.openxmlformats.org/officeDocument/2006/relationships/hyperlink" Target="http://base.mmk.tj/view_sanadhoview.php?showdetail=&amp;sanadID=341" TargetMode="External"/><Relationship Id="rId166" Type="http://schemas.openxmlformats.org/officeDocument/2006/relationships/hyperlink" Target="http://base.mmk.tj/view_sanadhoview.php?showdetail=&amp;sanadID=341" TargetMode="External"/><Relationship Id="rId187" Type="http://schemas.openxmlformats.org/officeDocument/2006/relationships/hyperlink" Target="http://base.mmk.tj/view_sanadhoview.php?showdetail=&amp;sanadID=341" TargetMode="External"/><Relationship Id="rId331" Type="http://schemas.openxmlformats.org/officeDocument/2006/relationships/hyperlink" Target="http://base.mmk.tj/view_sanadhoview.php?showdetail=&amp;sanadID=341" TargetMode="External"/><Relationship Id="rId352" Type="http://schemas.openxmlformats.org/officeDocument/2006/relationships/hyperlink" Target="http://base.mmk.tj/view_sanadhoview.php?showdetail=&amp;sanadID=341" TargetMode="External"/><Relationship Id="rId373" Type="http://schemas.openxmlformats.org/officeDocument/2006/relationships/hyperlink" Target="http://base.mmk.tj/view_sanadhoview.php?showdetail=&amp;sanadID=341" TargetMode="External"/><Relationship Id="rId394" Type="http://schemas.openxmlformats.org/officeDocument/2006/relationships/hyperlink" Target="http://base.mmk.tj/view_sanadhoview.php?showdetail=&amp;sanadID=341" TargetMode="External"/><Relationship Id="rId408" Type="http://schemas.openxmlformats.org/officeDocument/2006/relationships/hyperlink" Target="http://base.mmk.tj/view_sanadhoview.php?showdetail=&amp;sanadID=34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base.mmk.tj/view_sanadhoview.php?showdetail=&amp;sanadID=341" TargetMode="External"/><Relationship Id="rId233" Type="http://schemas.openxmlformats.org/officeDocument/2006/relationships/hyperlink" Target="http://base.mmk.tj/view_sanadhoview.php?showdetail=&amp;sanadID=341" TargetMode="External"/><Relationship Id="rId254" Type="http://schemas.openxmlformats.org/officeDocument/2006/relationships/hyperlink" Target="http://base.mmk.tj/view_sanadhoview.php?showdetail=&amp;sanadID=341" TargetMode="External"/><Relationship Id="rId28" Type="http://schemas.openxmlformats.org/officeDocument/2006/relationships/hyperlink" Target="http://base.mmk.tj/view_sanadhoview.php?showdetail=&amp;sanadID=341" TargetMode="External"/><Relationship Id="rId49" Type="http://schemas.openxmlformats.org/officeDocument/2006/relationships/hyperlink" Target="http://base.mmk.tj/view_sanadhoview.php?showdetail=&amp;sanadID=341" TargetMode="External"/><Relationship Id="rId114" Type="http://schemas.openxmlformats.org/officeDocument/2006/relationships/hyperlink" Target="http://base.mmk.tj/view_sanadhoview.php?showdetail=&amp;sanadID=341" TargetMode="External"/><Relationship Id="rId275" Type="http://schemas.openxmlformats.org/officeDocument/2006/relationships/hyperlink" Target="http://base.mmk.tj/view_sanadhoview.php?showdetail=&amp;sanadID=341" TargetMode="External"/><Relationship Id="rId296" Type="http://schemas.openxmlformats.org/officeDocument/2006/relationships/hyperlink" Target="http://base.mmk.tj/view_sanadhoview.php?showdetail=&amp;sanadID=341" TargetMode="External"/><Relationship Id="rId300" Type="http://schemas.openxmlformats.org/officeDocument/2006/relationships/hyperlink" Target="http://base.mmk.tj/view_sanadhoview.php?showdetail=&amp;sanadID=341" TargetMode="External"/><Relationship Id="rId60" Type="http://schemas.openxmlformats.org/officeDocument/2006/relationships/hyperlink" Target="http://base.mmk.tj/view_sanadhoview.php?showdetail=&amp;sanadID=341" TargetMode="External"/><Relationship Id="rId81" Type="http://schemas.openxmlformats.org/officeDocument/2006/relationships/hyperlink" Target="http://base.mmk.tj/view_sanadhoview.php?showdetail=&amp;sanadID=341" TargetMode="External"/><Relationship Id="rId135" Type="http://schemas.openxmlformats.org/officeDocument/2006/relationships/hyperlink" Target="http://base.mmk.tj/view_sanadhoview.php?showdetail=&amp;sanadID=341" TargetMode="External"/><Relationship Id="rId156" Type="http://schemas.openxmlformats.org/officeDocument/2006/relationships/hyperlink" Target="http://base.mmk.tj/view_sanadhoview.php?showdetail=&amp;sanadID=341" TargetMode="External"/><Relationship Id="rId177" Type="http://schemas.openxmlformats.org/officeDocument/2006/relationships/hyperlink" Target="http://base.mmk.tj/view_sanadhoview.php?showdetail=&amp;sanadID=341" TargetMode="External"/><Relationship Id="rId198" Type="http://schemas.openxmlformats.org/officeDocument/2006/relationships/hyperlink" Target="http://base.mmk.tj/view_sanadhoview.php?showdetail=&amp;sanadID=341" TargetMode="External"/><Relationship Id="rId321" Type="http://schemas.openxmlformats.org/officeDocument/2006/relationships/hyperlink" Target="http://base.mmk.tj/view_sanadhoview.php?showdetail=&amp;sanadID=341" TargetMode="External"/><Relationship Id="rId342" Type="http://schemas.openxmlformats.org/officeDocument/2006/relationships/hyperlink" Target="http://base.mmk.tj/view_sanadhoview.php?showdetail=&amp;sanadID=341" TargetMode="External"/><Relationship Id="rId363" Type="http://schemas.openxmlformats.org/officeDocument/2006/relationships/hyperlink" Target="http://base.mmk.tj/view_sanadhoview.php?showdetail=&amp;sanadID=341" TargetMode="External"/><Relationship Id="rId384" Type="http://schemas.openxmlformats.org/officeDocument/2006/relationships/hyperlink" Target="http://base.mmk.tj/view_sanadhoview.php?showdetail=&amp;sanadID=341" TargetMode="External"/><Relationship Id="rId202" Type="http://schemas.openxmlformats.org/officeDocument/2006/relationships/hyperlink" Target="http://base.mmk.tj/view_sanadhoview.php?showdetail=&amp;sanadID=341" TargetMode="External"/><Relationship Id="rId223" Type="http://schemas.openxmlformats.org/officeDocument/2006/relationships/hyperlink" Target="http://base.mmk.tj/view_sanadhoview.php?showdetail=&amp;sanadID=341" TargetMode="External"/><Relationship Id="rId244" Type="http://schemas.openxmlformats.org/officeDocument/2006/relationships/hyperlink" Target="http://base.mmk.tj/view_sanadhoview.php?showdetail=&amp;sanadID=341" TargetMode="External"/><Relationship Id="rId18" Type="http://schemas.openxmlformats.org/officeDocument/2006/relationships/hyperlink" Target="http://base.mmk.tj/view_sanadhoview.php?showdetail=&amp;sanadID=341" TargetMode="External"/><Relationship Id="rId39" Type="http://schemas.openxmlformats.org/officeDocument/2006/relationships/hyperlink" Target="http://base.mmk.tj/view_sanadhoview.php?showdetail=&amp;sanadID=341" TargetMode="External"/><Relationship Id="rId265" Type="http://schemas.openxmlformats.org/officeDocument/2006/relationships/hyperlink" Target="http://base.mmk.tj/view_sanadhoview.php?showdetail=&amp;sanadID=341" TargetMode="External"/><Relationship Id="rId286" Type="http://schemas.openxmlformats.org/officeDocument/2006/relationships/hyperlink" Target="http://base.mmk.tj/view_sanadhoview.php?showdetail=&amp;sanadID=341" TargetMode="External"/><Relationship Id="rId50" Type="http://schemas.openxmlformats.org/officeDocument/2006/relationships/hyperlink" Target="http://base.mmk.tj/view_sanadhoview.php?showdetail=&amp;sanadID=341" TargetMode="External"/><Relationship Id="rId104" Type="http://schemas.openxmlformats.org/officeDocument/2006/relationships/hyperlink" Target="http://base.mmk.tj/view_sanadhoview.php?showdetail=&amp;sanadID=341" TargetMode="External"/><Relationship Id="rId125" Type="http://schemas.openxmlformats.org/officeDocument/2006/relationships/hyperlink" Target="http://base.mmk.tj/view_sanadhoview.php?showdetail=&amp;sanadID=341" TargetMode="External"/><Relationship Id="rId146" Type="http://schemas.openxmlformats.org/officeDocument/2006/relationships/hyperlink" Target="http://base.mmk.tj/view_sanadhoview.php?showdetail=&amp;sanadID=341" TargetMode="External"/><Relationship Id="rId167" Type="http://schemas.openxmlformats.org/officeDocument/2006/relationships/hyperlink" Target="http://base.mmk.tj/view_sanadhoview.php?showdetail=&amp;sanadID=341" TargetMode="External"/><Relationship Id="rId188" Type="http://schemas.openxmlformats.org/officeDocument/2006/relationships/hyperlink" Target="http://base.mmk.tj/view_sanadhoview.php?showdetail=&amp;sanadID=341" TargetMode="External"/><Relationship Id="rId311" Type="http://schemas.openxmlformats.org/officeDocument/2006/relationships/hyperlink" Target="http://base.mmk.tj/view_sanadhoview.php?showdetail=&amp;sanadID=341" TargetMode="External"/><Relationship Id="rId332" Type="http://schemas.openxmlformats.org/officeDocument/2006/relationships/hyperlink" Target="http://base.mmk.tj/view_sanadhoview.php?showdetail=&amp;sanadID=341" TargetMode="External"/><Relationship Id="rId353" Type="http://schemas.openxmlformats.org/officeDocument/2006/relationships/hyperlink" Target="http://base.mmk.tj/view_sanadhoview.php?showdetail=&amp;sanadID=341" TargetMode="External"/><Relationship Id="rId374" Type="http://schemas.openxmlformats.org/officeDocument/2006/relationships/hyperlink" Target="http://base.mmk.tj/view_sanadhoview.php?showdetail=&amp;sanadID=341" TargetMode="External"/><Relationship Id="rId395" Type="http://schemas.openxmlformats.org/officeDocument/2006/relationships/hyperlink" Target="http://base.mmk.tj/view_sanadhoview.php?showdetail=&amp;sanadID=341" TargetMode="External"/><Relationship Id="rId409" Type="http://schemas.openxmlformats.org/officeDocument/2006/relationships/fontTable" Target="fontTable.xml"/><Relationship Id="rId71" Type="http://schemas.openxmlformats.org/officeDocument/2006/relationships/hyperlink" Target="http://base.mmk.tj/view_sanadhoview.php?showdetail=&amp;sanadID=341" TargetMode="External"/><Relationship Id="rId92" Type="http://schemas.openxmlformats.org/officeDocument/2006/relationships/hyperlink" Target="http://base.mmk.tj/view_sanadhoview.php?showdetail=&amp;sanadID=341" TargetMode="External"/><Relationship Id="rId213" Type="http://schemas.openxmlformats.org/officeDocument/2006/relationships/hyperlink" Target="http://base.mmk.tj/view_sanadhoview.php?showdetail=&amp;sanadID=341" TargetMode="External"/><Relationship Id="rId234" Type="http://schemas.openxmlformats.org/officeDocument/2006/relationships/hyperlink" Target="http://base.mmk.tj/view_sanadhoview.php?showdetail=&amp;sanadID=341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mmk.tj/view_sanadhoview.php?showdetail=&amp;sanadID=341" TargetMode="External"/><Relationship Id="rId255" Type="http://schemas.openxmlformats.org/officeDocument/2006/relationships/hyperlink" Target="http://base.mmk.tj/view_sanadhoview.php?showdetail=&amp;sanadID=341" TargetMode="External"/><Relationship Id="rId276" Type="http://schemas.openxmlformats.org/officeDocument/2006/relationships/hyperlink" Target="http://base.mmk.tj/view_sanadhoview.php?showdetail=&amp;sanadID=341" TargetMode="External"/><Relationship Id="rId297" Type="http://schemas.openxmlformats.org/officeDocument/2006/relationships/hyperlink" Target="http://base.mmk.tj/view_sanadhoview.php?showdetail=&amp;sanadID=341" TargetMode="External"/><Relationship Id="rId40" Type="http://schemas.openxmlformats.org/officeDocument/2006/relationships/hyperlink" Target="http://base.mmk.tj/view_sanadhoview.php?showdetail=&amp;sanadID=341" TargetMode="External"/><Relationship Id="rId115" Type="http://schemas.openxmlformats.org/officeDocument/2006/relationships/hyperlink" Target="http://base.mmk.tj/view_sanadhoview.php?showdetail=&amp;sanadID=341" TargetMode="External"/><Relationship Id="rId136" Type="http://schemas.openxmlformats.org/officeDocument/2006/relationships/hyperlink" Target="http://base.mmk.tj/view_sanadhoview.php?showdetail=&amp;sanadID=341" TargetMode="External"/><Relationship Id="rId157" Type="http://schemas.openxmlformats.org/officeDocument/2006/relationships/hyperlink" Target="http://base.mmk.tj/view_sanadhoview.php?showdetail=&amp;sanadID=341" TargetMode="External"/><Relationship Id="rId178" Type="http://schemas.openxmlformats.org/officeDocument/2006/relationships/hyperlink" Target="http://base.mmk.tj/view_sanadhoview.php?showdetail=&amp;sanadID=341" TargetMode="External"/><Relationship Id="rId301" Type="http://schemas.openxmlformats.org/officeDocument/2006/relationships/hyperlink" Target="http://base.mmk.tj/view_sanadhoview.php?showdetail=&amp;sanadID=341" TargetMode="External"/><Relationship Id="rId322" Type="http://schemas.openxmlformats.org/officeDocument/2006/relationships/hyperlink" Target="http://base.mmk.tj/view_sanadhoview.php?showdetail=&amp;sanadID=341" TargetMode="External"/><Relationship Id="rId343" Type="http://schemas.openxmlformats.org/officeDocument/2006/relationships/hyperlink" Target="http://base.mmk.tj/view_sanadhoview.php?showdetail=&amp;sanadID=341" TargetMode="External"/><Relationship Id="rId364" Type="http://schemas.openxmlformats.org/officeDocument/2006/relationships/hyperlink" Target="http://base.mmk.tj/view_sanadhoview.php?showdetail=&amp;sanadID=341" TargetMode="External"/><Relationship Id="rId61" Type="http://schemas.openxmlformats.org/officeDocument/2006/relationships/hyperlink" Target="http://base.mmk.tj/view_sanadhoview.php?showdetail=&amp;sanadID=341" TargetMode="External"/><Relationship Id="rId82" Type="http://schemas.openxmlformats.org/officeDocument/2006/relationships/hyperlink" Target="http://base.mmk.tj/view_sanadhoview.php?showdetail=&amp;sanadID=341" TargetMode="External"/><Relationship Id="rId199" Type="http://schemas.openxmlformats.org/officeDocument/2006/relationships/hyperlink" Target="http://base.mmk.tj/view_sanadhoview.php?showdetail=&amp;sanadID=341" TargetMode="External"/><Relationship Id="rId203" Type="http://schemas.openxmlformats.org/officeDocument/2006/relationships/hyperlink" Target="http://base.mmk.tj/view_sanadhoview.php?showdetail=&amp;sanadID=341" TargetMode="External"/><Relationship Id="rId385" Type="http://schemas.openxmlformats.org/officeDocument/2006/relationships/hyperlink" Target="http://base.mmk.tj/view_sanadhoview.php?showdetail=&amp;sanadID=341" TargetMode="External"/><Relationship Id="rId19" Type="http://schemas.openxmlformats.org/officeDocument/2006/relationships/hyperlink" Target="http://base.mmk.tj/view_sanadhoview.php?showdetail=&amp;sanadID=341" TargetMode="External"/><Relationship Id="rId224" Type="http://schemas.openxmlformats.org/officeDocument/2006/relationships/hyperlink" Target="http://base.mmk.tj/view_sanadhoview.php?showdetail=&amp;sanadID=341" TargetMode="External"/><Relationship Id="rId245" Type="http://schemas.openxmlformats.org/officeDocument/2006/relationships/hyperlink" Target="http://base.mmk.tj/view_sanadhoview.php?showdetail=&amp;sanadID=341" TargetMode="External"/><Relationship Id="rId266" Type="http://schemas.openxmlformats.org/officeDocument/2006/relationships/hyperlink" Target="http://base.mmk.tj/view_sanadhoview.php?showdetail=&amp;sanadID=341" TargetMode="External"/><Relationship Id="rId287" Type="http://schemas.openxmlformats.org/officeDocument/2006/relationships/hyperlink" Target="http://base.mmk.tj/view_sanadhoview.php?showdetail=&amp;sanadID=341" TargetMode="External"/><Relationship Id="rId410" Type="http://schemas.openxmlformats.org/officeDocument/2006/relationships/theme" Target="theme/theme1.xml"/><Relationship Id="rId30" Type="http://schemas.openxmlformats.org/officeDocument/2006/relationships/hyperlink" Target="http://base.mmk.tj/view_sanadhoview.php?showdetail=&amp;sanadID=341" TargetMode="External"/><Relationship Id="rId105" Type="http://schemas.openxmlformats.org/officeDocument/2006/relationships/hyperlink" Target="http://base.mmk.tj/view_sanadhoview.php?showdetail=&amp;sanadID=341" TargetMode="External"/><Relationship Id="rId126" Type="http://schemas.openxmlformats.org/officeDocument/2006/relationships/hyperlink" Target="http://base.mmk.tj/view_sanadhoview.php?showdetail=&amp;sanadID=341" TargetMode="External"/><Relationship Id="rId147" Type="http://schemas.openxmlformats.org/officeDocument/2006/relationships/hyperlink" Target="http://base.mmk.tj/view_sanadhoview.php?showdetail=&amp;sanadID=341" TargetMode="External"/><Relationship Id="rId168" Type="http://schemas.openxmlformats.org/officeDocument/2006/relationships/hyperlink" Target="http://base.mmk.tj/view_sanadhoview.php?showdetail=&amp;sanadID=341" TargetMode="External"/><Relationship Id="rId312" Type="http://schemas.openxmlformats.org/officeDocument/2006/relationships/hyperlink" Target="http://base.mmk.tj/view_sanadhoview.php?showdetail=&amp;sanadID=341" TargetMode="External"/><Relationship Id="rId333" Type="http://schemas.openxmlformats.org/officeDocument/2006/relationships/hyperlink" Target="http://base.mmk.tj/view_sanadhoview.php?showdetail=&amp;sanadID=341" TargetMode="External"/><Relationship Id="rId354" Type="http://schemas.openxmlformats.org/officeDocument/2006/relationships/hyperlink" Target="http://base.mmk.tj/view_sanadhoview.php?showdetail=&amp;sanadID=341" TargetMode="External"/><Relationship Id="rId51" Type="http://schemas.openxmlformats.org/officeDocument/2006/relationships/hyperlink" Target="http://base.mmk.tj/view_sanadhoview.php?showdetail=&amp;sanadID=341" TargetMode="External"/><Relationship Id="rId72" Type="http://schemas.openxmlformats.org/officeDocument/2006/relationships/hyperlink" Target="http://base.mmk.tj/view_sanadhoview.php?showdetail=&amp;sanadID=341" TargetMode="External"/><Relationship Id="rId93" Type="http://schemas.openxmlformats.org/officeDocument/2006/relationships/hyperlink" Target="http://base.mmk.tj/view_sanadhoview.php?showdetail=&amp;sanadID=341" TargetMode="External"/><Relationship Id="rId189" Type="http://schemas.openxmlformats.org/officeDocument/2006/relationships/hyperlink" Target="http://base.mmk.tj/view_sanadhoview.php?showdetail=&amp;sanadID=341" TargetMode="External"/><Relationship Id="rId375" Type="http://schemas.openxmlformats.org/officeDocument/2006/relationships/hyperlink" Target="http://base.mmk.tj/view_sanadhoview.php?showdetail=&amp;sanadID=341" TargetMode="External"/><Relationship Id="rId396" Type="http://schemas.openxmlformats.org/officeDocument/2006/relationships/hyperlink" Target="http://base.mmk.tj/view_sanadhoview.php?showdetail=&amp;sanadID=34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base.mmk.tj/view_sanadhoview.php?showdetail=&amp;sanadID=341" TargetMode="External"/><Relationship Id="rId235" Type="http://schemas.openxmlformats.org/officeDocument/2006/relationships/hyperlink" Target="http://base.mmk.tj/view_sanadhoview.php?showdetail=&amp;sanadID=341" TargetMode="External"/><Relationship Id="rId256" Type="http://schemas.openxmlformats.org/officeDocument/2006/relationships/hyperlink" Target="http://base.mmk.tj/view_sanadhoview.php?showdetail=&amp;sanadID=341" TargetMode="External"/><Relationship Id="rId277" Type="http://schemas.openxmlformats.org/officeDocument/2006/relationships/hyperlink" Target="http://base.mmk.tj/view_sanadhoview.php?showdetail=&amp;sanadID=341" TargetMode="External"/><Relationship Id="rId298" Type="http://schemas.openxmlformats.org/officeDocument/2006/relationships/hyperlink" Target="http://base.mmk.tj/view_sanadhoview.php?showdetail=&amp;sanadID=341" TargetMode="External"/><Relationship Id="rId400" Type="http://schemas.openxmlformats.org/officeDocument/2006/relationships/hyperlink" Target="http://base.mmk.tj/view_sanadhoview.php?showdetail=&amp;sanadID=341" TargetMode="External"/><Relationship Id="rId116" Type="http://schemas.openxmlformats.org/officeDocument/2006/relationships/hyperlink" Target="http://base.mmk.tj/view_sanadhoview.php?showdetail=&amp;sanadID=341" TargetMode="External"/><Relationship Id="rId137" Type="http://schemas.openxmlformats.org/officeDocument/2006/relationships/hyperlink" Target="http://base.mmk.tj/view_sanadhoview.php?showdetail=&amp;sanadID=341" TargetMode="External"/><Relationship Id="rId158" Type="http://schemas.openxmlformats.org/officeDocument/2006/relationships/hyperlink" Target="http://base.mmk.tj/view_sanadhoview.php?showdetail=&amp;sanadID=341" TargetMode="External"/><Relationship Id="rId302" Type="http://schemas.openxmlformats.org/officeDocument/2006/relationships/hyperlink" Target="http://base.mmk.tj/view_sanadhoview.php?showdetail=&amp;sanadID=341" TargetMode="External"/><Relationship Id="rId323" Type="http://schemas.openxmlformats.org/officeDocument/2006/relationships/hyperlink" Target="http://base.mmk.tj/view_sanadhoview.php?showdetail=&amp;sanadID=341" TargetMode="External"/><Relationship Id="rId344" Type="http://schemas.openxmlformats.org/officeDocument/2006/relationships/hyperlink" Target="http://base.mmk.tj/view_sanadhoview.php?showdetail=&amp;sanadID=341" TargetMode="External"/><Relationship Id="rId20" Type="http://schemas.openxmlformats.org/officeDocument/2006/relationships/hyperlink" Target="http://base.mmk.tj/view_sanadhoview.php?showdetail=&amp;sanadID=341" TargetMode="External"/><Relationship Id="rId41" Type="http://schemas.openxmlformats.org/officeDocument/2006/relationships/hyperlink" Target="http://base.mmk.tj/view_sanadhoview.php?showdetail=&amp;sanadID=341" TargetMode="External"/><Relationship Id="rId62" Type="http://schemas.openxmlformats.org/officeDocument/2006/relationships/hyperlink" Target="http://base.mmk.tj/view_sanadhoview.php?showdetail=&amp;sanadID=341" TargetMode="External"/><Relationship Id="rId83" Type="http://schemas.openxmlformats.org/officeDocument/2006/relationships/hyperlink" Target="http://base.mmk.tj/view_sanadhoview.php?showdetail=&amp;sanadID=341" TargetMode="External"/><Relationship Id="rId179" Type="http://schemas.openxmlformats.org/officeDocument/2006/relationships/hyperlink" Target="http://base.mmk.tj/view_sanadhoview.php?showdetail=&amp;sanadID=341" TargetMode="External"/><Relationship Id="rId365" Type="http://schemas.openxmlformats.org/officeDocument/2006/relationships/hyperlink" Target="http://base.mmk.tj/view_sanadhoview.php?showdetail=&amp;sanadID=341" TargetMode="External"/><Relationship Id="rId386" Type="http://schemas.openxmlformats.org/officeDocument/2006/relationships/hyperlink" Target="http://base.mmk.tj/view_sanadhoview.php?showdetail=&amp;sanadID=341" TargetMode="External"/><Relationship Id="rId190" Type="http://schemas.openxmlformats.org/officeDocument/2006/relationships/hyperlink" Target="http://base.mmk.tj/view_sanadhoview.php?showdetail=&amp;sanadID=341" TargetMode="External"/><Relationship Id="rId204" Type="http://schemas.openxmlformats.org/officeDocument/2006/relationships/hyperlink" Target="http://base.mmk.tj/view_sanadhoview.php?showdetail=&amp;sanadID=341" TargetMode="External"/><Relationship Id="rId225" Type="http://schemas.openxmlformats.org/officeDocument/2006/relationships/hyperlink" Target="http://base.mmk.tj/view_sanadhoview.php?showdetail=&amp;sanadID=341" TargetMode="External"/><Relationship Id="rId246" Type="http://schemas.openxmlformats.org/officeDocument/2006/relationships/hyperlink" Target="http://base.mmk.tj/view_sanadhoview.php?showdetail=&amp;sanadID=341" TargetMode="External"/><Relationship Id="rId267" Type="http://schemas.openxmlformats.org/officeDocument/2006/relationships/hyperlink" Target="http://base.mmk.tj/view_sanadhoview.php?showdetail=&amp;sanadID=341" TargetMode="External"/><Relationship Id="rId288" Type="http://schemas.openxmlformats.org/officeDocument/2006/relationships/hyperlink" Target="http://base.mmk.tj/view_sanadhoview.php?showdetail=&amp;sanadID=341" TargetMode="External"/><Relationship Id="rId106" Type="http://schemas.openxmlformats.org/officeDocument/2006/relationships/hyperlink" Target="http://base.mmk.tj/view_sanadhoview.php?showdetail=&amp;sanadID=341" TargetMode="External"/><Relationship Id="rId127" Type="http://schemas.openxmlformats.org/officeDocument/2006/relationships/hyperlink" Target="http://base.mmk.tj/view_sanadhoview.php?showdetail=&amp;sanadID=341" TargetMode="External"/><Relationship Id="rId313" Type="http://schemas.openxmlformats.org/officeDocument/2006/relationships/hyperlink" Target="http://base.mmk.tj/view_sanadhoview.php?showdetail=&amp;sanadID=341" TargetMode="External"/><Relationship Id="rId10" Type="http://schemas.openxmlformats.org/officeDocument/2006/relationships/hyperlink" Target="http://base.mmk.tj/view_sanadhoview.php?showdetail=&amp;sanadID=341" TargetMode="External"/><Relationship Id="rId31" Type="http://schemas.openxmlformats.org/officeDocument/2006/relationships/hyperlink" Target="http://base.mmk.tj/view_sanadhoview.php?showdetail=&amp;sanadID=341" TargetMode="External"/><Relationship Id="rId52" Type="http://schemas.openxmlformats.org/officeDocument/2006/relationships/hyperlink" Target="http://base.mmk.tj/view_sanadhoview.php?showdetail=&amp;sanadID=341" TargetMode="External"/><Relationship Id="rId73" Type="http://schemas.openxmlformats.org/officeDocument/2006/relationships/hyperlink" Target="http://base.mmk.tj/view_sanadhoview.php?showdetail=&amp;sanadID=341" TargetMode="External"/><Relationship Id="rId94" Type="http://schemas.openxmlformats.org/officeDocument/2006/relationships/hyperlink" Target="http://base.mmk.tj/view_sanadhoview.php?showdetail=&amp;sanadID=341" TargetMode="External"/><Relationship Id="rId148" Type="http://schemas.openxmlformats.org/officeDocument/2006/relationships/hyperlink" Target="http://base.mmk.tj/view_sanadhoview.php?showdetail=&amp;sanadID=341" TargetMode="External"/><Relationship Id="rId169" Type="http://schemas.openxmlformats.org/officeDocument/2006/relationships/hyperlink" Target="http://base.mmk.tj/view_sanadhoview.php?showdetail=&amp;sanadID=341" TargetMode="External"/><Relationship Id="rId334" Type="http://schemas.openxmlformats.org/officeDocument/2006/relationships/hyperlink" Target="http://base.mmk.tj/view_sanadhoview.php?showdetail=&amp;sanadID=341" TargetMode="External"/><Relationship Id="rId355" Type="http://schemas.openxmlformats.org/officeDocument/2006/relationships/hyperlink" Target="http://base.mmk.tj/view_sanadhoview.php?showdetail=&amp;sanadID=341" TargetMode="External"/><Relationship Id="rId376" Type="http://schemas.openxmlformats.org/officeDocument/2006/relationships/hyperlink" Target="http://base.mmk.tj/view_sanadhoview.php?showdetail=&amp;sanadID=341" TargetMode="External"/><Relationship Id="rId397" Type="http://schemas.openxmlformats.org/officeDocument/2006/relationships/hyperlink" Target="http://base.mmk.tj/view_sanadhoview.php?showdetail=&amp;sanadID=3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base.mmk.tj/view_sanadhoview.php?showdetail=&amp;sanadID=341" TargetMode="External"/><Relationship Id="rId215" Type="http://schemas.openxmlformats.org/officeDocument/2006/relationships/hyperlink" Target="http://base.mmk.tj/view_sanadhoview.php?showdetail=&amp;sanadID=341" TargetMode="External"/><Relationship Id="rId236" Type="http://schemas.openxmlformats.org/officeDocument/2006/relationships/hyperlink" Target="http://base.mmk.tj/view_sanadhoview.php?showdetail=&amp;sanadID=341" TargetMode="External"/><Relationship Id="rId257" Type="http://schemas.openxmlformats.org/officeDocument/2006/relationships/hyperlink" Target="http://base.mmk.tj/view_sanadhoview.php?showdetail=&amp;sanadID=341" TargetMode="External"/><Relationship Id="rId278" Type="http://schemas.openxmlformats.org/officeDocument/2006/relationships/hyperlink" Target="http://base.mmk.tj/view_sanadhoview.php?showdetail=&amp;sanadID=341" TargetMode="External"/><Relationship Id="rId401" Type="http://schemas.openxmlformats.org/officeDocument/2006/relationships/hyperlink" Target="http://base.mmk.tj/view_sanadhoview.php?showdetail=&amp;sanadID=341" TargetMode="External"/><Relationship Id="rId303" Type="http://schemas.openxmlformats.org/officeDocument/2006/relationships/hyperlink" Target="http://base.mmk.tj/view_sanadhoview.php?showdetail=&amp;sanadID=341" TargetMode="External"/><Relationship Id="rId42" Type="http://schemas.openxmlformats.org/officeDocument/2006/relationships/hyperlink" Target="http://base.mmk.tj/view_sanadhoview.php?showdetail=&amp;sanadID=341" TargetMode="External"/><Relationship Id="rId84" Type="http://schemas.openxmlformats.org/officeDocument/2006/relationships/hyperlink" Target="http://base.mmk.tj/view_sanadhoview.php?showdetail=&amp;sanadID=341" TargetMode="External"/><Relationship Id="rId138" Type="http://schemas.openxmlformats.org/officeDocument/2006/relationships/hyperlink" Target="http://base.mmk.tj/view_sanadhoview.php?showdetail=&amp;sanadID=341" TargetMode="External"/><Relationship Id="rId345" Type="http://schemas.openxmlformats.org/officeDocument/2006/relationships/hyperlink" Target="http://base.mmk.tj/view_sanadhoview.php?showdetail=&amp;sanadID=341" TargetMode="External"/><Relationship Id="rId387" Type="http://schemas.openxmlformats.org/officeDocument/2006/relationships/hyperlink" Target="http://base.mmk.tj/view_sanadhoview.php?showdetail=&amp;sanadID=341" TargetMode="External"/><Relationship Id="rId191" Type="http://schemas.openxmlformats.org/officeDocument/2006/relationships/hyperlink" Target="http://base.mmk.tj/view_sanadhoview.php?showdetail=&amp;sanadID=341" TargetMode="External"/><Relationship Id="rId205" Type="http://schemas.openxmlformats.org/officeDocument/2006/relationships/hyperlink" Target="http://base.mmk.tj/view_sanadhoview.php?showdetail=&amp;sanadID=341" TargetMode="External"/><Relationship Id="rId247" Type="http://schemas.openxmlformats.org/officeDocument/2006/relationships/hyperlink" Target="http://base.mmk.tj/view_sanadhoview.php?showdetail=&amp;sanadID=341" TargetMode="External"/><Relationship Id="rId107" Type="http://schemas.openxmlformats.org/officeDocument/2006/relationships/hyperlink" Target="http://base.mmk.tj/view_sanadhoview.php?showdetail=&amp;sanadID=341" TargetMode="External"/><Relationship Id="rId289" Type="http://schemas.openxmlformats.org/officeDocument/2006/relationships/hyperlink" Target="http://base.mmk.tj/view_sanadhoview.php?showdetail=&amp;sanadID=341" TargetMode="External"/><Relationship Id="rId11" Type="http://schemas.openxmlformats.org/officeDocument/2006/relationships/hyperlink" Target="http://base.mmk.tj/view_sanadhoview.php?showdetail=&amp;sanadID=341" TargetMode="External"/><Relationship Id="rId53" Type="http://schemas.openxmlformats.org/officeDocument/2006/relationships/hyperlink" Target="http://base.mmk.tj/view_sanadhoview.php?showdetail=&amp;sanadID=341" TargetMode="External"/><Relationship Id="rId149" Type="http://schemas.openxmlformats.org/officeDocument/2006/relationships/hyperlink" Target="http://base.mmk.tj/view_sanadhoview.php?showdetail=&amp;sanadID=341" TargetMode="External"/><Relationship Id="rId314" Type="http://schemas.openxmlformats.org/officeDocument/2006/relationships/hyperlink" Target="http://base.mmk.tj/view_sanadhoview.php?showdetail=&amp;sanadID=341" TargetMode="External"/><Relationship Id="rId356" Type="http://schemas.openxmlformats.org/officeDocument/2006/relationships/hyperlink" Target="http://base.mmk.tj/view_sanadhoview.php?showdetail=&amp;sanadID=341" TargetMode="External"/><Relationship Id="rId398" Type="http://schemas.openxmlformats.org/officeDocument/2006/relationships/hyperlink" Target="http://base.mmk.tj/view_sanadhoview.php?showdetail=&amp;sanadID=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285</Pages>
  <Words>94737</Words>
  <Characters>540003</Characters>
  <Application>Microsoft Office Word</Application>
  <DocSecurity>0</DocSecurity>
  <Lines>4500</Lines>
  <Paragraphs>1266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2019-01-29T13:22:00Z</dcterms:created>
  <dcterms:modified xsi:type="dcterms:W3CDTF">2019-04-04T05:41:00Z</dcterms:modified>
</cp:coreProperties>
</file>